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99" w:rsidRDefault="00B87999" w:rsidP="001B5384">
      <w:pPr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B87999" w:rsidRDefault="00B87999" w:rsidP="001B5384">
      <w:pPr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B87999" w:rsidRPr="00B87999" w:rsidRDefault="00B87999" w:rsidP="001B5384">
      <w:pPr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بنام خدا</w:t>
      </w:r>
    </w:p>
    <w:p w:rsidR="00684569" w:rsidRPr="00B87999" w:rsidRDefault="00684569" w:rsidP="001B5384">
      <w:pPr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067F87" w:rsidRPr="00B87999" w:rsidRDefault="00313589" w:rsidP="001B5384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مدير و مسئول انتشارات دانشگاه صنعتي سيرجان</w:t>
      </w:r>
    </w:p>
    <w:p w:rsidR="00313589" w:rsidRDefault="00313589" w:rsidP="001B5384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067F87" w:rsidRPr="00B87999" w:rsidRDefault="00067F87" w:rsidP="001B5384">
      <w:pPr>
        <w:spacing w:after="0" w:line="240" w:lineRule="auto"/>
        <w:jc w:val="right"/>
        <w:rPr>
          <w:rFonts w:cs="B Nazanin"/>
          <w:sz w:val="28"/>
          <w:szCs w:val="28"/>
          <w:lang w:bidi="fa-IR"/>
        </w:rPr>
      </w:pPr>
      <w:r w:rsidRPr="00B87999">
        <w:rPr>
          <w:rFonts w:cs="B Nazanin" w:hint="cs"/>
          <w:sz w:val="28"/>
          <w:szCs w:val="28"/>
          <w:rtl/>
          <w:lang w:bidi="fa-IR"/>
        </w:rPr>
        <w:t xml:space="preserve">با سلام </w:t>
      </w:r>
    </w:p>
    <w:p w:rsidR="001B5384" w:rsidRPr="00B87999" w:rsidRDefault="001B5384" w:rsidP="001B5384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067F87" w:rsidRPr="00B87999" w:rsidRDefault="00067F87" w:rsidP="00125D39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87999">
        <w:rPr>
          <w:rFonts w:cs="B Nazanin" w:hint="cs"/>
          <w:sz w:val="28"/>
          <w:szCs w:val="28"/>
          <w:rtl/>
          <w:lang w:bidi="fa-IR"/>
        </w:rPr>
        <w:t xml:space="preserve">احتراماً به </w:t>
      </w:r>
      <w:r w:rsidRPr="00B87999">
        <w:rPr>
          <w:rFonts w:cs="B Nazanin"/>
          <w:sz w:val="28"/>
          <w:szCs w:val="28"/>
          <w:rtl/>
          <w:lang w:bidi="fa-IR"/>
        </w:rPr>
        <w:t>استحضار</w:t>
      </w:r>
      <w:r w:rsidRPr="00B8799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7999">
        <w:rPr>
          <w:rFonts w:cs="B Nazanin"/>
          <w:sz w:val="28"/>
          <w:szCs w:val="28"/>
          <w:rtl/>
          <w:lang w:bidi="fa-IR"/>
        </w:rPr>
        <w:t>م</w:t>
      </w:r>
      <w:r w:rsidRPr="00B87999">
        <w:rPr>
          <w:rFonts w:cs="B Nazanin" w:hint="cs"/>
          <w:sz w:val="28"/>
          <w:szCs w:val="28"/>
          <w:rtl/>
          <w:lang w:bidi="fa-IR"/>
        </w:rPr>
        <w:t>ی‌</w:t>
      </w:r>
      <w:r w:rsidRPr="00B87999">
        <w:rPr>
          <w:rFonts w:cs="B Nazanin" w:hint="eastAsia"/>
          <w:sz w:val="28"/>
          <w:szCs w:val="28"/>
          <w:rtl/>
          <w:lang w:bidi="fa-IR"/>
        </w:rPr>
        <w:t>رساند</w:t>
      </w:r>
      <w:r w:rsidRPr="00B87999">
        <w:rPr>
          <w:rFonts w:cs="B Nazanin" w:hint="cs"/>
          <w:sz w:val="28"/>
          <w:szCs w:val="28"/>
          <w:rtl/>
          <w:lang w:bidi="fa-IR"/>
        </w:rPr>
        <w:t xml:space="preserve"> كه كتاب زير توسط </w:t>
      </w:r>
      <w:r w:rsidR="009523E9">
        <w:rPr>
          <w:rFonts w:cs="B Nazanin" w:hint="cs"/>
          <w:sz w:val="28"/>
          <w:szCs w:val="28"/>
          <w:rtl/>
          <w:lang w:bidi="fa-IR"/>
        </w:rPr>
        <w:t xml:space="preserve">اينجانب                                                 عضو هيئت علمي بخش          </w:t>
      </w:r>
      <w:r w:rsidR="00313589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9523E9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125D39">
        <w:rPr>
          <w:rFonts w:cs="B Nazanin" w:hint="cs"/>
          <w:sz w:val="28"/>
          <w:szCs w:val="28"/>
          <w:rtl/>
          <w:lang w:bidi="fa-IR"/>
        </w:rPr>
        <w:t>در حال</w:t>
      </w:r>
      <w:r w:rsidR="009523E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87999">
        <w:rPr>
          <w:rFonts w:cs="B Nazanin" w:hint="cs"/>
          <w:sz w:val="28"/>
          <w:szCs w:val="28"/>
          <w:rtl/>
          <w:lang w:bidi="fa-IR"/>
        </w:rPr>
        <w:t>تر</w:t>
      </w:r>
      <w:bookmarkStart w:id="0" w:name="_GoBack"/>
      <w:bookmarkEnd w:id="0"/>
      <w:r w:rsidRPr="00B87999">
        <w:rPr>
          <w:rFonts w:cs="B Nazanin" w:hint="cs"/>
          <w:sz w:val="28"/>
          <w:szCs w:val="28"/>
          <w:rtl/>
          <w:lang w:bidi="fa-IR"/>
        </w:rPr>
        <w:t xml:space="preserve">جمه است. </w:t>
      </w:r>
      <w:r w:rsidR="009523E9">
        <w:rPr>
          <w:rFonts w:cs="B Nazanin" w:hint="cs"/>
          <w:sz w:val="28"/>
          <w:szCs w:val="28"/>
          <w:rtl/>
          <w:lang w:bidi="fa-IR"/>
        </w:rPr>
        <w:t>لطفا پس از استعلام از مركز نشر دانشگاهي،</w:t>
      </w:r>
      <w:r w:rsidRPr="00B87999">
        <w:rPr>
          <w:rFonts w:cs="B Nazanin" w:hint="cs"/>
          <w:sz w:val="28"/>
          <w:szCs w:val="28"/>
          <w:rtl/>
          <w:lang w:bidi="fa-IR"/>
        </w:rPr>
        <w:t xml:space="preserve"> چنانچه سابقه‌اي در اين زمينه وجود دارد مراتب را اعلام فرماييد تا از دوباره‌كاري جلوگيري شود. در ضمن يك فقره فيش واريزي به مبلغ 25000 ريال به شماره حساب </w:t>
      </w:r>
      <w:r w:rsidR="00E20DED">
        <w:rPr>
          <w:rFonts w:cs="B Koodak" w:hint="cs"/>
          <w:rtl/>
          <w:lang w:bidi="fa-IR"/>
        </w:rPr>
        <w:t>4001024303014832</w:t>
      </w:r>
      <w:r w:rsidRPr="00B87999">
        <w:rPr>
          <w:rFonts w:cs="B Nazanin" w:hint="cs"/>
          <w:sz w:val="28"/>
          <w:szCs w:val="28"/>
          <w:rtl/>
          <w:lang w:bidi="fa-IR"/>
        </w:rPr>
        <w:t xml:space="preserve"> به نام مركز نشر دانشگاهي پيوست شده است. </w:t>
      </w:r>
    </w:p>
    <w:p w:rsidR="001B5384" w:rsidRDefault="001B5384" w:rsidP="001B5384">
      <w:pPr>
        <w:bidi/>
        <w:spacing w:after="0" w:line="240" w:lineRule="auto"/>
        <w:jc w:val="both"/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Ind w:w="-33" w:type="dxa"/>
        <w:tblLook w:val="04A0" w:firstRow="1" w:lastRow="0" w:firstColumn="1" w:lastColumn="0" w:noHBand="0" w:noVBand="1"/>
      </w:tblPr>
      <w:tblGrid>
        <w:gridCol w:w="5772"/>
        <w:gridCol w:w="1883"/>
      </w:tblGrid>
      <w:tr w:rsidR="001B5384" w:rsidRPr="001B5384" w:rsidTr="00B87999">
        <w:tc>
          <w:tcPr>
            <w:tcW w:w="5772" w:type="dxa"/>
          </w:tcPr>
          <w:p w:rsidR="001B5384" w:rsidRPr="009753A7" w:rsidRDefault="001B5384" w:rsidP="001B5384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883" w:type="dxa"/>
          </w:tcPr>
          <w:p w:rsidR="001B5384" w:rsidRPr="009753A7" w:rsidRDefault="001B5384" w:rsidP="001B5384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9753A7">
              <w:rPr>
                <w:rFonts w:asciiTheme="majorBidi" w:hAnsiTheme="majorBidi" w:cstheme="majorBidi"/>
                <w:noProof/>
                <w:sz w:val="24"/>
                <w:szCs w:val="24"/>
              </w:rPr>
              <w:t>Title</w:t>
            </w:r>
          </w:p>
        </w:tc>
      </w:tr>
      <w:tr w:rsidR="001B5384" w:rsidRPr="001B5384" w:rsidTr="00B87999">
        <w:tc>
          <w:tcPr>
            <w:tcW w:w="5772" w:type="dxa"/>
          </w:tcPr>
          <w:p w:rsidR="001B5384" w:rsidRPr="009753A7" w:rsidRDefault="001B5384" w:rsidP="00252567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:rsidR="001B5384" w:rsidRPr="009753A7" w:rsidRDefault="001B5384" w:rsidP="001B5384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</w:pPr>
            <w:r w:rsidRPr="009753A7">
              <w:rPr>
                <w:rFonts w:asciiTheme="majorBidi" w:hAnsiTheme="majorBidi" w:cstheme="majorBidi"/>
                <w:noProof/>
                <w:sz w:val="24"/>
                <w:szCs w:val="24"/>
                <w:lang w:bidi="fa-IR"/>
              </w:rPr>
              <w:t>Authors</w:t>
            </w:r>
          </w:p>
        </w:tc>
      </w:tr>
      <w:tr w:rsidR="001B5384" w:rsidRPr="001B5384" w:rsidTr="00B87999">
        <w:tc>
          <w:tcPr>
            <w:tcW w:w="5772" w:type="dxa"/>
          </w:tcPr>
          <w:p w:rsidR="001B5384" w:rsidRPr="009753A7" w:rsidRDefault="001B5384" w:rsidP="001B5384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:rsidR="001B5384" w:rsidRPr="009753A7" w:rsidRDefault="001B5384" w:rsidP="001B5384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9753A7">
              <w:rPr>
                <w:rFonts w:asciiTheme="majorBidi" w:hAnsiTheme="majorBidi" w:cstheme="majorBidi"/>
                <w:noProof/>
                <w:sz w:val="24"/>
                <w:szCs w:val="24"/>
              </w:rPr>
              <w:t>Publisher</w:t>
            </w:r>
          </w:p>
        </w:tc>
      </w:tr>
      <w:tr w:rsidR="001B5384" w:rsidRPr="001B5384" w:rsidTr="00B87999">
        <w:tc>
          <w:tcPr>
            <w:tcW w:w="5772" w:type="dxa"/>
          </w:tcPr>
          <w:p w:rsidR="001B5384" w:rsidRPr="009753A7" w:rsidRDefault="001B5384" w:rsidP="001B5384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:rsidR="001B5384" w:rsidRPr="009753A7" w:rsidRDefault="001B5384" w:rsidP="001B5384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9753A7">
              <w:rPr>
                <w:rFonts w:asciiTheme="majorBidi" w:hAnsiTheme="majorBidi" w:cstheme="majorBidi"/>
                <w:noProof/>
                <w:sz w:val="24"/>
                <w:szCs w:val="24"/>
              </w:rPr>
              <w:t>ISBN</w:t>
            </w:r>
          </w:p>
        </w:tc>
      </w:tr>
      <w:tr w:rsidR="001B5384" w:rsidRPr="001B5384" w:rsidTr="00B87999">
        <w:tc>
          <w:tcPr>
            <w:tcW w:w="5772" w:type="dxa"/>
          </w:tcPr>
          <w:p w:rsidR="001B5384" w:rsidRPr="009753A7" w:rsidRDefault="001B5384" w:rsidP="00252567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:rsidR="001B5384" w:rsidRPr="009753A7" w:rsidRDefault="001B5384" w:rsidP="001B5384">
            <w:pPr>
              <w:bidi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9753A7">
              <w:rPr>
                <w:rFonts w:asciiTheme="majorBidi" w:hAnsiTheme="majorBidi" w:cstheme="majorBidi"/>
                <w:noProof/>
                <w:sz w:val="24"/>
                <w:szCs w:val="24"/>
              </w:rPr>
              <w:t>Year</w:t>
            </w:r>
          </w:p>
        </w:tc>
      </w:tr>
    </w:tbl>
    <w:p w:rsidR="001B5384" w:rsidRPr="001B5384" w:rsidRDefault="001B5384" w:rsidP="001B5384">
      <w:pPr>
        <w:bidi/>
        <w:spacing w:after="0" w:line="240" w:lineRule="auto"/>
        <w:jc w:val="center"/>
        <w:rPr>
          <w:rFonts w:asciiTheme="majorBidi" w:hAnsiTheme="majorBidi" w:cstheme="majorBidi"/>
          <w:noProof/>
          <w:rtl/>
        </w:rPr>
      </w:pPr>
    </w:p>
    <w:p w:rsidR="00067F87" w:rsidRDefault="00067F87" w:rsidP="00067F87">
      <w:pPr>
        <w:jc w:val="right"/>
        <w:rPr>
          <w:rFonts w:cs="B Nazanin"/>
          <w:lang w:bidi="fa-IR"/>
        </w:rPr>
      </w:pPr>
    </w:p>
    <w:p w:rsidR="001B5384" w:rsidRPr="00B87999" w:rsidRDefault="00252567" w:rsidP="00B8799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B8799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1B5384" w:rsidRPr="00B87999">
        <w:rPr>
          <w:rFonts w:cs="B Nazanin" w:hint="cs"/>
          <w:sz w:val="24"/>
          <w:szCs w:val="24"/>
          <w:rtl/>
          <w:lang w:bidi="fa-IR"/>
        </w:rPr>
        <w:t xml:space="preserve">با آرزوي توفيق الهي  </w:t>
      </w:r>
    </w:p>
    <w:p w:rsidR="001B5384" w:rsidRPr="00B87999" w:rsidRDefault="009523E9" w:rsidP="00B8799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تاريخ و امضا</w:t>
      </w:r>
    </w:p>
    <w:sectPr w:rsidR="001B5384" w:rsidRPr="00B87999" w:rsidSect="00B87999">
      <w:pgSz w:w="12240" w:h="15840"/>
      <w:pgMar w:top="1440" w:right="316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7"/>
    <w:rsid w:val="00014A2C"/>
    <w:rsid w:val="0003554B"/>
    <w:rsid w:val="00067F87"/>
    <w:rsid w:val="000C3DCF"/>
    <w:rsid w:val="000C4CE5"/>
    <w:rsid w:val="000E0075"/>
    <w:rsid w:val="00124BAF"/>
    <w:rsid w:val="00125D39"/>
    <w:rsid w:val="00166F46"/>
    <w:rsid w:val="001B5384"/>
    <w:rsid w:val="00235AEC"/>
    <w:rsid w:val="00252567"/>
    <w:rsid w:val="002B4D87"/>
    <w:rsid w:val="003076C4"/>
    <w:rsid w:val="00313589"/>
    <w:rsid w:val="00370A26"/>
    <w:rsid w:val="00396451"/>
    <w:rsid w:val="00407909"/>
    <w:rsid w:val="0044202B"/>
    <w:rsid w:val="004D3B9D"/>
    <w:rsid w:val="00534D47"/>
    <w:rsid w:val="0056189A"/>
    <w:rsid w:val="00575E7E"/>
    <w:rsid w:val="005B3D2B"/>
    <w:rsid w:val="005D3835"/>
    <w:rsid w:val="005F4ED0"/>
    <w:rsid w:val="00684569"/>
    <w:rsid w:val="00745B2A"/>
    <w:rsid w:val="007F3744"/>
    <w:rsid w:val="00855162"/>
    <w:rsid w:val="00882CE8"/>
    <w:rsid w:val="00917E4B"/>
    <w:rsid w:val="009277FA"/>
    <w:rsid w:val="009523E9"/>
    <w:rsid w:val="00970962"/>
    <w:rsid w:val="009753A7"/>
    <w:rsid w:val="009B32A0"/>
    <w:rsid w:val="009C0DE2"/>
    <w:rsid w:val="009C6696"/>
    <w:rsid w:val="00A50870"/>
    <w:rsid w:val="00A778AA"/>
    <w:rsid w:val="00AE5AD7"/>
    <w:rsid w:val="00B25BAC"/>
    <w:rsid w:val="00B346BC"/>
    <w:rsid w:val="00B40F64"/>
    <w:rsid w:val="00B56149"/>
    <w:rsid w:val="00B65B65"/>
    <w:rsid w:val="00B87999"/>
    <w:rsid w:val="00C54CF7"/>
    <w:rsid w:val="00CA56AD"/>
    <w:rsid w:val="00CF73BA"/>
    <w:rsid w:val="00D253F4"/>
    <w:rsid w:val="00D318A4"/>
    <w:rsid w:val="00D96AFC"/>
    <w:rsid w:val="00E20DED"/>
    <w:rsid w:val="00E81B3D"/>
    <w:rsid w:val="00F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19AD6-2DED-4AF5-B515-C34AAB99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2020-02-24T07:53:00Z</dcterms:created>
  <dcterms:modified xsi:type="dcterms:W3CDTF">2021-08-20T06:43:00Z</dcterms:modified>
</cp:coreProperties>
</file>