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4B" w:rsidRDefault="003E064B" w:rsidP="003E064B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</w:t>
      </w:r>
    </w:p>
    <w:p w:rsidR="00101EE7" w:rsidRDefault="003E064B" w:rsidP="003E064B">
      <w:pPr>
        <w:bidi/>
        <w:jc w:val="both"/>
        <w:rPr>
          <w:rFonts w:cs="B Nazanin"/>
          <w:b/>
          <w:bCs/>
          <w:sz w:val="36"/>
          <w:szCs w:val="36"/>
          <w:lang w:bidi="fa-IR"/>
        </w:rPr>
      </w:pPr>
      <w:r w:rsidRPr="00472425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</w:t>
      </w:r>
      <w:r w:rsidR="00472425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</w:t>
      </w:r>
      <w:r w:rsidRPr="00472425">
        <w:rPr>
          <w:rFonts w:cs="B Nazanin" w:hint="cs"/>
          <w:b/>
          <w:bCs/>
          <w:sz w:val="36"/>
          <w:szCs w:val="36"/>
          <w:rtl/>
          <w:lang w:bidi="fa-IR"/>
        </w:rPr>
        <w:t xml:space="preserve">     فرم ویراستاری ادبی/علمی کتاب</w:t>
      </w:r>
    </w:p>
    <w:p w:rsidR="00472425" w:rsidRPr="00472425" w:rsidRDefault="00472425" w:rsidP="00472425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3E064B" w:rsidRDefault="003E064B" w:rsidP="003E064B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بدین‌وسیله گواهی می‌گردد ویراستاری ادبی/علمی کتاب .............................................................. ترجمه/تألیف .............................. توسط اینجانب .......................................... عضو هیأت علمی ......................................                   در تاریخ .................................... انجام گردیده است.</w:t>
      </w:r>
    </w:p>
    <w:p w:rsidR="00045407" w:rsidRDefault="00045407" w:rsidP="00045407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045407" w:rsidRDefault="00045407" w:rsidP="00045407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045407" w:rsidRPr="003E064B" w:rsidRDefault="00045407" w:rsidP="00045407">
      <w:pPr>
        <w:bidi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 و تاريخ</w:t>
      </w:r>
    </w:p>
    <w:sectPr w:rsidR="00045407" w:rsidRPr="003E064B" w:rsidSect="00101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64B"/>
    <w:rsid w:val="00045407"/>
    <w:rsid w:val="00052C11"/>
    <w:rsid w:val="000D7883"/>
    <w:rsid w:val="00101EE7"/>
    <w:rsid w:val="00394161"/>
    <w:rsid w:val="003C2427"/>
    <w:rsid w:val="003E064B"/>
    <w:rsid w:val="00405026"/>
    <w:rsid w:val="00472425"/>
    <w:rsid w:val="00764CF4"/>
    <w:rsid w:val="0096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IT-11899</dc:creator>
  <cp:lastModifiedBy>Windows User</cp:lastModifiedBy>
  <cp:revision>3</cp:revision>
  <dcterms:created xsi:type="dcterms:W3CDTF">2017-06-18T08:29:00Z</dcterms:created>
  <dcterms:modified xsi:type="dcterms:W3CDTF">2017-12-05T08:25:00Z</dcterms:modified>
</cp:coreProperties>
</file>