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F8" w:rsidRPr="00DF09EE" w:rsidRDefault="00B539F8" w:rsidP="009B0EB6">
      <w:pPr>
        <w:rPr>
          <w:rFonts w:cs="B Mitra"/>
          <w:b/>
          <w:bCs/>
          <w:rtl/>
          <w:lang w:bidi="fa-IR"/>
        </w:rPr>
      </w:pPr>
    </w:p>
    <w:p w:rsidR="009F6BE7" w:rsidRDefault="009F6BE7" w:rsidP="000C32A8">
      <w:pPr>
        <w:jc w:val="center"/>
        <w:rPr>
          <w:rFonts w:cs="B Titr"/>
          <w:b/>
          <w:bCs/>
          <w:color w:val="FF0000"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72390</wp:posOffset>
                </wp:positionV>
                <wp:extent cx="880745" cy="922020"/>
                <wp:effectExtent l="0" t="0" r="0" b="0"/>
                <wp:wrapNone/>
                <wp:docPr id="5" name="Text Box 283" descr="لوگو جذب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922020"/>
                        </a:xfrm>
                        <a:prstGeom prst="rect">
                          <a:avLst/>
                        </a:prstGeom>
                        <a:blipFill dpi="0" rotWithShape="0">
                          <a:blip r:embed="rId12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BE7" w:rsidRPr="00E05E1A" w:rsidRDefault="009F6BE7" w:rsidP="00B539F8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alt="لوگو جذب" style="position:absolute;left:0;text-align:left;margin-left:22.9pt;margin-top:5.7pt;width:69.35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" stroked="f">
                <v:fill r:id="rId13" o:title="لوگو جذب" recolor="t" type="frame"/>
                <v:imagedata grayscale="t" bilevel="t"/>
                <v:textbox>
                  <w:txbxContent>
                    <w:p w:rsidR="009F6BE7" w:rsidRPr="00E05E1A" w:rsidRDefault="009F6BE7" w:rsidP="00B539F8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83C42B5" wp14:editId="4AD7EA74">
            <wp:simplePos x="0" y="0"/>
            <wp:positionH relativeFrom="column">
              <wp:posOffset>9020810</wp:posOffset>
            </wp:positionH>
            <wp:positionV relativeFrom="paragraph">
              <wp:posOffset>53340</wp:posOffset>
            </wp:positionV>
            <wp:extent cx="860425" cy="939800"/>
            <wp:effectExtent l="0" t="0" r="0" b="0"/>
            <wp:wrapNone/>
            <wp:docPr id="6" name="Picture 6" descr="C:\Users\admin\Desktop\Iran_MS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ran_MSR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9F8" w:rsidRPr="00DF09EE" w:rsidRDefault="00B539F8" w:rsidP="000C32A8">
      <w:pPr>
        <w:jc w:val="center"/>
        <w:rPr>
          <w:rFonts w:cs="B Titr"/>
          <w:b/>
          <w:bCs/>
          <w:rtl/>
          <w:lang w:bidi="fa-IR"/>
        </w:rPr>
      </w:pPr>
      <w:r w:rsidRPr="000E6B44">
        <w:rPr>
          <w:rFonts w:cs="B Titr" w:hint="cs"/>
          <w:b/>
          <w:bCs/>
          <w:color w:val="FF0000"/>
          <w:rtl/>
          <w:lang w:bidi="fa-IR"/>
        </w:rPr>
        <w:t xml:space="preserve">گزارش‌نامه </w:t>
      </w:r>
      <w:r w:rsidRPr="00DF09EE">
        <w:rPr>
          <w:rFonts w:cs="B Titr" w:hint="cs"/>
          <w:b/>
          <w:bCs/>
          <w:rtl/>
          <w:lang w:bidi="fa-IR"/>
        </w:rPr>
        <w:t>علمی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(شناسنامه)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30067" w:rsidRPr="00DF09EE">
        <w:rPr>
          <w:rFonts w:cs="B Titr" w:hint="cs"/>
          <w:b/>
          <w:bCs/>
          <w:rtl/>
          <w:lang w:bidi="fa-IR"/>
        </w:rPr>
        <w:t>علمي آموزشي متقاضی ارتقا</w:t>
      </w:r>
      <w:r w:rsidRPr="00DF09EE">
        <w:rPr>
          <w:rFonts w:cs="B Titr" w:hint="cs"/>
          <w:b/>
          <w:bCs/>
          <w:rtl/>
          <w:lang w:bidi="fa-IR"/>
        </w:rPr>
        <w:t xml:space="preserve"> مرتبه به </w:t>
      </w:r>
      <w:r w:rsidRPr="00DF09EE">
        <w:rPr>
          <w:rFonts w:cs="B Titr"/>
          <w:b/>
          <w:bCs/>
          <w:lang w:bidi="fa-IR"/>
        </w:rPr>
        <w:t>…………..</w:t>
      </w:r>
    </w:p>
    <w:p w:rsidR="00B539F8" w:rsidRPr="00DF09EE" w:rsidRDefault="00B539F8" w:rsidP="000C32A8">
      <w:pPr>
        <w:jc w:val="center"/>
        <w:rPr>
          <w:rFonts w:cs="B Titr"/>
          <w:b/>
          <w:bCs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(بر اساس آیین</w:t>
      </w:r>
      <w:r w:rsidRPr="00DF09EE">
        <w:rPr>
          <w:rFonts w:cs="B Titr"/>
          <w:b/>
          <w:bCs/>
          <w:lang w:bidi="fa-IR"/>
        </w:rPr>
        <w:softHyphen/>
      </w:r>
      <w:r w:rsidR="00977272" w:rsidRPr="00DF09EE">
        <w:rPr>
          <w:rFonts w:cs="B Titr" w:hint="cs"/>
          <w:b/>
          <w:bCs/>
          <w:rtl/>
          <w:lang w:bidi="fa-IR"/>
        </w:rPr>
        <w:t>نامه ارتقای مرتبه اعضای هیات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نامه اجرايي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آن)</w:t>
      </w:r>
    </w:p>
    <w:p w:rsidR="00B539F8" w:rsidRPr="00DF09EE" w:rsidRDefault="00B539F8" w:rsidP="000C32A8">
      <w:pPr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4529"/>
        <w:gridCol w:w="6001"/>
        <w:gridCol w:w="3420"/>
      </w:tblGrid>
      <w:tr w:rsidR="00B539F8" w:rsidRPr="00DF09EE" w:rsidTr="00280AD3">
        <w:trPr>
          <w:trHeight w:val="353"/>
          <w:jc w:val="center"/>
        </w:trPr>
        <w:tc>
          <w:tcPr>
            <w:tcW w:w="1231" w:type="dxa"/>
            <w:vMerge w:val="restart"/>
            <w:shd w:val="clear" w:color="auto" w:fill="D9D9D9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529" w:type="dxa"/>
            <w:vMerge w:val="restart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  <w:r w:rsidRPr="00DF09EE">
              <w:rPr>
                <w:rFonts w:cs="B Titr" w:hint="cs"/>
                <w:rtl/>
              </w:rPr>
              <w:t xml:space="preserve">     </w:t>
            </w:r>
          </w:p>
        </w:tc>
      </w:tr>
      <w:tr w:rsidR="00B539F8" w:rsidRPr="00DF09EE" w:rsidTr="00280AD3">
        <w:trPr>
          <w:trHeight w:val="245"/>
          <w:jc w:val="center"/>
        </w:trPr>
        <w:tc>
          <w:tcPr>
            <w:tcW w:w="1231" w:type="dxa"/>
            <w:vMerge/>
            <w:shd w:val="clear" w:color="auto" w:fill="D9D9D9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529" w:type="dxa"/>
            <w:vMerge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:rsidR="00B539F8" w:rsidRPr="00DF09EE" w:rsidRDefault="00B539F8" w:rsidP="000C32A8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B539F8" w:rsidRPr="00DF09EE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ارتقا مرتبه: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آزمایشی: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     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trHeight w:val="372"/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B539F8" w:rsidRPr="00DF09EE" w:rsidRDefault="00B539F8" w:rsidP="000C32A8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آیا از موسسه دیگر انتقال یافته‌اید</w:t>
            </w:r>
            <w:r w:rsidR="00935E01" w:rsidRPr="00DF09EE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نام موسسه: </w:t>
            </w:r>
          </w:p>
        </w:tc>
      </w:tr>
      <w:tr w:rsidR="00B539F8" w:rsidRPr="00DF09EE" w:rsidTr="00C201E1">
        <w:trPr>
          <w:trHeight w:val="444"/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B539F8" w:rsidRPr="00DF09EE" w:rsidRDefault="00B539F8" w:rsidP="000C32A8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:rsidTr="00585036">
        <w:trPr>
          <w:jc w:val="center"/>
        </w:trPr>
        <w:tc>
          <w:tcPr>
            <w:tcW w:w="2919" w:type="dxa"/>
            <w:vAlign w:val="center"/>
          </w:tcPr>
          <w:p w:rsidR="00B539F8" w:rsidRPr="00DF09EE" w:rsidRDefault="00C201E1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:rsidR="00B539F8" w:rsidRPr="00DF09EE" w:rsidRDefault="00B539F8" w:rsidP="002B7AE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DF09EE">
              <w:rPr>
                <w:rFonts w:cs="B Mitra"/>
                <w:b/>
                <w:bCs/>
                <w:lang w:bidi="fa-IR"/>
              </w:rPr>
              <w:t>(B.Sc)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B539F8" w:rsidRPr="00DF09EE" w:rsidRDefault="00B539F8" w:rsidP="002B7AE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DF09EE">
              <w:rPr>
                <w:rFonts w:cs="B Mitra"/>
                <w:b/>
                <w:bCs/>
                <w:lang w:bidi="fa-IR"/>
              </w:rPr>
              <w:t>(M.Sc)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سطح 3 حوزه/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DF09EE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B539F8" w:rsidRPr="00DF09EE" w:rsidRDefault="00B539F8" w:rsidP="002B7AE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DF09EE">
              <w:rPr>
                <w:rFonts w:cs="B Mitra"/>
                <w:b/>
                <w:bCs/>
                <w:lang w:bidi="fa-IR"/>
              </w:rPr>
              <w:t xml:space="preserve">(Ph.D)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/سطح 4 حوزه</w:t>
            </w:r>
          </w:p>
        </w:tc>
      </w:tr>
      <w:tr w:rsidR="00B539F8" w:rsidRPr="00DF09EE" w:rsidTr="00585036">
        <w:trPr>
          <w:trHeight w:val="464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5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21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617CF1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</w:t>
            </w: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3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jc w:val="center"/>
        </w:trPr>
        <w:tc>
          <w:tcPr>
            <w:tcW w:w="4646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عضو هیات علمی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مدیر گروه 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163315" w:rsidRPr="00550ED4" w:rsidRDefault="00163315" w:rsidP="000C32A8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="003E52FA"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</w:t>
      </w:r>
      <w:r w:rsidR="004556B5" w:rsidRPr="00DF09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DF09EE">
        <w:rPr>
          <w:rFonts w:cs="B Mitra" w:hint="cs"/>
          <w:sz w:val="20"/>
          <w:szCs w:val="20"/>
          <w:rtl/>
          <w:lang w:bidi="fa-IR"/>
        </w:rPr>
        <w:t>...) الزامی می 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163315" w:rsidRPr="00A70C5E" w:rsidRDefault="00163315" w:rsidP="000C32A8">
      <w:pPr>
        <w:jc w:val="center"/>
        <w:rPr>
          <w:rFonts w:cs="B Mitra"/>
          <w:b/>
          <w:bCs/>
          <w:sz w:val="20"/>
          <w:szCs w:val="20"/>
          <w:rtl/>
        </w:rPr>
      </w:pPr>
    </w:p>
    <w:p w:rsidR="00B539F8" w:rsidRPr="00A70C5E" w:rsidRDefault="00B539F8" w:rsidP="000C32A8">
      <w:pPr>
        <w:jc w:val="center"/>
        <w:rPr>
          <w:rFonts w:cs="B Mitra"/>
          <w:b/>
          <w:bCs/>
          <w:sz w:val="20"/>
          <w:szCs w:val="20"/>
          <w:rtl/>
        </w:rPr>
      </w:pPr>
    </w:p>
    <w:p w:rsidR="00B539F8" w:rsidRPr="00A70C5E" w:rsidRDefault="00B539F8" w:rsidP="000C32A8">
      <w:pPr>
        <w:jc w:val="center"/>
        <w:rPr>
          <w:rFonts w:cs="B Mitra"/>
          <w:b/>
          <w:bCs/>
          <w:sz w:val="20"/>
          <w:szCs w:val="20"/>
          <w:rtl/>
        </w:rPr>
      </w:pPr>
    </w:p>
    <w:p w:rsidR="00B539F8" w:rsidRPr="00DF09EE" w:rsidRDefault="00B539F8" w:rsidP="000C32A8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497"/>
        <w:gridCol w:w="4111"/>
      </w:tblGrid>
      <w:tr w:rsidR="00B539F8" w:rsidRPr="00DF09EE" w:rsidTr="00A13D1D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                                  به مرتبه          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53"/>
        <w:gridCol w:w="719"/>
        <w:gridCol w:w="1575"/>
        <w:gridCol w:w="1186"/>
        <w:gridCol w:w="2044"/>
        <w:gridCol w:w="1505"/>
        <w:gridCol w:w="2606"/>
      </w:tblGrid>
      <w:tr w:rsidR="00B539F8" w:rsidRPr="00DF09EE" w:rsidTr="001951ED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</w:tcPr>
          <w:p w:rsidR="00F43A4D" w:rsidRPr="00DF09EE" w:rsidRDefault="00F43A4D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 در جلسه مورخ                      کمیسیون فرهنگي مطرح و با عنايت به اخذ         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</w:t>
            </w:r>
            <w:r w:rsidR="00B9144B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>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هيات مميزه تشخيص داده نشد. </w:t>
            </w: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1951ED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</w:tcPr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951ED">
        <w:trPr>
          <w:jc w:val="center"/>
        </w:trPr>
        <w:tc>
          <w:tcPr>
            <w:tcW w:w="14888" w:type="dxa"/>
            <w:gridSpan w:val="7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312D96">
        <w:trPr>
          <w:trHeight w:val="1200"/>
          <w:jc w:val="center"/>
        </w:trPr>
        <w:tc>
          <w:tcPr>
            <w:tcW w:w="7547" w:type="dxa"/>
            <w:gridSpan w:val="3"/>
            <w:shd w:val="clear" w:color="auto" w:fill="FFFFFF"/>
          </w:tcPr>
          <w:p w:rsidR="00B539F8" w:rsidRPr="00DF09EE" w:rsidRDefault="00A5163C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341" w:type="dxa"/>
            <w:gridSpan w:val="4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rtl/>
        </w:rPr>
      </w:pPr>
    </w:p>
    <w:p w:rsidR="00B539F8" w:rsidRPr="00DF09EE" w:rsidRDefault="00B539F8" w:rsidP="000C32A8">
      <w:pPr>
        <w:rPr>
          <w:rFonts w:cs="B Mitra"/>
          <w:b/>
          <w:bCs/>
        </w:rPr>
      </w:pPr>
      <w:r w:rsidRPr="00DF09EE">
        <w:rPr>
          <w:rFonts w:cs="B Mitra"/>
          <w:b/>
          <w:bCs/>
          <w:rtl/>
        </w:rPr>
        <w:br w:type="page"/>
      </w:r>
    </w:p>
    <w:p w:rsidR="00B539F8" w:rsidRPr="00A70C5E" w:rsidRDefault="00B539F8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A70C5E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A70C5E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0C32A8" w:rsidRPr="00A70C5E" w:rsidRDefault="000C32A8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tblInd w:w="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781"/>
        <w:gridCol w:w="4110"/>
      </w:tblGrid>
      <w:tr w:rsidR="00B539F8" w:rsidRPr="00DF09EE" w:rsidTr="00A13D1D">
        <w:trPr>
          <w:trHeight w:val="667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A5163C" w:rsidRPr="000E6B44">
              <w:rPr>
                <w:rFonts w:cs="B Mitra" w:hint="cs"/>
                <w:b/>
                <w:bCs/>
                <w:color w:val="FF0000"/>
                <w:rtl/>
                <w:lang w:bidi="fa-IR"/>
              </w:rPr>
              <w:t>كميته منتخب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آقاي/خانم                                      به مرتبه              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86"/>
        <w:gridCol w:w="3613"/>
        <w:gridCol w:w="630"/>
        <w:gridCol w:w="1969"/>
        <w:gridCol w:w="641"/>
        <w:gridCol w:w="1466"/>
        <w:gridCol w:w="1320"/>
        <w:gridCol w:w="1669"/>
        <w:gridCol w:w="2405"/>
      </w:tblGrid>
      <w:tr w:rsidR="00B539F8" w:rsidRPr="00DF09EE" w:rsidTr="00B9144B">
        <w:trPr>
          <w:trHeight w:val="380"/>
          <w:jc w:val="center"/>
        </w:trPr>
        <w:tc>
          <w:tcPr>
            <w:tcW w:w="4999" w:type="dxa"/>
            <w:gridSpan w:val="2"/>
            <w:vMerge w:val="restart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در جلسه مورخ                 </w:t>
            </w:r>
            <w:r w:rsidR="00A5163C" w:rsidRPr="00DF09EE">
              <w:rPr>
                <w:rFonts w:cs="B Mitra" w:hint="cs"/>
                <w:rtl/>
                <w:lang w:bidi="fa-IR"/>
              </w:rPr>
              <w:t xml:space="preserve">  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کمیته منتخب مطرح و با عنايت به امتیازات اخذ شده از مواد ذیل: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539F8" w:rsidRPr="00DF09EE" w:rsidTr="00B9144B">
        <w:trPr>
          <w:trHeight w:val="350"/>
          <w:jc w:val="center"/>
        </w:trPr>
        <w:tc>
          <w:tcPr>
            <w:tcW w:w="4999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288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6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2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02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153"/>
          <w:jc w:val="center"/>
        </w:trPr>
        <w:tc>
          <w:tcPr>
            <w:tcW w:w="4999" w:type="dxa"/>
            <w:gridSpan w:val="2"/>
            <w:shd w:val="clear" w:color="auto" w:fill="FFFFFF"/>
          </w:tcPr>
          <w:p w:rsidR="002D1531" w:rsidRPr="00DF09EE" w:rsidRDefault="002D1531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حداقل امتياز لازم را براي ارتقاي مرتبه:</w:t>
            </w:r>
          </w:p>
          <w:p w:rsidR="002D1531" w:rsidRPr="00DF09EE" w:rsidRDefault="002D1531" w:rsidP="000C32A8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</w:t>
            </w:r>
            <w:r w:rsidR="00867908"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از سوي كميسيون فرهنگي، پرونده نامبرده واجد شرايط لازم جهت طرح در كميسيون تخصصي ذي‌ربط تشخيص داده شد.</w:t>
            </w:r>
          </w:p>
          <w:p w:rsidR="00B539F8" w:rsidRPr="00DF09EE" w:rsidRDefault="002D1531" w:rsidP="000C32A8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jc w:val="center"/>
        </w:trPr>
        <w:tc>
          <w:tcPr>
            <w:tcW w:w="15099" w:type="dxa"/>
            <w:gridSpan w:val="9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5163C" w:rsidRPr="00DF09EE" w:rsidRDefault="00A5163C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F3970" w:rsidRPr="00DF09EE" w:rsidRDefault="00AF3970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312D96">
        <w:trPr>
          <w:trHeight w:val="1218"/>
          <w:jc w:val="center"/>
        </w:trPr>
        <w:tc>
          <w:tcPr>
            <w:tcW w:w="7598" w:type="dxa"/>
            <w:gridSpan w:val="4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01" w:type="dxa"/>
            <w:gridSpan w:val="5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B539F8" w:rsidRPr="00DF09EE" w:rsidRDefault="00B539F8" w:rsidP="000C32A8">
      <w:pPr>
        <w:jc w:val="center"/>
        <w:rPr>
          <w:rFonts w:cs="B Mitra"/>
          <w:b/>
          <w:bCs/>
          <w:rtl/>
        </w:rPr>
      </w:pPr>
    </w:p>
    <w:p w:rsidR="00B539F8" w:rsidRPr="00DF09EE" w:rsidRDefault="00B539F8" w:rsidP="000C32A8">
      <w:pPr>
        <w:tabs>
          <w:tab w:val="left" w:pos="14848"/>
        </w:tabs>
        <w:rPr>
          <w:rFonts w:cs="B Mitra"/>
          <w:b/>
          <w:bCs/>
          <w:rtl/>
        </w:rPr>
      </w:pPr>
    </w:p>
    <w:p w:rsidR="00B539F8" w:rsidRPr="00A70C5E" w:rsidRDefault="00B539F8" w:rsidP="000C32A8">
      <w:pPr>
        <w:tabs>
          <w:tab w:val="left" w:pos="14848"/>
        </w:tabs>
        <w:rPr>
          <w:rFonts w:cs="B Mitra"/>
          <w:b/>
          <w:bCs/>
          <w:sz w:val="20"/>
          <w:szCs w:val="20"/>
          <w:rtl/>
        </w:rPr>
      </w:pPr>
    </w:p>
    <w:p w:rsidR="009F6BE7" w:rsidRPr="00A70C5E" w:rsidRDefault="009F6BE7" w:rsidP="000C32A8">
      <w:pPr>
        <w:tabs>
          <w:tab w:val="left" w:pos="14848"/>
        </w:tabs>
        <w:rPr>
          <w:rFonts w:cs="B Mitra"/>
          <w:b/>
          <w:bCs/>
          <w:sz w:val="20"/>
          <w:szCs w:val="20"/>
          <w:rtl/>
        </w:rPr>
      </w:pPr>
    </w:p>
    <w:p w:rsidR="00B539F8" w:rsidRPr="00A70C5E" w:rsidRDefault="00B539F8" w:rsidP="000C32A8">
      <w:pPr>
        <w:tabs>
          <w:tab w:val="left" w:pos="14848"/>
        </w:tabs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295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D7702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Pr="000E6B44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كميسيون </w:t>
            </w:r>
            <w:r w:rsidR="00A44C14" w:rsidRPr="000E6B44">
              <w:rPr>
                <w:rFonts w:cs="B Mitra" w:hint="cs"/>
                <w:b/>
                <w:bCs/>
                <w:color w:val="FF0000"/>
                <w:rtl/>
                <w:lang w:bidi="fa-IR"/>
              </w:rPr>
              <w:t>تخصصي</w:t>
            </w:r>
            <w:r w:rsidR="00D77021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/خانم                                  به مرتبه         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6C59DA" w:rsidRPr="00DF09EE" w:rsidTr="00C7402E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6C59DA" w:rsidRPr="00DF09EE" w:rsidRDefault="006C59DA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با عنايت به كسب امتيازهاي لازم از ماده «1»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>نامه ارتقای مرتبه (کاربرگ ب 1)، پيشنهاد كميته منتخب در جلسه مورخ          کميسيون تخصصي مطرح و با توجه به امتیازات اخذ شده ذیل: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C7402E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A44C14" w:rsidRPr="00DF09EE" w:rsidRDefault="00A44C14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ارتقا مرتبه: </w:t>
            </w: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</w:t>
            </w:r>
            <w:r w:rsidR="0039247E" w:rsidRPr="00DF09EE">
              <w:rPr>
                <w:rFonts w:cs="B Mitra" w:hint="cs"/>
                <w:rtl/>
                <w:lang w:bidi="fa-IR"/>
              </w:rPr>
              <w:t>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شد.</w:t>
            </w: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نشد.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312D96">
        <w:trPr>
          <w:trHeight w:val="1245"/>
          <w:jc w:val="center"/>
        </w:trPr>
        <w:tc>
          <w:tcPr>
            <w:tcW w:w="15413" w:type="dxa"/>
            <w:gridSpan w:val="8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تخصصي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rtl/>
        </w:rPr>
      </w:pPr>
    </w:p>
    <w:p w:rsidR="00B539F8" w:rsidRPr="00DF09EE" w:rsidRDefault="00B539F8" w:rsidP="000C32A8">
      <w:pPr>
        <w:rPr>
          <w:rFonts w:cs="B Mitra"/>
          <w:b/>
          <w:bCs/>
          <w:rtl/>
        </w:rPr>
      </w:pPr>
      <w:r w:rsidRPr="00DF09EE">
        <w:rPr>
          <w:rFonts w:cs="B Mitra"/>
          <w:b/>
          <w:bCs/>
          <w:rtl/>
        </w:rPr>
        <w:br w:type="page"/>
      </w:r>
    </w:p>
    <w:p w:rsidR="00B539F8" w:rsidRPr="00A70C5E" w:rsidRDefault="00B539F8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A70C5E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A70C5E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A70C5E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383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4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Pr="000E6B44">
              <w:rPr>
                <w:rFonts w:cs="B Mitra" w:hint="cs"/>
                <w:b/>
                <w:bCs/>
                <w:color w:val="FF0000"/>
                <w:rtl/>
                <w:lang w:bidi="fa-IR"/>
              </w:rPr>
              <w:t>هيات</w:t>
            </w:r>
            <w:r w:rsidRPr="000E6B44">
              <w:rPr>
                <w:rFonts w:cs="B Mitra" w:hint="cs"/>
                <w:b/>
                <w:bCs/>
                <w:color w:val="FF0000"/>
                <w:rtl/>
                <w:lang w:bidi="fa-IR"/>
              </w:rPr>
              <w:softHyphen/>
              <w:t>مميزه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براي ارتقاي مرتبه آقاي/خانم                                                  به مرتبه               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14"/>
          <w:szCs w:val="14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68"/>
        <w:gridCol w:w="719"/>
        <w:gridCol w:w="2004"/>
        <w:gridCol w:w="1703"/>
        <w:gridCol w:w="1558"/>
        <w:gridCol w:w="866"/>
        <w:gridCol w:w="737"/>
        <w:gridCol w:w="2189"/>
      </w:tblGrid>
      <w:tr w:rsidR="00B539F8" w:rsidRPr="00DF09EE" w:rsidTr="0013308A">
        <w:trPr>
          <w:trHeight w:val="310"/>
          <w:jc w:val="center"/>
        </w:trPr>
        <w:tc>
          <w:tcPr>
            <w:tcW w:w="5768" w:type="dxa"/>
            <w:vMerge w:val="restart"/>
            <w:shd w:val="clear" w:color="auto" w:fill="FFFFFF"/>
          </w:tcPr>
          <w:p w:rsidR="00B539F8" w:rsidRDefault="00B539F8" w:rsidP="004D237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پیشنهاد کمیسیون فرهنگي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همچنین کمیسیون </w:t>
            </w:r>
            <w:r w:rsidR="00D93821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خصصی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هیات</w:t>
            </w:r>
            <w:r w:rsidR="006F1248"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ممیزه مؤسسه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  مبنی بر ارتقاي</w:t>
            </w:r>
            <w:r w:rsidR="00D93821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مرتبه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آقای/خانم ........................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به  مرتبه</w:t>
            </w:r>
            <w:r w:rsidR="00305A07" w:rsidRPr="00DF09EE">
              <w:rPr>
                <w:rFonts w:cs="B Mitr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9367520</wp:posOffset>
                      </wp:positionH>
                      <wp:positionV relativeFrom="paragraph">
                        <wp:posOffset>715645</wp:posOffset>
                      </wp:positionV>
                      <wp:extent cx="241300" cy="114300"/>
                      <wp:effectExtent l="0" t="0" r="635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BE7" w:rsidRDefault="009F6BE7" w:rsidP="00B539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737.6pt;margin-top:56.35pt;width:1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">
                      <v:textbox>
                        <w:txbxContent>
                          <w:p w:rsidR="009F6BE7" w:rsidRDefault="009F6BE7" w:rsidP="00B539F8"/>
                        </w:txbxContent>
                      </v:textbox>
                    </v:shape>
                  </w:pict>
                </mc:Fallback>
              </mc:AlternateConten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8F63F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در جلسه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مورخ ......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 هيات 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ممیزه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مطرح و صلاحیت ایشان با توجه به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كسب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ز بندها و مواد آيین</w:t>
            </w:r>
            <w:r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نامه ارتقاء، با 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 رأی موافق و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رأی مخالف </w:t>
            </w:r>
          </w:p>
          <w:p w:rsidR="00F430DD" w:rsidRPr="00DF09EE" w:rsidRDefault="00F430DD" w:rsidP="004D237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B539F8" w:rsidRDefault="00B539F8" w:rsidP="000C32A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F430DD" w:rsidRPr="00DF09EE" w:rsidRDefault="00F430DD" w:rsidP="000C32A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04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703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1586" w:type="dxa"/>
            <w:gridSpan w:val="2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نوع عضویت</w:t>
            </w:r>
          </w:p>
        </w:tc>
        <w:tc>
          <w:tcPr>
            <w:tcW w:w="218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13308A">
        <w:trPr>
          <w:trHeight w:val="420"/>
          <w:jc w:val="center"/>
        </w:trPr>
        <w:tc>
          <w:tcPr>
            <w:tcW w:w="5768" w:type="dxa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حقوقی</w:t>
            </w:r>
          </w:p>
        </w:tc>
        <w:tc>
          <w:tcPr>
            <w:tcW w:w="720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حقیقی</w:t>
            </w:r>
          </w:p>
        </w:tc>
        <w:tc>
          <w:tcPr>
            <w:tcW w:w="218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3308A">
        <w:trPr>
          <w:trHeight w:val="3918"/>
          <w:jc w:val="center"/>
        </w:trPr>
        <w:tc>
          <w:tcPr>
            <w:tcW w:w="5768" w:type="dxa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8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312D96">
        <w:trPr>
          <w:trHeight w:val="1200"/>
          <w:jc w:val="center"/>
        </w:trPr>
        <w:tc>
          <w:tcPr>
            <w:tcW w:w="8491" w:type="dxa"/>
            <w:gridSpan w:val="3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مميزه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امضاء:</w:t>
            </w:r>
          </w:p>
        </w:tc>
        <w:tc>
          <w:tcPr>
            <w:tcW w:w="7036" w:type="dxa"/>
            <w:gridSpan w:val="5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ريیس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  <w:t>مميزه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  <w:r w:rsidRPr="00DF09EE">
              <w:rPr>
                <w:rFonts w:cs="B Mitra" w:hint="cs"/>
                <w:rtl/>
                <w:lang w:bidi="fa-IR"/>
              </w:rPr>
              <w:t xml:space="preserve">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   امضاء:</w:t>
            </w:r>
          </w:p>
        </w:tc>
      </w:tr>
    </w:tbl>
    <w:p w:rsidR="00B539F8" w:rsidRPr="00DF09EE" w:rsidRDefault="00B539F8" w:rsidP="000C32A8">
      <w:pPr>
        <w:ind w:left="360"/>
        <w:jc w:val="lowKashida"/>
        <w:rPr>
          <w:rFonts w:cs="B Mitra"/>
          <w:lang w:bidi="fa-IR"/>
        </w:rPr>
      </w:pPr>
    </w:p>
    <w:p w:rsidR="00B539F8" w:rsidRPr="00DF09EE" w:rsidRDefault="00B539F8" w:rsidP="000C32A8">
      <w:pPr>
        <w:rPr>
          <w:rFonts w:cs="B Mitra"/>
          <w:b/>
          <w:bCs/>
          <w:rtl/>
          <w:lang w:bidi="fa-IR"/>
        </w:rPr>
      </w:pPr>
    </w:p>
    <w:p w:rsidR="00E80B6F" w:rsidRPr="00DF09EE" w:rsidRDefault="00B3521B" w:rsidP="000C32A8">
      <w:pPr>
        <w:ind w:left="30"/>
        <w:jc w:val="lowKashida"/>
        <w:rPr>
          <w:rFonts w:cs="B Mitra"/>
          <w:b/>
          <w:bCs/>
          <w:sz w:val="8"/>
          <w:szCs w:val="8"/>
          <w:lang w:bidi="fa-IR"/>
        </w:rPr>
      </w:pPr>
      <w:r w:rsidRPr="00DF09EE">
        <w:rPr>
          <w:rFonts w:cs="B Mitra"/>
          <w:b/>
          <w:bCs/>
          <w:rtl/>
          <w:lang w:bidi="fa-IR"/>
        </w:rPr>
        <w:br w:type="page"/>
      </w:r>
    </w:p>
    <w:p w:rsidR="009F6BE7" w:rsidRPr="00446694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446694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446694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446694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776"/>
        <w:gridCol w:w="1985"/>
        <w:gridCol w:w="2299"/>
        <w:gridCol w:w="2149"/>
      </w:tblGrid>
      <w:tr w:rsidR="00E80B6F" w:rsidRPr="00DF09EE" w:rsidTr="00550ED4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550ED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6A7BFD" w:rsidRPr="00DF09EE" w:rsidTr="00167E8B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6A7BFD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105B4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4C0722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CB249D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260142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6A7BFD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لازم:10</w:t>
            </w:r>
          </w:p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قبول:30  </w:t>
            </w:r>
          </w:p>
        </w:tc>
      </w:tr>
      <w:tr w:rsidR="00E80B6F" w:rsidRPr="00DF09EE" w:rsidTr="00312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20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446694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446694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446694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F056A5" w:rsidRPr="00446694" w:rsidRDefault="00F056A5" w:rsidP="000C32A8">
      <w:pPr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271"/>
        <w:gridCol w:w="2752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81"/>
        <w:gridCol w:w="1524"/>
        <w:gridCol w:w="1700"/>
        <w:gridCol w:w="1726"/>
        <w:gridCol w:w="4822"/>
      </w:tblGrid>
      <w:tr w:rsidR="00E80B6F" w:rsidRPr="00DF09EE" w:rsidTr="00D3331A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E80B6F" w:rsidRPr="00DF09EE" w:rsidTr="00D3331A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="00E80B6F"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</w:t>
            </w:r>
            <w:r w:rsidR="00DA5D8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40</w:t>
            </w:r>
          </w:p>
        </w:tc>
      </w:tr>
      <w:tr w:rsidR="00E80B6F" w:rsidRPr="00DF09EE" w:rsidTr="00312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8" w:type="dxa"/>
            <w:gridSpan w:val="2"/>
            <w:tcBorders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</w:rPr>
        <w:br w:type="page"/>
      </w:r>
    </w:p>
    <w:p w:rsidR="00E80B6F" w:rsidRPr="00E164BB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E164BB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E164BB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E164BB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:rsidTr="00D3331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44D11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:rsidTr="00D3331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D" w:rsidRPr="00DF09EE" w:rsidRDefault="00E80B6F" w:rsidP="00095E0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:rsidTr="000537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7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2E4F03" w:rsidRPr="00DF09EE" w:rsidRDefault="002E4F03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4B5F1B" w:rsidRPr="004B385F" w:rsidRDefault="004B5F1B" w:rsidP="000C32A8">
      <w:pPr>
        <w:rPr>
          <w:rFonts w:cs="B Mitra"/>
          <w:b/>
          <w:bCs/>
          <w:sz w:val="20"/>
          <w:szCs w:val="20"/>
          <w:rtl/>
        </w:rPr>
      </w:pPr>
    </w:p>
    <w:p w:rsidR="004B385F" w:rsidRPr="004B385F" w:rsidRDefault="004B385F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4B385F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p w:rsidR="009F6BE7" w:rsidRPr="004B385F" w:rsidRDefault="009F6BE7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9B5B74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9B5B7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6639B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8D3D9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4B5F1B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A9386E" w:rsidRPr="00DF09EE" w:rsidRDefault="00A9386E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Default="00A70C5E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Default="00A70C5E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Pr="00DF09EE" w:rsidRDefault="00A70C5E" w:rsidP="000C32A8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130"/>
        <w:gridCol w:w="2834"/>
      </w:tblGrid>
      <w:tr w:rsidR="00E80B6F" w:rsidRPr="00DF09EE" w:rsidTr="003F7F30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260"/>
        <w:gridCol w:w="1511"/>
        <w:gridCol w:w="1400"/>
        <w:gridCol w:w="3477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3F7F30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593841" w:rsidP="0059384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C4512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:rsidTr="00B7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75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rtl/>
        </w:rPr>
      </w:pPr>
    </w:p>
    <w:p w:rsidR="00E80B6F" w:rsidRPr="00DF09EE" w:rsidRDefault="00E80B6F" w:rsidP="000C32A8">
      <w:pPr>
        <w:rPr>
          <w:rFonts w:cs="B Mitra"/>
          <w:rtl/>
        </w:rPr>
      </w:pPr>
    </w:p>
    <w:p w:rsidR="00E80B6F" w:rsidRPr="00802097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Pr="00802097" w:rsidRDefault="00A70C5E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Pr="00802097" w:rsidRDefault="00A70C5E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Pr="00802097" w:rsidRDefault="00A70C5E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3389"/>
        <w:gridCol w:w="4680"/>
        <w:gridCol w:w="2790"/>
        <w:gridCol w:w="3233"/>
      </w:tblGrid>
      <w:tr w:rsidR="00E80B6F" w:rsidRPr="00DF09EE" w:rsidTr="00E85276">
        <w:trPr>
          <w:trHeight w:val="715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253"/>
        <w:gridCol w:w="1710"/>
        <w:gridCol w:w="1800"/>
        <w:gridCol w:w="3203"/>
      </w:tblGrid>
      <w:tr w:rsidR="00E80B6F" w:rsidRPr="00DF09EE" w:rsidTr="00E85276">
        <w:trPr>
          <w:trHeight w:val="591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BC1A2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:rsidTr="00D3331A">
        <w:trPr>
          <w:trHeight w:val="424"/>
          <w:jc w:val="center"/>
        </w:trPr>
        <w:tc>
          <w:tcPr>
            <w:tcW w:w="71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34917">
        <w:trPr>
          <w:cantSplit/>
          <w:trHeight w:val="251"/>
          <w:jc w:val="center"/>
        </w:trPr>
        <w:tc>
          <w:tcPr>
            <w:tcW w:w="715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7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="00E80B6F" w:rsidRPr="00DF09EE">
              <w:rPr>
                <w:rFonts w:cs="B Mitra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E80B6F" w:rsidRPr="00DF09EE">
              <w:rPr>
                <w:rFonts w:cs="B Mitra"/>
                <w:b/>
                <w:bCs/>
                <w:sz w:val="20"/>
                <w:szCs w:val="20"/>
                <w:rtl/>
              </w:rPr>
              <w:t>-</w:t>
            </w:r>
            <w:r w:rsidR="00E80B6F"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D3331A">
        <w:trPr>
          <w:cantSplit/>
          <w:trHeight w:val="40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30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</w:t>
            </w:r>
            <w:r w:rsidR="00B3065D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22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577657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E80B6F"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="00E80B6F" w:rsidRPr="00DF09EE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3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="00EE6896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93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="009249B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14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3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:rsidTr="00B7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93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:rsidR="00E80B6F" w:rsidRPr="00744675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Pr="00744675" w:rsidRDefault="00A70C5E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Pr="00744675" w:rsidRDefault="00A70C5E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Pr="00744675" w:rsidRDefault="00A70C5E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531"/>
        <w:gridCol w:w="4680"/>
        <w:gridCol w:w="2790"/>
        <w:gridCol w:w="3233"/>
      </w:tblGrid>
      <w:tr w:rsidR="00E80B6F" w:rsidRPr="00DF09EE" w:rsidTr="00585036">
        <w:trPr>
          <w:trHeight w:val="71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035"/>
        <w:gridCol w:w="1195"/>
        <w:gridCol w:w="1417"/>
        <w:gridCol w:w="1460"/>
        <w:gridCol w:w="4111"/>
      </w:tblGrid>
      <w:tr w:rsidR="00E80B6F" w:rsidRPr="00DF09EE" w:rsidTr="00585036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E80B6F" w:rsidRPr="00DF09EE" w:rsidTr="00C34FCB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C34FCB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EF585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="005E1A7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</w:t>
            </w:r>
            <w:r w:rsidR="00DB6813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کارورزی)، ارتقای دستياران، امتحان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="00E80B6F"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E80B6F"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3A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7062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داقل امتیاز لازم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10</w:t>
            </w:r>
          </w:p>
          <w:p w:rsidR="00E80B6F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تیاز قابل احتساب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35</w:t>
            </w:r>
          </w:p>
        </w:tc>
      </w:tr>
      <w:tr w:rsidR="0003149D" w:rsidRPr="00DF09EE" w:rsidTr="00640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3149D" w:rsidRPr="00DF09EE" w:rsidRDefault="00494D47" w:rsidP="005701C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،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و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:rsidTr="00B7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30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B57452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BA34F3" w:rsidRPr="00744675" w:rsidRDefault="00BA34F3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Pr="00744675" w:rsidRDefault="00A70C5E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Pr="00744675" w:rsidRDefault="00A70C5E" w:rsidP="000C32A8">
      <w:pPr>
        <w:rPr>
          <w:rFonts w:cs="B Mitra"/>
          <w:b/>
          <w:bCs/>
          <w:sz w:val="20"/>
          <w:szCs w:val="20"/>
          <w:rtl/>
        </w:rPr>
      </w:pPr>
    </w:p>
    <w:p w:rsidR="00A70C5E" w:rsidRPr="00744675" w:rsidRDefault="00A70C5E" w:rsidP="000C32A8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329"/>
        <w:gridCol w:w="4680"/>
        <w:gridCol w:w="3870"/>
        <w:gridCol w:w="2153"/>
      </w:tblGrid>
      <w:tr w:rsidR="00BA34F3" w:rsidRPr="00DF09EE" w:rsidTr="00392C4B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748CB" w:rsidRDefault="00BA34F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BA34F3" w:rsidRPr="00DF09EE" w:rsidRDefault="00BA34F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A34F3" w:rsidRPr="00DF09EE" w:rsidTr="00392C4B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87E25" w:rsidRPr="00DF09EE" w:rsidTr="00392C4B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E25" w:rsidRPr="00DF09EE" w:rsidRDefault="00487E25" w:rsidP="008E64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A34F3" w:rsidRPr="00DF09EE" w:rsidRDefault="00BA34F3" w:rsidP="000C32A8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1276"/>
        <w:gridCol w:w="2126"/>
        <w:gridCol w:w="2057"/>
        <w:gridCol w:w="2338"/>
      </w:tblGrid>
      <w:tr w:rsidR="002E61B6" w:rsidRPr="00DF09EE" w:rsidTr="007247B1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2E61B6" w:rsidRPr="00DF09EE" w:rsidRDefault="002E61B6" w:rsidP="005D16ED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(کتاب، مقاله و اثر بدیع</w:t>
            </w:r>
            <w:r w:rsidR="005D16E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B01CD7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B01CD7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B01CD7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057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38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DF09EE" w:rsidTr="007247B1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8957" w:type="dxa"/>
            <w:gridSpan w:val="6"/>
            <w:shd w:val="clear" w:color="auto" w:fill="auto"/>
          </w:tcPr>
          <w:p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4</w:t>
            </w:r>
          </w:p>
          <w:p w:rsidR="00CC5E7B" w:rsidRPr="00DF09EE" w:rsidRDefault="00CC5E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183" w:type="dxa"/>
            <w:gridSpan w:val="2"/>
            <w:shd w:val="pct5" w:color="auto" w:fill="auto"/>
            <w:vAlign w:val="center"/>
          </w:tcPr>
          <w:p w:rsidR="007A14B0" w:rsidRPr="00DF09EE" w:rsidRDefault="0009726A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338" w:type="dxa"/>
            <w:shd w:val="clear" w:color="auto" w:fill="auto"/>
          </w:tcPr>
          <w:p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340E" w:rsidRPr="00DF09EE" w:rsidTr="00B748CB">
        <w:trPr>
          <w:trHeight w:val="983"/>
        </w:trPr>
        <w:tc>
          <w:tcPr>
            <w:tcW w:w="7681" w:type="dxa"/>
            <w:gridSpan w:val="5"/>
            <w:shd w:val="clear" w:color="auto" w:fill="FFFFFF"/>
          </w:tcPr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0A340E" w:rsidRPr="00DF09EE" w:rsidRDefault="000A340E" w:rsidP="000A340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352A2" w:rsidRPr="00DF09EE" w:rsidRDefault="002352A2" w:rsidP="000C32A8">
      <w:pPr>
        <w:rPr>
          <w:rFonts w:cs="B Mitra"/>
          <w:sz w:val="20"/>
          <w:szCs w:val="20"/>
          <w:rtl/>
        </w:rPr>
        <w:sectPr w:rsidR="002352A2" w:rsidRPr="00DF09EE" w:rsidSect="00986324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3A558E" w:rsidRPr="00DF09EE" w:rsidRDefault="003A558E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744675" w:rsidRDefault="00840AE4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744675" w:rsidRDefault="00840AE4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70C5E" w:rsidRPr="00744675" w:rsidRDefault="00A70C5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70C5E" w:rsidRPr="00744675" w:rsidRDefault="00A70C5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01"/>
        <w:gridCol w:w="2422"/>
      </w:tblGrid>
      <w:tr w:rsidR="001726C8" w:rsidRPr="00DF09EE" w:rsidTr="009B4F4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726C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726C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726C8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E1388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1388" w:rsidRPr="00DF09EE" w:rsidRDefault="000E138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FF2668" w:rsidRPr="00DF09EE" w:rsidRDefault="00FF2668" w:rsidP="000C32A8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5"/>
        <w:gridCol w:w="2777"/>
        <w:gridCol w:w="1620"/>
        <w:gridCol w:w="1980"/>
        <w:gridCol w:w="1890"/>
        <w:gridCol w:w="2399"/>
      </w:tblGrid>
      <w:tr w:rsidR="002E61B6" w:rsidRPr="00DF09EE" w:rsidTr="00154AC6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="001A4671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98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C5E7B" w:rsidRPr="00DF09EE" w:rsidTr="00154AC6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موضوع: ندارد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CC5E7B" w:rsidRPr="00DF09EE" w:rsidRDefault="00FC4FA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398" w:type="dxa"/>
            <w:shd w:val="pct5" w:color="auto" w:fill="auto"/>
          </w:tcPr>
          <w:p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B748CB">
        <w:trPr>
          <w:trHeight w:val="996"/>
          <w:jc w:val="center"/>
        </w:trPr>
        <w:tc>
          <w:tcPr>
            <w:tcW w:w="8860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F7F54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DF09EE" w:rsidRDefault="00B101F4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A70C5E" w:rsidRDefault="00B3521B" w:rsidP="00744675">
      <w:pPr>
        <w:ind w:right="1080"/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88571C" w:rsidRPr="00A70C5E" w:rsidRDefault="0088571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70C5E" w:rsidRPr="00A70C5E" w:rsidRDefault="00A70C5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70C5E" w:rsidRPr="00A70C5E" w:rsidRDefault="00A70C5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70C5E" w:rsidRPr="00DF09EE" w:rsidRDefault="00A70C5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781"/>
        <w:gridCol w:w="2242"/>
      </w:tblGrid>
      <w:tr w:rsidR="00780C82" w:rsidRPr="00DF09EE" w:rsidTr="009E2C0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80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21EFC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EFC" w:rsidRPr="00DF09EE" w:rsidRDefault="00021EFC" w:rsidP="00F36C1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F7F54" w:rsidRPr="00DF09EE" w:rsidRDefault="00AF7F54" w:rsidP="000C32A8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96"/>
        <w:gridCol w:w="954"/>
        <w:gridCol w:w="993"/>
        <w:gridCol w:w="2268"/>
        <w:gridCol w:w="2194"/>
      </w:tblGrid>
      <w:tr w:rsidR="00021EFC" w:rsidRPr="00DF09EE" w:rsidTr="00154AC6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021EFC" w:rsidRPr="00DF09EE" w:rsidRDefault="00021EFC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B1916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B1916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</w:t>
            </w:r>
            <w:r w:rsidR="004B191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يي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247B1" w:rsidRPr="00DF09EE" w:rsidTr="00154AC6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7247B1" w:rsidRPr="00DF09EE" w:rsidRDefault="007247B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305A07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0160" t="10160" r="8890" b="8890"/>
                      <wp:wrapNone/>
                      <wp:docPr id="2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BE7" w:rsidRPr="001D00F4" w:rsidRDefault="009F6BE7" w:rsidP="008E3E6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28" type="#_x0000_t202" style="position:absolute;left:0;text-align:left;margin-left:707.15pt;margin-top:1.8pt;width:6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" strokeweight="1pt">
                      <v:textbox>
                        <w:txbxContent>
                          <w:p w:rsidR="009F6BE7" w:rsidRPr="001D00F4" w:rsidRDefault="009F6BE7" w:rsidP="008E3E6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trHeight w:val="478"/>
          <w:jc w:val="center"/>
        </w:trPr>
        <w:tc>
          <w:tcPr>
            <w:tcW w:w="8718" w:type="dxa"/>
            <w:gridSpan w:val="3"/>
            <w:shd w:val="clear" w:color="auto" w:fill="auto"/>
            <w:vAlign w:val="center"/>
          </w:tcPr>
          <w:p w:rsidR="005C2CD9" w:rsidRPr="00DF09EE" w:rsidRDefault="005C2CD9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4B191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5C2CD9" w:rsidRPr="00DF09EE" w:rsidRDefault="00943006" w:rsidP="000C32A8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1A467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="009E2C0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215" w:type="dxa"/>
            <w:gridSpan w:val="3"/>
            <w:shd w:val="pct5" w:color="auto" w:fill="auto"/>
            <w:vAlign w:val="center"/>
          </w:tcPr>
          <w:p w:rsidR="005C2CD9" w:rsidRPr="00DF09EE" w:rsidRDefault="00CE564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B748CB">
        <w:trPr>
          <w:trHeight w:val="987"/>
          <w:jc w:val="center"/>
        </w:trPr>
        <w:tc>
          <w:tcPr>
            <w:tcW w:w="8718" w:type="dxa"/>
            <w:gridSpan w:val="3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9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57BD2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DF0FEB" w:rsidRPr="00DF09EE" w:rsidRDefault="0023299D" w:rsidP="000C32A8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3E3023" w:rsidRPr="0056448C" w:rsidRDefault="00B3521B" w:rsidP="0056448C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p w:rsidR="00DF0FEB" w:rsidRPr="0056448C" w:rsidRDefault="00DF0FEB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5F1134" w:rsidRDefault="005F1134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56448C" w:rsidRDefault="0056448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56448C" w:rsidRPr="0056448C" w:rsidRDefault="0056448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749"/>
        <w:gridCol w:w="4420"/>
        <w:gridCol w:w="3320"/>
        <w:gridCol w:w="2613"/>
      </w:tblGrid>
      <w:tr w:rsidR="00780C82" w:rsidRPr="00DF09EE" w:rsidTr="003B751A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B53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:rsidR="00780C82" w:rsidRPr="00DF09EE" w:rsidRDefault="00780C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3B751A">
        <w:trPr>
          <w:trHeight w:val="163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535E" w:rsidRPr="00DF09EE" w:rsidTr="003B751A">
        <w:trPr>
          <w:trHeight w:val="514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535E" w:rsidRPr="00DF09EE" w:rsidRDefault="00EC5720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1-4-</w:t>
            </w:r>
            <w:r w:rsidR="00AB53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="00AB53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موسسه یا معاون فرهنگی بنیاد ملی نخبگان و تایید موسسه محل خدمت </w:t>
            </w:r>
          </w:p>
        </w:tc>
      </w:tr>
    </w:tbl>
    <w:p w:rsidR="00DF0FEB" w:rsidRPr="00DF09EE" w:rsidRDefault="00DF0FEB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735E8" w:rsidRPr="00DF09EE" w:rsidRDefault="005735E8" w:rsidP="000C32A8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39"/>
        <w:gridCol w:w="10"/>
        <w:gridCol w:w="1559"/>
        <w:gridCol w:w="1276"/>
        <w:gridCol w:w="1417"/>
        <w:gridCol w:w="2769"/>
      </w:tblGrid>
      <w:tr w:rsidR="00EF63DE" w:rsidRPr="00DF09EE" w:rsidTr="003B75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F63DE" w:rsidRPr="00DF09EE" w:rsidTr="003B751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EF63D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926FE" w:rsidRPr="00DF09EE" w:rsidTr="003B751A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FE" w:rsidRPr="00DF09EE" w:rsidRDefault="001926F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:rsidR="001926FE" w:rsidRPr="00DF09EE" w:rsidRDefault="001926F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DF0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926FE" w:rsidRPr="00DF09EE" w:rsidRDefault="001926F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926FE" w:rsidRPr="00DF09EE" w:rsidRDefault="001926F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B748CB">
        <w:trPr>
          <w:trHeight w:val="987"/>
          <w:jc w:val="center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5567E" w:rsidRPr="00DF09EE" w:rsidRDefault="0025567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5567E" w:rsidRPr="00DF09EE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A128A6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56448C" w:rsidRDefault="0056448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56448C" w:rsidRDefault="0056448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56448C" w:rsidRPr="00DF09EE" w:rsidRDefault="0056448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88"/>
        <w:gridCol w:w="4680"/>
        <w:gridCol w:w="3508"/>
        <w:gridCol w:w="2515"/>
      </w:tblGrid>
      <w:tr w:rsidR="00B251CE" w:rsidRPr="00DF09EE" w:rsidTr="005F113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51C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251C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F2175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251CE" w:rsidRPr="00DF09EE" w:rsidTr="005F1134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6361" w:rsidRPr="00DF09EE" w:rsidTr="00913C46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6361" w:rsidRPr="00DF09EE" w:rsidRDefault="00AB6361" w:rsidP="00913C46">
            <w:pPr>
              <w:ind w:left="418" w:hanging="41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:rsidR="005735E8" w:rsidRPr="00DF09EE" w:rsidRDefault="005735E8" w:rsidP="000C32A8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410"/>
        <w:gridCol w:w="1964"/>
        <w:gridCol w:w="3281"/>
        <w:gridCol w:w="672"/>
        <w:gridCol w:w="762"/>
        <w:gridCol w:w="2507"/>
      </w:tblGrid>
      <w:tr w:rsidR="00AB6361" w:rsidRPr="00DF09EE" w:rsidTr="009A5B3B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AB6361" w:rsidRPr="00DF09EE" w:rsidRDefault="00AB6361" w:rsidP="009A5B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BC19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DF09EE" w:rsidTr="009A5B3B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AB6361" w:rsidRPr="00DF09EE" w:rsidRDefault="00AB636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1E10AA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="00DA1529"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:rsidR="00AB6361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:rsidR="00AB6361" w:rsidRPr="00DF09EE" w:rsidRDefault="00AB6361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</w:t>
            </w:r>
            <w:r w:rsidR="00B6292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</w:p>
          <w:p w:rsidR="00AB6361" w:rsidRPr="00DF09EE" w:rsidRDefault="00AB6361" w:rsidP="00DA1529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:rsidR="00AB6361" w:rsidRPr="00DF09EE" w:rsidRDefault="00AB6361" w:rsidP="00DA1529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shd w:val="clear" w:color="auto" w:fill="auto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A8696D">
        <w:trPr>
          <w:trHeight w:val="523"/>
          <w:jc w:val="center"/>
        </w:trPr>
        <w:tc>
          <w:tcPr>
            <w:tcW w:w="11260" w:type="dxa"/>
            <w:gridSpan w:val="5"/>
            <w:shd w:val="clear" w:color="auto" w:fill="auto"/>
            <w:vAlign w:val="center"/>
          </w:tcPr>
          <w:p w:rsidR="005C2CD9" w:rsidRPr="00DF09EE" w:rsidRDefault="005C2CD9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4</w:t>
            </w:r>
          </w:p>
          <w:p w:rsidR="005C2CD9" w:rsidRPr="00DF09EE" w:rsidRDefault="0003208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8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5C2CD9" w:rsidRPr="00DF09EE" w:rsidRDefault="005C2CD9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shd w:val="pct5" w:color="auto" w:fill="auto"/>
          </w:tcPr>
          <w:p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B748CB">
        <w:trPr>
          <w:trHeight w:val="1032"/>
          <w:jc w:val="center"/>
        </w:trPr>
        <w:tc>
          <w:tcPr>
            <w:tcW w:w="7979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D4ACF" w:rsidRPr="00DF09EE" w:rsidRDefault="004964C8" w:rsidP="000C32A8">
      <w:pPr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112136" w:rsidRDefault="00112136" w:rsidP="00112136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56448C" w:rsidRDefault="0056448C" w:rsidP="00112136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56448C" w:rsidRDefault="0056448C" w:rsidP="00112136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F5EA4" w:rsidRPr="00AF5EA4" w:rsidRDefault="00AF5EA4" w:rsidP="00112136">
      <w:pPr>
        <w:jc w:val="lowKashida"/>
        <w:rPr>
          <w:rFonts w:cs="B Mitra"/>
          <w:b/>
          <w:bCs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80"/>
        <w:gridCol w:w="1844"/>
      </w:tblGrid>
      <w:tr w:rsidR="00112136" w:rsidTr="00112136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12136" w:rsidTr="00112136">
        <w:trPr>
          <w:trHeight w:val="163"/>
        </w:trPr>
        <w:tc>
          <w:tcPr>
            <w:tcW w:w="151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12136" w:rsidRDefault="00112136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12136" w:rsidTr="00112136">
        <w:trPr>
          <w:trHeight w:val="514"/>
        </w:trPr>
        <w:tc>
          <w:tcPr>
            <w:tcW w:w="151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دینی، فرهنگی، ملی، انقلابی و صداقت و امانت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داری با تایید مرجع ذی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صلاح</w:t>
            </w:r>
          </w:p>
        </w:tc>
      </w:tr>
    </w:tbl>
    <w:p w:rsidR="00112136" w:rsidRDefault="00112136" w:rsidP="00112136">
      <w:pPr>
        <w:rPr>
          <w:vanish/>
          <w:rtl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940"/>
        <w:gridCol w:w="1087"/>
        <w:gridCol w:w="47"/>
        <w:gridCol w:w="992"/>
        <w:gridCol w:w="1559"/>
        <w:gridCol w:w="2552"/>
        <w:gridCol w:w="1843"/>
      </w:tblGrid>
      <w:tr w:rsidR="00112136" w:rsidTr="00112136">
        <w:trPr>
          <w:cantSplit/>
          <w:trHeight w:val="888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شرح فعالیت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هر نيمسال تحصيلي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 در مؤسسه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 فرهنگي</w:t>
            </w: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12136" w:rsidTr="00112136">
        <w:trPr>
          <w:cantSplit/>
          <w:trHeight w:val="7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28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3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112136" w:rsidRDefault="00112136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جــــــــــــمـــــــــــع کـــــــــــــل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112136" w:rsidRDefault="00112136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rPr>
          <w:trHeight w:val="1327"/>
        </w:trPr>
        <w:tc>
          <w:tcPr>
            <w:tcW w:w="8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112136" w:rsidRDefault="00112136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112136" w:rsidRDefault="00112136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112136" w:rsidRPr="007369F2" w:rsidRDefault="00112136" w:rsidP="00112136">
      <w:pPr>
        <w:rPr>
          <w:rFonts w:cs="B Mitra"/>
          <w:b/>
          <w:bCs/>
          <w:sz w:val="20"/>
          <w:szCs w:val="20"/>
          <w:rtl/>
        </w:rPr>
      </w:pPr>
    </w:p>
    <w:p w:rsidR="00112136" w:rsidRDefault="00112136" w:rsidP="00112136">
      <w:pPr>
        <w:rPr>
          <w:rFonts w:cs="B Mitra"/>
          <w:b/>
          <w:bCs/>
          <w:sz w:val="20"/>
          <w:szCs w:val="20"/>
          <w:rtl/>
        </w:rPr>
      </w:pPr>
    </w:p>
    <w:p w:rsidR="007369F2" w:rsidRDefault="007369F2" w:rsidP="00112136">
      <w:pPr>
        <w:rPr>
          <w:rFonts w:cs="B Mitra"/>
          <w:b/>
          <w:bCs/>
          <w:sz w:val="20"/>
          <w:szCs w:val="20"/>
          <w:rtl/>
        </w:rPr>
      </w:pPr>
    </w:p>
    <w:p w:rsidR="00122437" w:rsidRPr="007369F2" w:rsidRDefault="00122437" w:rsidP="000C32A8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1C62E9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122437" w:rsidRPr="00DF09EE" w:rsidRDefault="00122437" w:rsidP="000C32A8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49"/>
        <w:gridCol w:w="1560"/>
        <w:gridCol w:w="4677"/>
        <w:gridCol w:w="1785"/>
      </w:tblGrid>
      <w:tr w:rsidR="001C62E9" w:rsidRPr="00DF09EE" w:rsidTr="002B2AD3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4378E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963AE3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:rsidR="001C62E9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C62E9" w:rsidRPr="00DF09EE" w:rsidTr="002B2AD3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1C62E9" w:rsidRPr="00DF09EE" w:rsidRDefault="001C62E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هر مورد تا 2</w:t>
            </w:r>
          </w:p>
          <w:p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E2AA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B92A88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B748CB">
        <w:trPr>
          <w:trHeight w:val="951"/>
          <w:jc w:val="center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15240" w:rsidRPr="00DF09EE" w:rsidRDefault="00515240" w:rsidP="00692F90">
            <w:pPr>
              <w:tabs>
                <w:tab w:val="left" w:pos="3330"/>
                <w:tab w:val="center" w:pos="4277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91C2C" w:rsidRPr="00DF09EE" w:rsidRDefault="00291C2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525081" w:rsidP="000C32A8">
      <w:pPr>
        <w:jc w:val="lowKashida"/>
        <w:rPr>
          <w:rFonts w:cs="B Mitra"/>
          <w:b/>
          <w:bCs/>
          <w:sz w:val="28"/>
          <w:szCs w:val="28"/>
          <w:rtl/>
        </w:rPr>
      </w:pPr>
      <w:r w:rsidRPr="00DF09EE">
        <w:rPr>
          <w:rFonts w:cs="B Mitra"/>
          <w:b/>
          <w:bCs/>
          <w:sz w:val="10"/>
          <w:szCs w:val="10"/>
          <w:rtl/>
        </w:rPr>
        <w:br w:type="page"/>
      </w:r>
    </w:p>
    <w:p w:rsidR="007B751C" w:rsidRDefault="007B751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0073F3" w:rsidRDefault="000073F3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0073F3" w:rsidRDefault="000073F3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0073F3" w:rsidRPr="000073F3" w:rsidRDefault="000073F3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511"/>
        <w:gridCol w:w="2512"/>
      </w:tblGrid>
      <w:tr w:rsidR="007B751C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751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B751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751C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751C" w:rsidRPr="00DF09EE" w:rsidRDefault="007B751C" w:rsidP="000C32A8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2E741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2BA1" w:rsidRPr="00DF09EE" w:rsidRDefault="002E7416" w:rsidP="00C9608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5758D9" w:rsidRPr="00DF09EE" w:rsidRDefault="005758D9" w:rsidP="000C32A8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850"/>
        <w:gridCol w:w="851"/>
        <w:gridCol w:w="1559"/>
        <w:gridCol w:w="2551"/>
        <w:gridCol w:w="1760"/>
      </w:tblGrid>
      <w:tr w:rsidR="002E7416" w:rsidRPr="00DF09EE" w:rsidTr="002B2AD3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2E7416" w:rsidRPr="00DF09EE" w:rsidRDefault="002E7416" w:rsidP="00C01B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FC570F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7416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60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44897" w:rsidRPr="00DF09EE" w:rsidTr="002B2AD3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411545" w:rsidRPr="00DF09EE" w:rsidRDefault="0041154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744897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411545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89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vMerge/>
            <w:shd w:val="clear" w:color="auto" w:fill="FFFFFF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1 تا 2</w:t>
            </w:r>
          </w:p>
          <w:p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ED66F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داکثر امتیاز در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6</w:t>
            </w:r>
          </w:p>
        </w:tc>
        <w:tc>
          <w:tcPr>
            <w:tcW w:w="4110" w:type="dxa"/>
            <w:gridSpan w:val="2"/>
            <w:shd w:val="pct5" w:color="auto" w:fill="auto"/>
            <w:vAlign w:val="center"/>
          </w:tcPr>
          <w:p w:rsidR="00B92A88" w:rsidRPr="00DF09EE" w:rsidRDefault="002D1C2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ED66F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EE4E5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1760" w:type="dxa"/>
            <w:shd w:val="pct5" w:color="auto" w:fill="auto"/>
          </w:tcPr>
          <w:p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92F90">
        <w:trPr>
          <w:jc w:val="center"/>
        </w:trPr>
        <w:tc>
          <w:tcPr>
            <w:tcW w:w="7612" w:type="dxa"/>
            <w:gridSpan w:val="5"/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1" w:type="dxa"/>
            <w:gridSpan w:val="5"/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26BCB" w:rsidRPr="00DF09EE" w:rsidRDefault="00D26BCB" w:rsidP="000C32A8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DF09EE" w:rsidRDefault="009A3BAB" w:rsidP="000C32A8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B101F4" w:rsidRPr="0022364A" w:rsidRDefault="00B101F4" w:rsidP="000C32A8">
      <w:pPr>
        <w:ind w:right="1080"/>
        <w:jc w:val="lowKashida"/>
        <w:rPr>
          <w:rFonts w:cs="B Mitra"/>
          <w:b/>
          <w:bCs/>
          <w:sz w:val="20"/>
          <w:szCs w:val="20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Default="002925B7" w:rsidP="000C32A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22364A" w:rsidRDefault="0022364A" w:rsidP="000C32A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22364A" w:rsidRPr="0022364A" w:rsidRDefault="0022364A" w:rsidP="000C32A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511"/>
        <w:gridCol w:w="2512"/>
      </w:tblGrid>
      <w:tr w:rsidR="00C3075B" w:rsidRPr="00DF09EE" w:rsidTr="000710C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3075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38373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C3075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3075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3075B" w:rsidRPr="00DF09EE" w:rsidRDefault="00C3075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0BCF" w:rsidRPr="00DF09EE" w:rsidRDefault="004919AB" w:rsidP="0054079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97326A" w:rsidRPr="00DF09EE" w:rsidRDefault="0097326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635"/>
        <w:gridCol w:w="2126"/>
        <w:gridCol w:w="2307"/>
        <w:gridCol w:w="2702"/>
      </w:tblGrid>
      <w:tr w:rsidR="004919AB" w:rsidRPr="00DF09EE" w:rsidTr="007E5374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7E53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540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="0088757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</w:t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زمینه</w:t>
            </w:r>
            <w:r w:rsidR="0054079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فرهنگی، </w:t>
            </w:r>
            <w:r w:rsidR="00FC26B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تربیتی،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887577" w:rsidP="000C32A8">
            <w:pPr>
              <w:ind w:right="1080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واحد كار يا نيم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5336E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ازاي هر 16 ساعت آموزش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 امتياز  </w:t>
            </w:r>
          </w:p>
          <w:p w:rsidR="00B92A88" w:rsidRPr="00DF09EE" w:rsidRDefault="002C15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954AB2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trHeight w:val="751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570F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EA450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913293" w:rsidRDefault="00913293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0148A7" w:rsidRDefault="000148A7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0148A7" w:rsidRDefault="000148A7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0148A7" w:rsidRDefault="000148A7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0148A7" w:rsidRPr="00DF09EE" w:rsidRDefault="000148A7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331"/>
        <w:gridCol w:w="2692"/>
      </w:tblGrid>
      <w:tr w:rsidR="00EA450B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A450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3763D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A450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A450B" w:rsidRPr="00DF09EE" w:rsidRDefault="00EA450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26BB" w:rsidRPr="00DF09EE" w:rsidRDefault="00192539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1-10-</w:t>
            </w:r>
            <w:r w:rsidR="004919A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919A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550"/>
      </w:tblGrid>
      <w:tr w:rsidR="004919AB" w:rsidRPr="00DF09EE" w:rsidTr="000B56E1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B6691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4919AB" w:rsidRPr="00DF09EE" w:rsidTr="000B56E1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854F7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854F79" w:rsidP="00624F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9AB" w:rsidRPr="00DF09EE" w:rsidTr="000B56E1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2</w:t>
            </w:r>
          </w:p>
          <w:p w:rsidR="00B92A88" w:rsidRPr="00DF09EE" w:rsidRDefault="00B92A88" w:rsidP="000C32A8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E0780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923B13" w:rsidRPr="00DF09EE" w:rsidRDefault="00923B13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A032FA" w:rsidRPr="00DF09EE" w:rsidRDefault="003D68E0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A032FA" w:rsidRPr="00DF09EE" w:rsidRDefault="00A032F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E84BD2" w:rsidRDefault="00E84BD2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612BBC" w:rsidRDefault="00612BBC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612BBC" w:rsidRPr="00612BBC" w:rsidRDefault="00612BBC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96"/>
        <w:gridCol w:w="2219"/>
      </w:tblGrid>
      <w:tr w:rsidR="00CC5FE0" w:rsidRPr="00DF09EE" w:rsidTr="000B56E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C5F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C5F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C5FE0" w:rsidRPr="00DF09EE" w:rsidTr="000B56E1">
        <w:trPr>
          <w:trHeight w:val="163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56E1">
        <w:trPr>
          <w:trHeight w:val="514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19AB" w:rsidRPr="00DF09EE" w:rsidRDefault="00194AFA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="004919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4919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 رعایت نظم و انضباط درسی و شئونات آموزشی</w:t>
            </w:r>
          </w:p>
        </w:tc>
      </w:tr>
    </w:tbl>
    <w:p w:rsidR="007A0A3D" w:rsidRPr="00DF09EE" w:rsidRDefault="007A0A3D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983"/>
        <w:gridCol w:w="2552"/>
        <w:gridCol w:w="1275"/>
        <w:gridCol w:w="1134"/>
        <w:gridCol w:w="2268"/>
      </w:tblGrid>
      <w:tr w:rsidR="00913293" w:rsidRPr="00DF09EE" w:rsidTr="009A03E5">
        <w:trPr>
          <w:cantSplit/>
          <w:trHeight w:val="270"/>
        </w:trPr>
        <w:tc>
          <w:tcPr>
            <w:tcW w:w="7917" w:type="dxa"/>
            <w:gridSpan w:val="11"/>
            <w:shd w:val="clear" w:color="auto" w:fill="auto"/>
            <w:vAlign w:val="center"/>
          </w:tcPr>
          <w:p w:rsidR="00913293" w:rsidRPr="00DF09EE" w:rsidRDefault="00913293" w:rsidP="007E342B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</w:t>
            </w:r>
            <w:r w:rsidR="002F7420">
              <w:rPr>
                <w:rFonts w:cs="B Mitra"/>
                <w:b/>
                <w:bCs/>
                <w:sz w:val="20"/>
                <w:szCs w:val="20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 w:rsidR="007E342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:rsidR="00913293" w:rsidRPr="00DF09EE" w:rsidRDefault="00913293" w:rsidP="000C32A8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="003763D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3293" w:rsidRPr="00DF09EE" w:rsidTr="009A03E5">
        <w:trPr>
          <w:cantSplit/>
          <w:trHeight w:val="520"/>
        </w:trPr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9573A" w:rsidRPr="00DF09EE" w:rsidTr="009A03E5">
        <w:trPr>
          <w:trHeight w:val="3036"/>
        </w:trPr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3A" w:rsidRPr="00DF09EE" w:rsidTr="009A03E5">
        <w:tc>
          <w:tcPr>
            <w:tcW w:w="7917" w:type="dxa"/>
            <w:gridSpan w:val="11"/>
            <w:shd w:val="clear" w:color="auto" w:fill="auto"/>
          </w:tcPr>
          <w:p w:rsidR="0029573A" w:rsidRPr="00DF09EE" w:rsidRDefault="0029573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7/0</w:t>
            </w:r>
          </w:p>
          <w:p w:rsidR="0029573A" w:rsidRPr="00DF09EE" w:rsidRDefault="0029573A" w:rsidP="007E342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</w:tc>
        <w:tc>
          <w:tcPr>
            <w:tcW w:w="2552" w:type="dxa"/>
            <w:shd w:val="pct5" w:color="auto" w:fill="auto"/>
            <w:vAlign w:val="center"/>
          </w:tcPr>
          <w:p w:rsidR="0029573A" w:rsidRPr="00DF09EE" w:rsidRDefault="0029573A" w:rsidP="00D35DD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 w:rsidR="00D35DD8">
              <w:rPr>
                <w:rFonts w:cs="B Mitra" w:hint="cs"/>
                <w:b/>
                <w:bCs/>
                <w:rtl/>
              </w:rPr>
              <w:t>م</w:t>
            </w:r>
            <w:r w:rsidR="00D35DD8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75" w:type="dxa"/>
            <w:shd w:val="pct5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A03E5">
        <w:tc>
          <w:tcPr>
            <w:tcW w:w="5048" w:type="dxa"/>
            <w:gridSpan w:val="7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21" w:type="dxa"/>
            <w:gridSpan w:val="5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A7F1C" w:rsidRPr="00DF09EE" w:rsidRDefault="007A7F1C" w:rsidP="000C32A8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7A7F1C" w:rsidRPr="00DF09EE" w:rsidRDefault="007A7F1C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5D5251" w:rsidRPr="00DF09EE" w:rsidRDefault="003D68E0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p w:rsidR="00854AB5" w:rsidRDefault="00854AB5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032161" w:rsidRDefault="00032161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032161" w:rsidRPr="00DF09EE" w:rsidRDefault="00032161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A032FA" w:rsidRPr="00DF09EE" w:rsidRDefault="00A032FA" w:rsidP="000C32A8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255"/>
        <w:gridCol w:w="2773"/>
      </w:tblGrid>
      <w:tr w:rsidR="00A20FB0" w:rsidRPr="00DF09EE" w:rsidTr="007D32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20FB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20FB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20FB0" w:rsidRPr="00DF09EE" w:rsidTr="005D0E45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0B11BB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1D49E0" w:rsidRPr="00DF09EE" w:rsidRDefault="00523293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1729"/>
        <w:gridCol w:w="974"/>
        <w:gridCol w:w="997"/>
        <w:gridCol w:w="1942"/>
        <w:gridCol w:w="1882"/>
        <w:gridCol w:w="1197"/>
        <w:gridCol w:w="1134"/>
        <w:gridCol w:w="2977"/>
      </w:tblGrid>
      <w:tr w:rsidR="00681FF1" w:rsidRPr="00DF09EE" w:rsidTr="002457E7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882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681FF1" w:rsidRPr="00DF09EE" w:rsidRDefault="00681FF1" w:rsidP="00316E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2331" w:type="dxa"/>
            <w:gridSpan w:val="2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681FF1" w:rsidRPr="00DF09EE" w:rsidTr="002457E7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977" w:type="dxa"/>
            <w:vMerge/>
            <w:shd w:val="pct5" w:color="auto" w:fill="auto"/>
            <w:textDirection w:val="btLr"/>
          </w:tcPr>
          <w:p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</w:tcPr>
          <w:p w:rsidR="00B661B8" w:rsidRPr="00DF09EE" w:rsidRDefault="00B661B8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74AB1" w:rsidRPr="00DF09EE" w:rsidRDefault="00A74AB1" w:rsidP="000C32A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E6384" w:rsidRPr="00DF09EE" w:rsidTr="002457E7">
        <w:trPr>
          <w:jc w:val="center"/>
        </w:trPr>
        <w:tc>
          <w:tcPr>
            <w:tcW w:w="8003" w:type="dxa"/>
            <w:gridSpan w:val="6"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DD29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</w:tc>
        <w:tc>
          <w:tcPr>
            <w:tcW w:w="1882" w:type="dxa"/>
            <w:shd w:val="pct5" w:color="auto" w:fill="auto"/>
            <w:vAlign w:val="center"/>
          </w:tcPr>
          <w:p w:rsidR="008E6384" w:rsidRPr="00DF09EE" w:rsidRDefault="000F5FF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97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457E7">
        <w:trPr>
          <w:jc w:val="center"/>
        </w:trPr>
        <w:tc>
          <w:tcPr>
            <w:tcW w:w="5064" w:type="dxa"/>
            <w:gridSpan w:val="4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08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BD64D3">
        <w:trPr>
          <w:jc w:val="center"/>
        </w:trPr>
        <w:tc>
          <w:tcPr>
            <w:tcW w:w="15193" w:type="dxa"/>
            <w:gridSpan w:val="10"/>
            <w:shd w:val="clear" w:color="auto" w:fill="auto"/>
          </w:tcPr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 چهار سال قبل از دوره ارتقا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1707F0" w:rsidRPr="00DF09EE" w:rsidRDefault="001707F0" w:rsidP="00316E07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794BE8" w:rsidRPr="00DF09EE" w:rsidRDefault="00794BE8" w:rsidP="000C32A8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249FF" w:rsidRPr="00DF09EE" w:rsidRDefault="009249FF" w:rsidP="000C32A8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5A7784" w:rsidRPr="00DF09EE" w:rsidRDefault="00B3521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854AB5" w:rsidRPr="00350F76" w:rsidRDefault="00854AB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A7784" w:rsidRPr="00350F76" w:rsidRDefault="005A7784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Default="00477138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50F76" w:rsidRPr="00350F76" w:rsidRDefault="00350F76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FD5C11" w:rsidRPr="00DF09EE" w:rsidTr="003C24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D5C11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271E1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D5C11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D5C11" w:rsidRPr="00DF09EE" w:rsidRDefault="00FD5C11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F062CA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کمیت تدریس</w:t>
            </w:r>
          </w:p>
        </w:tc>
      </w:tr>
    </w:tbl>
    <w:p w:rsidR="00310C99" w:rsidRPr="00DF09EE" w:rsidRDefault="00310C99" w:rsidP="000C32A8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:rsidTr="003B341B">
        <w:trPr>
          <w:jc w:val="center"/>
        </w:trPr>
        <w:tc>
          <w:tcPr>
            <w:tcW w:w="6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:rsidR="0004021A" w:rsidRPr="00DF09EE" w:rsidRDefault="0004021A" w:rsidP="007316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:rsidR="0004021A" w:rsidRPr="00DF09EE" w:rsidRDefault="00A90D2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402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48683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7772A7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48683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="00CA58A4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7772A7" w:rsidRPr="00DF09EE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:rsidR="0004021A" w:rsidRPr="00DF09EE" w:rsidRDefault="0004021A" w:rsidP="000C32A8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DF09EE" w:rsidRDefault="0004021A" w:rsidP="004868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5</w:t>
            </w:r>
          </w:p>
          <w:p w:rsidR="002755B8" w:rsidRPr="00DF09EE" w:rsidRDefault="00AE0A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:rsidR="008E6384" w:rsidRPr="00DF09EE" w:rsidRDefault="006D261B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DF09EE" w:rsidTr="003B341B">
        <w:trPr>
          <w:trHeight w:val="60"/>
          <w:jc w:val="center"/>
        </w:trPr>
        <w:tc>
          <w:tcPr>
            <w:tcW w:w="6663" w:type="dxa"/>
            <w:gridSpan w:val="7"/>
            <w:vMerge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shd w:val="pct5" w:color="auto" w:fill="auto"/>
          </w:tcPr>
          <w:p w:rsidR="008E6384" w:rsidRPr="00DF09EE" w:rsidRDefault="008E6384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B341B">
        <w:trPr>
          <w:jc w:val="center"/>
        </w:trPr>
        <w:tc>
          <w:tcPr>
            <w:tcW w:w="5165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8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9A03E5">
        <w:trPr>
          <w:jc w:val="center"/>
        </w:trPr>
        <w:tc>
          <w:tcPr>
            <w:tcW w:w="15109" w:type="dxa"/>
            <w:gridSpan w:val="14"/>
            <w:vAlign w:val="center"/>
          </w:tcPr>
          <w:p w:rsidR="001707F0" w:rsidRPr="00DF09EE" w:rsidRDefault="001707F0" w:rsidP="0043290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1707F0" w:rsidRPr="00DF09EE" w:rsidRDefault="001707F0" w:rsidP="009B2A9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1707F0" w:rsidRPr="00DF09EE" w:rsidRDefault="001707F0" w:rsidP="00A95C59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:rsidR="001707F0" w:rsidRPr="00DF09EE" w:rsidRDefault="001707F0" w:rsidP="000C32A8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:rsidR="00A032FA" w:rsidRPr="00DF09EE" w:rsidRDefault="00A032FA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DF09EE" w:rsidRDefault="00EC70B5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16441D" w:rsidRDefault="00EC70B5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20"/>
          <w:szCs w:val="20"/>
          <w:rtl/>
        </w:rPr>
      </w:pPr>
    </w:p>
    <w:p w:rsidR="00C74D4F" w:rsidRPr="0016441D" w:rsidRDefault="00C74D4F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54AB5" w:rsidRPr="0016441D" w:rsidRDefault="00854AB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C74D4F" w:rsidRPr="0016441D" w:rsidRDefault="00C74D4F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56"/>
        <w:gridCol w:w="2753"/>
      </w:tblGrid>
      <w:tr w:rsidR="007F612C" w:rsidRPr="00DF09EE" w:rsidTr="00760299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612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F612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F612C" w:rsidRPr="00DF09EE" w:rsidTr="00760299">
        <w:trPr>
          <w:trHeight w:val="163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760299">
        <w:trPr>
          <w:trHeight w:val="514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D71CF0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D0E4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5D0E4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="005D0E4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D0E45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="005D0E4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D0E45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5D0E45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DF09EE" w:rsidRDefault="00AE1266" w:rsidP="000C32A8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390" w:type="dxa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37"/>
        <w:gridCol w:w="745"/>
        <w:gridCol w:w="814"/>
        <w:gridCol w:w="806"/>
        <w:gridCol w:w="1170"/>
        <w:gridCol w:w="1851"/>
        <w:gridCol w:w="709"/>
        <w:gridCol w:w="1984"/>
        <w:gridCol w:w="1134"/>
        <w:gridCol w:w="850"/>
        <w:gridCol w:w="1470"/>
      </w:tblGrid>
      <w:tr w:rsidR="00355DA5" w:rsidRPr="00DF09EE" w:rsidTr="00631C8D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vAlign w:val="center"/>
          </w:tcPr>
          <w:p w:rsidR="00355DA5" w:rsidRPr="00DF09EE" w:rsidRDefault="00355DA5" w:rsidP="00DE5B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37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1851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70" w:type="dxa"/>
            <w:vMerge w:val="restart"/>
            <w:shd w:val="pct5" w:color="auto" w:fill="auto"/>
            <w:vAlign w:val="center"/>
          </w:tcPr>
          <w:p w:rsidR="00355DA5" w:rsidRPr="00DF09EE" w:rsidRDefault="00355DA5" w:rsidP="00D80B5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8E6384" w:rsidRPr="00DF09EE" w:rsidTr="00631C8D">
        <w:trPr>
          <w:cantSplit/>
          <w:trHeight w:val="381"/>
        </w:trPr>
        <w:tc>
          <w:tcPr>
            <w:tcW w:w="720" w:type="dxa"/>
            <w:vMerge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7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70" w:type="dxa"/>
            <w:vMerge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631C8D">
        <w:trPr>
          <w:cantSplit/>
          <w:trHeight w:val="438"/>
        </w:trPr>
        <w:tc>
          <w:tcPr>
            <w:tcW w:w="720" w:type="dxa"/>
            <w:vMerge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7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70" w:type="dxa"/>
            <w:vMerge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631C8D">
        <w:tc>
          <w:tcPr>
            <w:tcW w:w="72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3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631C8D">
        <w:tc>
          <w:tcPr>
            <w:tcW w:w="72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3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631C8D">
        <w:tc>
          <w:tcPr>
            <w:tcW w:w="72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631C8D">
        <w:tc>
          <w:tcPr>
            <w:tcW w:w="72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631C8D">
        <w:tc>
          <w:tcPr>
            <w:tcW w:w="72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631C8D">
        <w:tc>
          <w:tcPr>
            <w:tcW w:w="72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631C8D">
        <w:tc>
          <w:tcPr>
            <w:tcW w:w="72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631C8D">
        <w:tc>
          <w:tcPr>
            <w:tcW w:w="72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631C8D">
        <w:tc>
          <w:tcPr>
            <w:tcW w:w="72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631C8D">
        <w:tc>
          <w:tcPr>
            <w:tcW w:w="72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631C8D">
        <w:tc>
          <w:tcPr>
            <w:tcW w:w="72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631C8D">
        <w:tc>
          <w:tcPr>
            <w:tcW w:w="72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631C8D">
        <w:tc>
          <w:tcPr>
            <w:tcW w:w="7392" w:type="dxa"/>
            <w:gridSpan w:val="6"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:rsidR="008E6384" w:rsidRPr="00DF09EE" w:rsidRDefault="00350B3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544" w:type="dxa"/>
            <w:gridSpan w:val="3"/>
            <w:shd w:val="pct5" w:color="auto" w:fill="auto"/>
            <w:vAlign w:val="center"/>
          </w:tcPr>
          <w:p w:rsidR="008E6384" w:rsidRPr="00DF09EE" w:rsidRDefault="0012023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B0F0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0" w:type="dxa"/>
            <w:shd w:val="clear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31C8D">
        <w:tc>
          <w:tcPr>
            <w:tcW w:w="541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38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F18FA" w:rsidRPr="00DF09EE" w:rsidRDefault="00DF18FA" w:rsidP="000C32A8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894646" w:rsidRPr="00DF09EE" w:rsidRDefault="00894646" w:rsidP="000C32A8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A35BEE" w:rsidRPr="00DF09EE" w:rsidRDefault="00A35BEE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:rsidR="00A35BEE" w:rsidRPr="0077686D" w:rsidRDefault="00A35BEE" w:rsidP="000C32A8">
      <w:pPr>
        <w:ind w:left="377"/>
        <w:jc w:val="lowKashida"/>
        <w:rPr>
          <w:rFonts w:cs="B Mitra"/>
          <w:b/>
          <w:bCs/>
          <w:sz w:val="20"/>
          <w:szCs w:val="20"/>
          <w:rtl/>
        </w:rPr>
      </w:pPr>
    </w:p>
    <w:p w:rsidR="00A35BEE" w:rsidRPr="0077686D" w:rsidRDefault="00A35BEE" w:rsidP="0077686D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184A49" w:rsidRPr="0077686D" w:rsidRDefault="00184A49" w:rsidP="000C32A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DC3B5E" w:rsidRPr="0077686D" w:rsidRDefault="00DC3B5E" w:rsidP="0077686D">
      <w:pPr>
        <w:ind w:right="1080"/>
        <w:jc w:val="lowKashida"/>
        <w:rPr>
          <w:rFonts w:cs="B Mitr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500"/>
        <w:gridCol w:w="4521"/>
        <w:gridCol w:w="3261"/>
        <w:gridCol w:w="1735"/>
      </w:tblGrid>
      <w:tr w:rsidR="00636DEB" w:rsidRPr="00DF09EE" w:rsidTr="00905CC5">
        <w:trPr>
          <w:trHeight w:val="715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F5B15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636DE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</w:t>
            </w:r>
          </w:p>
          <w:p w:rsidR="00636DEB" w:rsidRPr="00DF09EE" w:rsidRDefault="00636DE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</w:t>
            </w:r>
            <w:r w:rsidR="00071C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DF09EE" w:rsidTr="00905CC5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905CC5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D7E" w:rsidRPr="00DF09EE" w:rsidRDefault="005D0E45" w:rsidP="005D1D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13675D" w:rsidRPr="00DF09EE" w:rsidRDefault="0013675D" w:rsidP="000C32A8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1530"/>
        <w:gridCol w:w="27"/>
        <w:gridCol w:w="1984"/>
        <w:gridCol w:w="1134"/>
        <w:gridCol w:w="1134"/>
        <w:gridCol w:w="709"/>
        <w:gridCol w:w="567"/>
        <w:gridCol w:w="567"/>
        <w:gridCol w:w="1701"/>
        <w:gridCol w:w="850"/>
        <w:gridCol w:w="851"/>
        <w:gridCol w:w="1276"/>
      </w:tblGrid>
      <w:tr w:rsidR="00350E1A" w:rsidRPr="00DF09EE" w:rsidTr="0035050D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9C2F3D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D21623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:rsidR="00350E1A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D21623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D8799A" w:rsidRPr="0035050D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350E1A" w:rsidRPr="0035050D" w:rsidRDefault="00350E1A" w:rsidP="0035050D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 w:rsidR="0035050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5050D" w:rsidRPr="00DF09EE" w:rsidTr="0035050D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35050D" w:rsidRPr="00DF09EE" w:rsidRDefault="0035050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276" w:type="dxa"/>
            <w:vMerge/>
            <w:shd w:val="clear" w:color="auto" w:fill="F2F2F2"/>
            <w:textDirection w:val="btLr"/>
          </w:tcPr>
          <w:p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trHeight w:val="308"/>
        </w:trPr>
        <w:tc>
          <w:tcPr>
            <w:tcW w:w="11057" w:type="dxa"/>
            <w:gridSpan w:val="10"/>
            <w:shd w:val="clear" w:color="auto" w:fill="auto"/>
          </w:tcPr>
          <w:p w:rsidR="00350E1A" w:rsidRPr="00DF09EE" w:rsidRDefault="00D65E0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50E1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50E1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:rsidR="00350E1A" w:rsidRPr="00DF09EE" w:rsidRDefault="00350E1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350E1A" w:rsidRPr="00DF09EE" w:rsidRDefault="00350E1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3170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850" w:type="dxa"/>
            <w:shd w:val="pct5" w:color="auto" w:fill="auto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B748CB">
        <w:trPr>
          <w:trHeight w:val="1283"/>
        </w:trPr>
        <w:tc>
          <w:tcPr>
            <w:tcW w:w="4962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617CF1" w:rsidRPr="00DF09EE" w:rsidRDefault="001707F0" w:rsidP="00617C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F169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17CF1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دبير كميته منتخب</w:t>
            </w:r>
          </w:p>
          <w:p w:rsidR="001707F0" w:rsidRPr="00DF09EE" w:rsidRDefault="00BF169E" w:rsidP="00617C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1707F0" w:rsidRPr="00DF09EE" w:rsidRDefault="001707F0" w:rsidP="00617C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617CF1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50E1A" w:rsidRPr="00DF09EE" w:rsidRDefault="00350E1A" w:rsidP="00E5596E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3463D3" w:rsidRPr="00DF09EE" w:rsidRDefault="00E23EB9" w:rsidP="000C32A8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:rsidR="00B101F4" w:rsidRPr="00DF09EE" w:rsidRDefault="00B101F4" w:rsidP="000C32A8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24CC9" w:rsidRPr="00DF09EE" w:rsidRDefault="00724CC9" w:rsidP="000C32A8">
      <w:pPr>
        <w:ind w:left="113" w:right="113"/>
        <w:jc w:val="lowKashida"/>
        <w:rPr>
          <w:rFonts w:cs="B Mitra"/>
          <w:rtl/>
          <w:lang w:bidi="fa-IR"/>
        </w:rPr>
      </w:pPr>
    </w:p>
    <w:p w:rsidR="0088571C" w:rsidRPr="00DF09EE" w:rsidRDefault="00887501" w:rsidP="000C32A8">
      <w:pPr>
        <w:ind w:left="113" w:right="113"/>
        <w:jc w:val="lowKashida"/>
        <w:rPr>
          <w:rFonts w:cs="B Mitra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p w:rsidR="00854AB5" w:rsidRPr="00391799" w:rsidRDefault="00854AB5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87501" w:rsidRDefault="00887501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91799" w:rsidRDefault="00391799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91799" w:rsidRPr="00391799" w:rsidRDefault="00391799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419"/>
        <w:gridCol w:w="4680"/>
        <w:gridCol w:w="4141"/>
        <w:gridCol w:w="1884"/>
      </w:tblGrid>
      <w:tr w:rsidR="00763C82" w:rsidRPr="00DF09EE" w:rsidTr="00B748CB">
        <w:trPr>
          <w:trHeight w:val="715"/>
          <w:jc w:val="center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63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DF09EE" w:rsidTr="00B748CB">
        <w:trPr>
          <w:trHeight w:val="163"/>
          <w:jc w:val="center"/>
        </w:trPr>
        <w:tc>
          <w:tcPr>
            <w:tcW w:w="152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B748CB">
        <w:trPr>
          <w:trHeight w:val="514"/>
          <w:jc w:val="center"/>
        </w:trPr>
        <w:tc>
          <w:tcPr>
            <w:tcW w:w="152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0E85" w:rsidRPr="00DF09EE" w:rsidRDefault="00970E8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DF09EE" w:rsidRDefault="00D84BEC" w:rsidP="000C32A8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939"/>
        <w:gridCol w:w="1568"/>
        <w:gridCol w:w="1600"/>
        <w:gridCol w:w="1046"/>
        <w:gridCol w:w="1134"/>
        <w:gridCol w:w="39"/>
        <w:gridCol w:w="1559"/>
        <w:gridCol w:w="1134"/>
        <w:gridCol w:w="938"/>
        <w:gridCol w:w="1701"/>
      </w:tblGrid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39" w:type="dxa"/>
            <w:vMerge w:val="restart"/>
            <w:shd w:val="clear" w:color="auto" w:fill="F2F2F2"/>
            <w:vAlign w:val="center"/>
          </w:tcPr>
          <w:p w:rsidR="002C5553" w:rsidRPr="00DF09EE" w:rsidRDefault="0053725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="002C555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568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600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46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598" w:type="dxa"/>
            <w:gridSpan w:val="2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72" w:type="dxa"/>
            <w:gridSpan w:val="2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C5553" w:rsidRPr="00DF09EE" w:rsidTr="00E73AED">
        <w:trPr>
          <w:cantSplit/>
          <w:trHeight w:val="819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vMerge/>
            <w:shd w:val="clear" w:color="auto" w:fill="auto"/>
            <w:textDirection w:val="btLr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F2F2F2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38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701" w:type="dxa"/>
            <w:vMerge/>
            <w:shd w:val="clear" w:color="auto" w:fill="F2F2F2"/>
            <w:textDirection w:val="btL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9A03E5">
        <w:trPr>
          <w:jc w:val="center"/>
        </w:trPr>
        <w:tc>
          <w:tcPr>
            <w:tcW w:w="7689" w:type="dxa"/>
            <w:gridSpan w:val="4"/>
            <w:shd w:val="clear" w:color="auto" w:fill="auto"/>
          </w:tcPr>
          <w:p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778" w:type="dxa"/>
            <w:gridSpan w:val="4"/>
            <w:shd w:val="pct5" w:color="auto" w:fill="auto"/>
            <w:vAlign w:val="center"/>
          </w:tcPr>
          <w:p w:rsidR="002C5553" w:rsidRPr="00DF09EE" w:rsidRDefault="002C5553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34" w:type="dxa"/>
            <w:shd w:val="pct5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pct5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E73AED">
        <w:trPr>
          <w:jc w:val="center"/>
        </w:trPr>
        <w:tc>
          <w:tcPr>
            <w:tcW w:w="4521" w:type="dxa"/>
            <w:gridSpan w:val="2"/>
            <w:shd w:val="clear" w:color="auto" w:fill="auto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2A4A53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621B86" w:rsidRPr="00DF09EE" w:rsidRDefault="00621B86" w:rsidP="0062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24693" w:rsidRPr="00DF09EE" w:rsidRDefault="0062469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2C5553" w:rsidRPr="00DF09EE" w:rsidRDefault="002C555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DF09EE" w:rsidRDefault="00624693" w:rsidP="000C32A8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:rsidR="00BD0F17" w:rsidRPr="00DF09EE" w:rsidRDefault="00A36E66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B25074" w:rsidRDefault="00A032FA" w:rsidP="000C32A8">
      <w:pPr>
        <w:ind w:right="600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B25074" w:rsidRDefault="00A032FA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54AB5" w:rsidRPr="00B25074" w:rsidRDefault="00854AB5" w:rsidP="000C32A8">
      <w:pPr>
        <w:ind w:right="600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BD0F17" w:rsidRPr="00B25074" w:rsidRDefault="00BD0F17" w:rsidP="000C32A8">
      <w:pPr>
        <w:ind w:right="600"/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604"/>
        <w:gridCol w:w="5130"/>
        <w:gridCol w:w="3084"/>
        <w:gridCol w:w="2439"/>
      </w:tblGrid>
      <w:tr w:rsidR="00AF1F7B" w:rsidRPr="00DF09EE" w:rsidTr="00B748CB">
        <w:trPr>
          <w:trHeight w:val="715"/>
          <w:jc w:val="center"/>
        </w:trPr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F1F7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F1F7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DF09EE" w:rsidTr="00B748CB">
        <w:trPr>
          <w:trHeight w:val="163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AC3359">
        <w:trPr>
          <w:trHeight w:val="526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4AC4" w:rsidRPr="00DF09EE" w:rsidRDefault="00970E85" w:rsidP="0002259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DF09EE" w:rsidRDefault="008965D7" w:rsidP="000C32A8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2188"/>
        <w:gridCol w:w="1134"/>
        <w:gridCol w:w="992"/>
        <w:gridCol w:w="2469"/>
      </w:tblGrid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48400E" w:rsidRPr="00DF09EE" w:rsidRDefault="003263B2" w:rsidP="0002259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48400E" w:rsidRPr="00DF09EE" w:rsidRDefault="0048400E" w:rsidP="00102A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2188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69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400E" w:rsidRPr="00DF09EE" w:rsidTr="003253C8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469" w:type="dxa"/>
            <w:vMerge/>
            <w:textDirection w:val="btLr"/>
          </w:tcPr>
          <w:p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9A03E5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:rsidR="0048400E" w:rsidRPr="00DF09EE" w:rsidRDefault="0048400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B557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</w:t>
            </w:r>
          </w:p>
          <w:p w:rsidR="0048400E" w:rsidRPr="00DF09EE" w:rsidRDefault="00FB55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48400E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9</w:t>
            </w:r>
          </w:p>
        </w:tc>
        <w:tc>
          <w:tcPr>
            <w:tcW w:w="4348" w:type="dxa"/>
            <w:gridSpan w:val="3"/>
            <w:shd w:val="pct5" w:color="auto" w:fill="auto"/>
            <w:vAlign w:val="center"/>
          </w:tcPr>
          <w:p w:rsidR="0048400E" w:rsidRPr="00DF09EE" w:rsidRDefault="0048400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34" w:type="dxa"/>
            <w:shd w:val="pct5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shd w:val="clear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3253C8">
        <w:trPr>
          <w:jc w:val="center"/>
        </w:trPr>
        <w:tc>
          <w:tcPr>
            <w:tcW w:w="4634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2A4A53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5" w:type="dxa"/>
            <w:gridSpan w:val="3"/>
          </w:tcPr>
          <w:p w:rsidR="00621B86" w:rsidRPr="00DF09EE" w:rsidRDefault="00621B86" w:rsidP="0062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D0F17" w:rsidRPr="00DF09EE" w:rsidRDefault="002C4939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854AB5" w:rsidRPr="00B25074" w:rsidRDefault="00854AB5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54AB5" w:rsidRPr="00B25074" w:rsidRDefault="00854AB5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54AB5" w:rsidRDefault="00854AB5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25074" w:rsidRPr="00B25074" w:rsidRDefault="00B25074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277"/>
        <w:gridCol w:w="4406"/>
        <w:gridCol w:w="3407"/>
        <w:gridCol w:w="2475"/>
      </w:tblGrid>
      <w:tr w:rsidR="00BD0F17" w:rsidRPr="00DF09EE" w:rsidTr="000E3734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E373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:rsidR="00BD0F17" w:rsidRPr="00DF09EE" w:rsidRDefault="00BD0F1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DF09EE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F1412F" w:rsidRPr="00DF09EE" w:rsidTr="00BC36E1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31D" w:rsidRPr="00DF09EE" w:rsidRDefault="00631C8D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820"/>
        <w:gridCol w:w="873"/>
        <w:gridCol w:w="992"/>
        <w:gridCol w:w="851"/>
        <w:gridCol w:w="992"/>
        <w:gridCol w:w="2410"/>
        <w:gridCol w:w="850"/>
        <w:gridCol w:w="851"/>
        <w:gridCol w:w="1700"/>
      </w:tblGrid>
      <w:tr w:rsidR="00EB76AA" w:rsidRPr="00DF09EE" w:rsidTr="003253C8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EB76AA" w:rsidRPr="00DF09EE" w:rsidRDefault="00EB76AA" w:rsidP="001927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82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716" w:type="dxa"/>
            <w:gridSpan w:val="3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26938" w:rsidRPr="00DF09EE" w:rsidTr="003253C8">
        <w:trPr>
          <w:cantSplit/>
          <w:trHeight w:val="584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26938" w:rsidRPr="00DF09EE" w:rsidRDefault="00726938" w:rsidP="000E14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2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00" w:type="dxa"/>
            <w:vMerge/>
            <w:textDirection w:val="btLr"/>
          </w:tcPr>
          <w:p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:rsidTr="00B46D8C">
        <w:trPr>
          <w:jc w:val="center"/>
        </w:trPr>
        <w:tc>
          <w:tcPr>
            <w:tcW w:w="8828" w:type="dxa"/>
            <w:gridSpan w:val="6"/>
            <w:shd w:val="clear" w:color="auto" w:fill="auto"/>
          </w:tcPr>
          <w:p w:rsidR="00EB76AA" w:rsidRPr="00DF09EE" w:rsidRDefault="00EB76A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B76AA" w:rsidRPr="00DF09EE" w:rsidRDefault="00EB76A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3402" w:type="dxa"/>
            <w:gridSpan w:val="2"/>
            <w:shd w:val="pct5" w:color="auto" w:fill="auto"/>
            <w:vAlign w:val="center"/>
          </w:tcPr>
          <w:p w:rsidR="00EB76AA" w:rsidRPr="00DF09EE" w:rsidRDefault="00EB76A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850" w:type="dxa"/>
            <w:shd w:val="pct5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3253C8">
        <w:trPr>
          <w:jc w:val="center"/>
        </w:trPr>
        <w:tc>
          <w:tcPr>
            <w:tcW w:w="4292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2A4A53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1" w:type="dxa"/>
            <w:gridSpan w:val="4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EB76AA" w:rsidRPr="00DF09EE" w:rsidRDefault="00EB76AA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D0F17" w:rsidRPr="00DF09EE" w:rsidRDefault="008C2585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1516E6" w:rsidRDefault="001516E6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630F6" w:rsidRDefault="007630F6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630F6" w:rsidRDefault="007630F6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630F6" w:rsidRPr="007630F6" w:rsidRDefault="007630F6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1516E6" w:rsidRPr="00DF09EE" w:rsidTr="008C25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516E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516E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412F" w:rsidRPr="00DF09EE" w:rsidRDefault="00F1412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34A6B" w:rsidRPr="00DF09EE" w:rsidRDefault="00934A6B" w:rsidP="000C32A8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2788"/>
        <w:gridCol w:w="47"/>
        <w:gridCol w:w="1559"/>
        <w:gridCol w:w="1134"/>
        <w:gridCol w:w="1134"/>
        <w:gridCol w:w="1186"/>
      </w:tblGrid>
      <w:tr w:rsidR="00296572" w:rsidRPr="00DF09EE" w:rsidTr="00B13794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E17F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004F94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E3601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E3601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:rsidTr="00B13794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:rsidTr="00E17F15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A87C6A">
        <w:trPr>
          <w:jc w:val="center"/>
        </w:trPr>
        <w:tc>
          <w:tcPr>
            <w:tcW w:w="60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54626A" w:rsidRPr="00DF09EE" w:rsidRDefault="00C8075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4626A" w:rsidRPr="00DF09EE" w:rsidRDefault="00D8196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C8075F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56915" w:rsidRPr="00DF09EE" w:rsidRDefault="00E56915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4626A" w:rsidRPr="00DF09EE" w:rsidRDefault="0054626A" w:rsidP="000C32A8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1707F0" w:rsidRPr="00DF09EE" w:rsidTr="00B13794">
        <w:trPr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4" w:rsidRPr="00DF09EE" w:rsidRDefault="005C3924" w:rsidP="005C39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5C3924" w:rsidRPr="00DF09EE" w:rsidRDefault="005C3924" w:rsidP="005C3924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5C3924" w:rsidRPr="00DF09EE" w:rsidRDefault="005C3924" w:rsidP="005C3924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3924" w:rsidP="005C39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816BA3">
        <w:trPr>
          <w:jc w:val="center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0C32A8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B939F5" w:rsidRPr="00DF09EE" w:rsidRDefault="00B939F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DF09EE" w:rsidRDefault="001C03A3" w:rsidP="000C32A8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D937AB"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</w:p>
    <w:p w:rsidR="00FE669F" w:rsidRPr="00DF09EE" w:rsidRDefault="00934A6B" w:rsidP="000C32A8">
      <w:pPr>
        <w:ind w:left="113" w:right="113"/>
        <w:jc w:val="lowKashida"/>
        <w:rPr>
          <w:rFonts w:cs="B Mitra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p w:rsidR="00DB63BC" w:rsidRDefault="00DB63BC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A29E7" w:rsidRDefault="00AA29E7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A29E7" w:rsidRDefault="00AA29E7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A29E7" w:rsidRPr="00DF09EE" w:rsidRDefault="00AA29E7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1"/>
        <w:gridCol w:w="4500"/>
        <w:gridCol w:w="3060"/>
        <w:gridCol w:w="2333"/>
      </w:tblGrid>
      <w:tr w:rsidR="00FE669F" w:rsidRPr="00DF09EE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E669F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D8196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DF09EE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E669F" w:rsidRPr="00DF09EE" w:rsidRDefault="00FE669F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FE669F" w:rsidRPr="00DF09EE" w:rsidRDefault="00FE669F" w:rsidP="000C32A8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317"/>
        <w:gridCol w:w="802"/>
        <w:gridCol w:w="850"/>
        <w:gridCol w:w="1560"/>
        <w:gridCol w:w="2551"/>
        <w:gridCol w:w="1418"/>
        <w:gridCol w:w="1134"/>
        <w:gridCol w:w="992"/>
        <w:gridCol w:w="1430"/>
      </w:tblGrid>
      <w:tr w:rsidR="00296572" w:rsidRPr="00DF09EE" w:rsidTr="00607CB4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607C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163F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خلاصه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83952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:rsidTr="00607CB4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  <w:vMerge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textDirection w:val="btL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:rsidTr="00607CB4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A87C6A">
        <w:trPr>
          <w:jc w:val="center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</w:t>
            </w:r>
          </w:p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4626A" w:rsidRPr="00DF09EE" w:rsidRDefault="00C8075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ـم</w:t>
            </w:r>
            <w:r w:rsidR="00B918F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F65D64">
        <w:trPr>
          <w:jc w:val="center"/>
        </w:trPr>
        <w:tc>
          <w:tcPr>
            <w:tcW w:w="5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A" w:rsidRPr="00DF09EE" w:rsidRDefault="00772ABA" w:rsidP="00772AB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772ABA" w:rsidRPr="00DF09EE" w:rsidRDefault="00772ABA" w:rsidP="00772ABA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772ABA" w:rsidRPr="00DF09EE" w:rsidRDefault="00772ABA" w:rsidP="00772ABA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772ABA" w:rsidP="00772AB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816BA3">
        <w:trPr>
          <w:jc w:val="center"/>
        </w:trPr>
        <w:tc>
          <w:tcPr>
            <w:tcW w:w="1509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0C32A8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FE669F" w:rsidRPr="00DF09EE" w:rsidRDefault="00FE669F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669F" w:rsidRPr="00DF09EE" w:rsidRDefault="00FE669F" w:rsidP="000C32A8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36E66" w:rsidP="000C32A8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0E7C6B" w:rsidRDefault="000E7C6B" w:rsidP="000C32A8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4627E" w:rsidRDefault="0004627E" w:rsidP="000C32A8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4627E" w:rsidRDefault="0004627E" w:rsidP="000C32A8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4627E" w:rsidRPr="00DF09EE" w:rsidRDefault="0004627E" w:rsidP="000C32A8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780"/>
        <w:gridCol w:w="4229"/>
        <w:gridCol w:w="3781"/>
        <w:gridCol w:w="2242"/>
      </w:tblGrid>
      <w:tr w:rsidR="00856872" w:rsidRPr="00DF09EE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5687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85687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0E7C6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54D3E"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  <w:t>مقاله علم</w:t>
            </w:r>
            <w:r w:rsidRPr="00D54D3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ی</w:t>
            </w:r>
            <w:r w:rsidR="000E7C6B" w:rsidRPr="00D54D3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- </w:t>
            </w:r>
            <w:r w:rsidRPr="00D54D3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پژوهشي </w:t>
            </w:r>
            <w:r w:rsidRPr="00D54D3E"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  <w:t>مستخرج از رساله</w:t>
            </w:r>
            <w:r w:rsidRPr="00D54D3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ضریب تأثیر </w:t>
            </w:r>
          </w:p>
          <w:p w:rsidR="00C625DA" w:rsidRPr="00DF09EE" w:rsidRDefault="00C625DA" w:rsidP="00897B6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6094D" w:rsidRPr="00DF09EE" w:rsidRDefault="0096094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:rsidTr="00B13794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pct5" w:color="auto" w:fill="auto"/>
          </w:tcPr>
          <w:p w:rsidR="0079404E" w:rsidRPr="00DF09EE" w:rsidRDefault="006D4A9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:rsidR="0079404E" w:rsidRPr="00DF09EE" w:rsidRDefault="0079404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B13794">
        <w:trPr>
          <w:trHeight w:val="243"/>
        </w:trPr>
        <w:tc>
          <w:tcPr>
            <w:tcW w:w="4786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7F74C1" w:rsidRPr="00DF09EE" w:rsidRDefault="007F74C1" w:rsidP="007F7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7F74C1" w:rsidRPr="00DF09EE" w:rsidRDefault="007F74C1" w:rsidP="007F7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7F74C1" w:rsidRPr="00DF09EE" w:rsidRDefault="007F74C1" w:rsidP="007F7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7F74C1" w:rsidP="007F7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36396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:rsidR="007F3872" w:rsidRPr="0004627E" w:rsidRDefault="007F387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54AB5" w:rsidRDefault="00854AB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4627E" w:rsidRDefault="0004627E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4627E" w:rsidRPr="0004627E" w:rsidRDefault="0004627E" w:rsidP="000C32A8">
      <w:pPr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49"/>
        <w:gridCol w:w="4360"/>
        <w:gridCol w:w="3531"/>
        <w:gridCol w:w="2873"/>
      </w:tblGrid>
      <w:tr w:rsidR="00444CB7" w:rsidRPr="00DF09EE" w:rsidTr="00760299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44CB7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DF09EE" w:rsidTr="00760299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760299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4A68F2">
            <w:pPr>
              <w:ind w:left="476" w:hanging="47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062BB1" w:rsidRPr="00DF09EE" w:rsidRDefault="00062BB1" w:rsidP="000C32A8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:rsidTr="00B13794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F15612" w:rsidRPr="00DF09EE" w:rsidRDefault="00F15612" w:rsidP="00D9720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F15612" w:rsidRPr="00DF09EE" w:rsidRDefault="00F1561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:rsidTr="00B13794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</w:tc>
      </w:tr>
      <w:tr w:rsidR="00F15612" w:rsidRPr="00DF09EE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4A68F2" w:rsidRPr="00DF09EE" w:rsidRDefault="004A68F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F73B60" w:rsidRPr="00DF09EE" w:rsidRDefault="00F73B60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9167D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9167DF" w:rsidRPr="00DF09EE" w:rsidRDefault="009167DF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8C646E" w:rsidRPr="00DF09EE" w:rsidRDefault="008C646E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D43F57" w:rsidRPr="00DF09EE" w:rsidRDefault="00D43F57" w:rsidP="000C32A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:rsidTr="00B13794">
        <w:trPr>
          <w:jc w:val="center"/>
        </w:trPr>
        <w:tc>
          <w:tcPr>
            <w:tcW w:w="9956" w:type="dxa"/>
            <w:gridSpan w:val="7"/>
            <w:shd w:val="clear" w:color="auto" w:fill="FFFFFF"/>
            <w:vAlign w:val="center"/>
          </w:tcPr>
          <w:p w:rsidR="002E1F41" w:rsidRPr="00DF09EE" w:rsidRDefault="002E1F41" w:rsidP="00172A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7172C0" w:rsidRPr="00DF09EE" w:rsidRDefault="00A5317C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pct5" w:color="auto" w:fill="FFFFFF"/>
            <w:vAlign w:val="center"/>
          </w:tcPr>
          <w:p w:rsidR="002E1F41" w:rsidRPr="00DF09EE" w:rsidRDefault="002E1F41" w:rsidP="00876A6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:rsidTr="00B13794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:rsidR="004F0DC9" w:rsidRPr="00DF09EE" w:rsidRDefault="004F0DC9" w:rsidP="001D4C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707F0" w:rsidRPr="00DF09EE" w:rsidTr="0013080C">
        <w:trPr>
          <w:jc w:val="center"/>
        </w:trPr>
        <w:tc>
          <w:tcPr>
            <w:tcW w:w="5206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</w:tcPr>
          <w:p w:rsidR="000D01A3" w:rsidRPr="00DF09EE" w:rsidRDefault="000D01A3" w:rsidP="000D01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0D01A3" w:rsidRPr="00DF09EE" w:rsidRDefault="000D01A3" w:rsidP="000D01A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0D01A3" w:rsidRPr="00DF09EE" w:rsidRDefault="000D01A3" w:rsidP="000D01A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0D01A3" w:rsidP="000D01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9C2489" w:rsidRDefault="00A032FA" w:rsidP="000C32A8">
      <w:pPr>
        <w:jc w:val="lowKashida"/>
        <w:rPr>
          <w:rFonts w:cs="B Mitra"/>
          <w:b/>
          <w:bCs/>
          <w:color w:val="FF0000"/>
          <w:sz w:val="20"/>
          <w:szCs w:val="20"/>
          <w:rtl/>
          <w:lang w:bidi="fa-IR"/>
        </w:rPr>
      </w:pPr>
    </w:p>
    <w:p w:rsidR="009C2489" w:rsidRDefault="009C2489" w:rsidP="000C32A8">
      <w:pPr>
        <w:jc w:val="lowKashida"/>
        <w:rPr>
          <w:rFonts w:cs="B Mitra"/>
          <w:b/>
          <w:bCs/>
          <w:color w:val="FF0000"/>
          <w:sz w:val="20"/>
          <w:szCs w:val="20"/>
          <w:rtl/>
          <w:lang w:bidi="fa-IR"/>
        </w:rPr>
      </w:pPr>
    </w:p>
    <w:p w:rsidR="009C2489" w:rsidRDefault="009C2489" w:rsidP="000C32A8">
      <w:pPr>
        <w:jc w:val="lowKashida"/>
        <w:rPr>
          <w:rFonts w:cs="B Mitra"/>
          <w:b/>
          <w:bCs/>
          <w:color w:val="FF0000"/>
          <w:sz w:val="20"/>
          <w:szCs w:val="20"/>
          <w:rtl/>
          <w:lang w:bidi="fa-IR"/>
        </w:rPr>
      </w:pPr>
    </w:p>
    <w:p w:rsidR="009C2489" w:rsidRDefault="009C2489" w:rsidP="000C32A8">
      <w:pPr>
        <w:jc w:val="lowKashida"/>
        <w:rPr>
          <w:rFonts w:cs="B Mitra"/>
          <w:b/>
          <w:bCs/>
          <w:color w:val="FF0000"/>
          <w:sz w:val="20"/>
          <w:szCs w:val="20"/>
          <w:rtl/>
          <w:lang w:bidi="fa-IR"/>
        </w:rPr>
      </w:pPr>
    </w:p>
    <w:p w:rsidR="009C2489" w:rsidRPr="009C2489" w:rsidRDefault="009C2489" w:rsidP="000C32A8">
      <w:pPr>
        <w:jc w:val="lowKashida"/>
        <w:rPr>
          <w:rFonts w:cs="B Mitra"/>
          <w:b/>
          <w:bCs/>
          <w:color w:val="FF0000"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64"/>
        <w:gridCol w:w="4590"/>
        <w:gridCol w:w="3506"/>
        <w:gridCol w:w="2423"/>
      </w:tblGrid>
      <w:tr w:rsidR="00945B73" w:rsidRPr="00DF09EE" w:rsidTr="0090560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5B7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45B7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DF09EE" w:rsidTr="0090560D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DF09EE" w:rsidTr="0090560D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DF09EE" w:rsidRDefault="00D00304" w:rsidP="00857875">
            <w:pPr>
              <w:ind w:left="879" w:hanging="879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6C49B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945B73" w:rsidRPr="00DF09EE" w:rsidRDefault="00945B73" w:rsidP="000C32A8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:rsidR="001C638D" w:rsidRPr="00DF09EE" w:rsidRDefault="001C638D" w:rsidP="00D55467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كميسيون </w:t>
            </w:r>
          </w:p>
        </w:tc>
      </w:tr>
      <w:tr w:rsidR="00824D67" w:rsidRPr="00DF09EE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857875" w:rsidRPr="00DF09EE" w:rsidRDefault="00857875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514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A1046F" w:rsidRPr="00DF09EE" w:rsidRDefault="00A104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513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382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A1046F" w:rsidRPr="00DF09EE" w:rsidRDefault="00A1046F" w:rsidP="004F0DC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4F0DC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382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  <w:vMerge w:val="restart"/>
          </w:tcPr>
          <w:p w:rsidR="004F0DC9" w:rsidRPr="00DF09EE" w:rsidRDefault="004F0DC9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</w:tcPr>
          <w:p w:rsidR="00D43F57" w:rsidRPr="00DF09EE" w:rsidRDefault="00D43F57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13080C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FFFFFF"/>
            <w:vAlign w:val="center"/>
          </w:tcPr>
          <w:p w:rsidR="007762BE" w:rsidRPr="00DF09EE" w:rsidRDefault="007762BE" w:rsidP="005B65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:rsidR="007762BE" w:rsidRPr="00DF09EE" w:rsidRDefault="007762B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7762B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775097">
        <w:trPr>
          <w:jc w:val="center"/>
        </w:trPr>
        <w:tc>
          <w:tcPr>
            <w:tcW w:w="10072" w:type="dxa"/>
            <w:gridSpan w:val="7"/>
            <w:vMerge/>
            <w:shd w:val="clear" w:color="auto" w:fill="FFFFFF"/>
            <w:vAlign w:val="center"/>
          </w:tcPr>
          <w:p w:rsidR="007762BE" w:rsidRPr="00DF09EE" w:rsidRDefault="007762B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876A68" w:rsidP="0077509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13080C">
        <w:trPr>
          <w:jc w:val="center"/>
        </w:trPr>
        <w:tc>
          <w:tcPr>
            <w:tcW w:w="5189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:rsidR="0068620D" w:rsidRPr="00DF09EE" w:rsidRDefault="0068620D" w:rsidP="006862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68620D" w:rsidRPr="00DF09EE" w:rsidRDefault="0068620D" w:rsidP="0068620D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68620D" w:rsidRPr="00DF09EE" w:rsidRDefault="0068620D" w:rsidP="0068620D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68620D" w:rsidP="006862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:rsidR="001707F0" w:rsidRPr="00DF09EE" w:rsidRDefault="001707F0" w:rsidP="00775097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416117" w:rsidRPr="00DF09EE" w:rsidRDefault="00416117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032FA" w:rsidRPr="00DF09EE" w:rsidRDefault="00A36E66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F75F88" w:rsidRDefault="00F75F88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175E8" w:rsidRDefault="00A175E8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175E8" w:rsidRPr="00DF09EE" w:rsidRDefault="00A175E8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854AB5" w:rsidRPr="00A175E8" w:rsidRDefault="00854AB5" w:rsidP="000C32A8">
      <w:pPr>
        <w:ind w:right="-240"/>
        <w:jc w:val="lowKashida"/>
        <w:rPr>
          <w:rFonts w:cs="B Mitra"/>
          <w:b/>
          <w:bCs/>
          <w:sz w:val="22"/>
          <w:szCs w:val="2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620"/>
        <w:gridCol w:w="3960"/>
        <w:gridCol w:w="2970"/>
        <w:gridCol w:w="2401"/>
      </w:tblGrid>
      <w:tr w:rsidR="00941546" w:rsidRPr="00DF09EE" w:rsidTr="008F770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1546" w:rsidRPr="00DF09EE" w:rsidRDefault="000E373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DF09EE" w:rsidTr="008F7706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DF09EE" w:rsidTr="008F7706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DF09EE" w:rsidRDefault="00D611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3-9-</w:t>
            </w:r>
          </w:p>
          <w:p w:rsidR="00D6113F" w:rsidRPr="00DF09EE" w:rsidRDefault="00D6113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FA0F02" w:rsidRPr="00DF09EE" w:rsidRDefault="00FA0F02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023"/>
        <w:gridCol w:w="1417"/>
        <w:gridCol w:w="622"/>
        <w:gridCol w:w="720"/>
        <w:gridCol w:w="643"/>
        <w:gridCol w:w="708"/>
        <w:gridCol w:w="851"/>
        <w:gridCol w:w="1276"/>
        <w:gridCol w:w="1202"/>
        <w:gridCol w:w="782"/>
        <w:gridCol w:w="851"/>
        <w:gridCol w:w="1296"/>
      </w:tblGrid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2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</w:t>
            </w:r>
            <w:r w:rsidR="00D84235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فناوری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خاتمه یافته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A0F02" w:rsidRPr="00DF09EE" w:rsidTr="00A8215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3" w:type="dxa"/>
            <w:vMerge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64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296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C22577">
        <w:trPr>
          <w:jc w:val="center"/>
        </w:trPr>
        <w:tc>
          <w:tcPr>
            <w:tcW w:w="74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02" w:rsidRPr="00DF09EE" w:rsidRDefault="00FA0F0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FA0F02" w:rsidRPr="00DF09EE" w:rsidRDefault="00FA0F0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A0F02" w:rsidRPr="00DF09EE" w:rsidRDefault="00FA0F0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3080C">
        <w:trPr>
          <w:jc w:val="center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1870" w:rsidRPr="00DF09EE" w:rsidRDefault="00D21870" w:rsidP="00D2187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D21870" w:rsidRPr="00DF09EE" w:rsidRDefault="00D21870" w:rsidP="00D21870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D21870" w:rsidRPr="00DF09EE" w:rsidRDefault="00D21870" w:rsidP="00D21870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D21870" w:rsidP="00D2187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E4713" w:rsidRPr="00DF09EE" w:rsidRDefault="000A535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FE4713" w:rsidRPr="00DF09EE" w:rsidRDefault="00FE471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13F43" w:rsidRPr="00DF09EE" w:rsidRDefault="00213F4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E13D3" w:rsidRPr="00DF09EE" w:rsidRDefault="00BE13D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E13D3" w:rsidRPr="00DF09EE" w:rsidRDefault="00BE13D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7003C4" w:rsidRPr="00DF09EE" w:rsidTr="00DC73A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03C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003C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4F458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</w:t>
            </w:r>
            <w:r w:rsidR="004F458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23C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1CA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5F245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DF09EE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</w:t>
            </w:r>
          </w:p>
          <w:p w:rsidR="00200CCA" w:rsidRPr="00DF09EE" w:rsidRDefault="00F41651" w:rsidP="0013080C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FE4713" w:rsidRPr="00DF09EE" w:rsidRDefault="00FE4713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4464B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:rsidTr="001E05C9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3" w:rsidRPr="00DF09EE" w:rsidRDefault="004F458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:rsidR="004F4583" w:rsidRPr="00DF09EE" w:rsidRDefault="004F458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4583" w:rsidRPr="00DF09EE" w:rsidRDefault="004F458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72D6" w:rsidRPr="00DF09EE" w:rsidRDefault="00D172D6" w:rsidP="00D172D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D172D6" w:rsidRPr="00DF09EE" w:rsidRDefault="00D172D6" w:rsidP="00D172D6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D172D6" w:rsidRPr="00DF09EE" w:rsidRDefault="00D172D6" w:rsidP="00D172D6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D172D6" w:rsidP="00D172D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D7642" w:rsidRPr="00DF09EE" w:rsidRDefault="008D764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F4583" w:rsidRPr="00DF09EE" w:rsidRDefault="004F458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D7642" w:rsidRPr="00DF09EE" w:rsidRDefault="008D7642" w:rsidP="000C32A8">
      <w:pPr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:rsidR="00DF6755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</w:t>
      </w:r>
    </w:p>
    <w:p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8D7642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D7642" w:rsidRPr="00DF09EE" w:rsidRDefault="008D764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867D8" w:rsidRPr="00DF09EE" w:rsidRDefault="003E2664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729"/>
        <w:gridCol w:w="4811"/>
        <w:gridCol w:w="2299"/>
        <w:gridCol w:w="2562"/>
      </w:tblGrid>
      <w:tr w:rsidR="00B867D8" w:rsidRPr="00DF09EE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867D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F81CA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DF09EE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DF09EE" w:rsidRDefault="003E2664" w:rsidP="000C32A8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B1A6E" w:rsidRPr="00DF09EE" w:rsidRDefault="00CB1A6E" w:rsidP="000C32A8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6E" w:rsidRPr="00DF09EE" w:rsidRDefault="00CB1A6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:rsidR="00CB1A6E" w:rsidRPr="00DF09EE" w:rsidRDefault="00CB1A6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B1A6E" w:rsidRPr="00DF09EE" w:rsidRDefault="00CB1A6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DBE" w:rsidRPr="00DF09EE" w:rsidRDefault="00492DBE" w:rsidP="00492DB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492DBE" w:rsidRPr="00DF09EE" w:rsidRDefault="00492DBE" w:rsidP="00492DBE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492DBE" w:rsidRPr="00DF09EE" w:rsidRDefault="00492DBE" w:rsidP="00492DBE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92DBE" w:rsidP="00492DB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DF6755" w:rsidRDefault="00766B97" w:rsidP="00B03588">
      <w:pPr>
        <w:jc w:val="lowKashida"/>
        <w:rPr>
          <w:rFonts w:cs="B Mitra"/>
          <w:b/>
          <w:bCs/>
          <w:sz w:val="6"/>
          <w:szCs w:val="6"/>
          <w:rtl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:rsidR="00B03588" w:rsidRDefault="00B03588" w:rsidP="00B0358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B03588" w:rsidRDefault="00B03588" w:rsidP="00B0358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B03588" w:rsidRDefault="00B03588" w:rsidP="00B0358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B03588" w:rsidRPr="00B03588" w:rsidRDefault="00B03588" w:rsidP="00B0358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DF6755" w:rsidRPr="00DF09EE" w:rsidRDefault="00DF675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230"/>
        <w:gridCol w:w="4240"/>
        <w:gridCol w:w="3363"/>
        <w:gridCol w:w="2735"/>
      </w:tblGrid>
      <w:tr w:rsidR="00CD0B03" w:rsidRPr="00DF09EE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D0B0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D0B0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DF09EE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631C8D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F41651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DF09EE" w:rsidRDefault="008C0ED3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750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:rsidTr="00631C8D">
        <w:trPr>
          <w:cantSplit/>
          <w:trHeight w:val="270"/>
        </w:trPr>
        <w:tc>
          <w:tcPr>
            <w:tcW w:w="583" w:type="dxa"/>
            <w:vMerge w:val="restart"/>
            <w:shd w:val="pct5" w:color="auto" w:fill="auto"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:rsidR="00DF6755" w:rsidRPr="00DF09EE" w:rsidRDefault="00DF6755" w:rsidP="001B2B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</w:t>
            </w:r>
            <w:r w:rsidR="000826C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6755" w:rsidRPr="00DF09EE" w:rsidTr="00631C8D">
        <w:trPr>
          <w:cantSplit/>
          <w:trHeight w:val="310"/>
        </w:trPr>
        <w:tc>
          <w:tcPr>
            <w:tcW w:w="583" w:type="dxa"/>
            <w:vMerge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631C8D">
        <w:trPr>
          <w:cantSplit/>
          <w:trHeight w:val="598"/>
        </w:trPr>
        <w:tc>
          <w:tcPr>
            <w:tcW w:w="583" w:type="dxa"/>
            <w:vMerge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:rsidR="00DF6755" w:rsidRPr="00DF09EE" w:rsidRDefault="0005786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631C8D">
        <w:trPr>
          <w:cantSplit/>
          <w:trHeight w:val="270"/>
        </w:trPr>
        <w:tc>
          <w:tcPr>
            <w:tcW w:w="5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631C8D">
        <w:trPr>
          <w:cantSplit/>
          <w:trHeight w:val="270"/>
        </w:trPr>
        <w:tc>
          <w:tcPr>
            <w:tcW w:w="5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631C8D">
        <w:trPr>
          <w:cantSplit/>
          <w:trHeight w:val="270"/>
        </w:trPr>
        <w:tc>
          <w:tcPr>
            <w:tcW w:w="5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631C8D">
        <w:trPr>
          <w:cantSplit/>
          <w:trHeight w:val="270"/>
        </w:trPr>
        <w:tc>
          <w:tcPr>
            <w:tcW w:w="5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631C8D">
        <w:trPr>
          <w:cantSplit/>
          <w:trHeight w:val="270"/>
        </w:trPr>
        <w:tc>
          <w:tcPr>
            <w:tcW w:w="5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631C8D">
        <w:trPr>
          <w:cantSplit/>
          <w:trHeight w:val="270"/>
        </w:trPr>
        <w:tc>
          <w:tcPr>
            <w:tcW w:w="5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631C8D">
        <w:trPr>
          <w:cantSplit/>
          <w:trHeight w:val="270"/>
        </w:trPr>
        <w:tc>
          <w:tcPr>
            <w:tcW w:w="5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631C8D">
        <w:trPr>
          <w:cantSplit/>
          <w:trHeight w:val="270"/>
        </w:trPr>
        <w:tc>
          <w:tcPr>
            <w:tcW w:w="5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631C8D">
        <w:trPr>
          <w:cantSplit/>
          <w:trHeight w:val="270"/>
        </w:trPr>
        <w:tc>
          <w:tcPr>
            <w:tcW w:w="5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:rsidTr="00631C8D">
        <w:tc>
          <w:tcPr>
            <w:tcW w:w="9513" w:type="dxa"/>
            <w:gridSpan w:val="7"/>
            <w:shd w:val="clear" w:color="auto" w:fill="auto"/>
            <w:vAlign w:val="center"/>
          </w:tcPr>
          <w:p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F41651" w:rsidRPr="00DF09EE" w:rsidRDefault="00F41651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C3359">
        <w:trPr>
          <w:trHeight w:val="1302"/>
        </w:trPr>
        <w:tc>
          <w:tcPr>
            <w:tcW w:w="4977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F343A5" w:rsidRPr="00DF09EE" w:rsidRDefault="00F343A5" w:rsidP="00F343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F343A5" w:rsidRPr="00DF09EE" w:rsidRDefault="00F343A5" w:rsidP="00F343A5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F343A5" w:rsidRPr="00DF09EE" w:rsidRDefault="00F343A5" w:rsidP="00F343A5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343A5" w:rsidP="00F343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F969C8" w:rsidRDefault="00F969C8" w:rsidP="00F969C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F969C8" w:rsidRDefault="00F969C8" w:rsidP="00F969C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F969C8" w:rsidRDefault="00F969C8" w:rsidP="00F969C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F969C8" w:rsidRDefault="00F969C8" w:rsidP="00F969C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F969C8" w:rsidRPr="00AC3359" w:rsidRDefault="00F969C8" w:rsidP="00F969C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F969C8" w:rsidRDefault="00F969C8" w:rsidP="00F969C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F969C8" w:rsidRDefault="00F969C8" w:rsidP="00F969C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F969C8" w:rsidRDefault="00F969C8" w:rsidP="00F969C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D0575C" w:rsidRPr="00F969C8" w:rsidRDefault="009611F0" w:rsidP="00F969C8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3240"/>
        <w:gridCol w:w="2544"/>
        <w:gridCol w:w="6"/>
      </w:tblGrid>
      <w:tr w:rsidR="00D0575C" w:rsidRPr="00DF09EE" w:rsidTr="0000196A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0575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38160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DF09EE" w:rsidTr="0000196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0196A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3-12-</w:t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41651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="00F41651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2D1BFD" w:rsidRPr="00DF09EE" w:rsidRDefault="002D1BFD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968"/>
        <w:gridCol w:w="1017"/>
        <w:gridCol w:w="955"/>
        <w:gridCol w:w="1628"/>
        <w:gridCol w:w="810"/>
        <w:gridCol w:w="859"/>
        <w:gridCol w:w="993"/>
      </w:tblGrid>
      <w:tr w:rsidR="00F559B6" w:rsidRPr="00DF09EE" w:rsidTr="005B6B6D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F559B6" w:rsidRPr="00DF09EE" w:rsidRDefault="00F559B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6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:rsidTr="005B6B6D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:rsidTr="005B6B6D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0EC2" w:rsidRPr="00DF09EE" w:rsidTr="00744EC1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7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70EC2" w:rsidRPr="00DF09EE" w:rsidRDefault="00970EC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2C04" w:rsidRPr="00DF09EE" w:rsidTr="00C22577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5B1E0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7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:rsidTr="0000196A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621B86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5284B" w:rsidRPr="00DF09EE" w:rsidRDefault="0015284B" w:rsidP="000C32A8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</w:p>
    <w:p w:rsidR="00A032FA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20074" w:rsidRDefault="00420074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20074" w:rsidRDefault="00420074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20074" w:rsidRDefault="00420074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C3359" w:rsidRPr="00F969C8" w:rsidRDefault="00AC3359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55741A" w:rsidRPr="00DF09EE" w:rsidTr="00C659EC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5741A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5574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DF09EE" w:rsidTr="00C659EC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DF09EE" w:rsidTr="00C659EC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1608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</w:t>
            </w:r>
            <w:r w:rsidR="0038160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راهنمایی و مشاوره پایان</w:t>
            </w:r>
            <w:r w:rsidR="00381608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8160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="00381608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8160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="00381608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8160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B094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B094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9B797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="00254C2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رساله</w:t>
            </w:r>
            <w:r w:rsidR="00F04F8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F366C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</w:t>
            </w:r>
            <w:r w:rsidR="007F3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  <w:p w:rsidR="00254C2A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254C2A" w:rsidRPr="00DF09EE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254C2A" w:rsidRPr="00DF09EE" w:rsidRDefault="00254C2A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7F366C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اسامي </w:t>
            </w: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اسامي</w:t>
            </w: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C659EC" w:rsidP="00C659EC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5A308F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786B" w:rsidRPr="00DF09EE" w:rsidRDefault="005C7DC5" w:rsidP="006C78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6C786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6C786B" w:rsidRPr="00DF09EE" w:rsidRDefault="006C786B" w:rsidP="006C786B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6C786B" w:rsidRPr="00DF09EE" w:rsidRDefault="006C786B" w:rsidP="006C786B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6C786B" w:rsidP="006C78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6F9A" w:rsidRPr="00DF09EE" w:rsidRDefault="00856F9A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DF7B4C" w:rsidRPr="00DF09EE" w:rsidRDefault="00766B97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79394E" w:rsidRPr="00DF09EE" w:rsidRDefault="0079394E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D5609" w:rsidRDefault="00AD5609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20074" w:rsidRDefault="00420074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20074" w:rsidRPr="00AC3359" w:rsidRDefault="00420074" w:rsidP="000C32A8">
      <w:pPr>
        <w:ind w:left="30" w:right="-240"/>
        <w:jc w:val="lowKashida"/>
        <w:rPr>
          <w:rFonts w:cs="B Mitra"/>
          <w:b/>
          <w:bCs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10"/>
        <w:gridCol w:w="2790"/>
        <w:gridCol w:w="2692"/>
      </w:tblGrid>
      <w:tr w:rsidR="00CF2B5E" w:rsidRPr="00DF09EE" w:rsidTr="00AB052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B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DF09EE" w:rsidTr="007B3DD8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136E" w:rsidRPr="00DF09EE" w:rsidRDefault="00EE420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E5F9C" w:rsidRDefault="00CF2B5E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312FB" w:rsidRPr="00DF09EE" w:rsidTr="008E5F9C">
        <w:trPr>
          <w:cantSplit/>
          <w:trHeight w:val="213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1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382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3C6F0D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33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4524" w:rsidRPr="00DF09EE" w:rsidTr="008E5F9C">
        <w:trPr>
          <w:jc w:val="center"/>
        </w:trPr>
        <w:tc>
          <w:tcPr>
            <w:tcW w:w="7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24" w:rsidRPr="00DF09EE" w:rsidRDefault="003F4524" w:rsidP="00ED1B4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برابر امتیازهای مشخص شده در بند 15 جدول شماره 3-2</w:t>
            </w:r>
          </w:p>
          <w:p w:rsidR="003F4524" w:rsidRPr="00DF09EE" w:rsidRDefault="003F4524" w:rsidP="00ED1B4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F4524" w:rsidRPr="00DF09EE" w:rsidRDefault="003F452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8E5F9C">
        <w:trPr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786B" w:rsidRPr="00DF09EE" w:rsidRDefault="006C786B" w:rsidP="006C78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6C786B" w:rsidRPr="00DF09EE" w:rsidRDefault="006C786B" w:rsidP="006C786B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6C786B" w:rsidRPr="00DF09EE" w:rsidRDefault="006C786B" w:rsidP="006C786B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6C786B" w:rsidP="006C78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3F4524" w:rsidRPr="00DF09EE" w:rsidRDefault="003F4524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FE3B02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20074" w:rsidRDefault="00420074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20074" w:rsidRDefault="00420074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20074" w:rsidRPr="00AC3359" w:rsidRDefault="00420074" w:rsidP="000C32A8">
      <w:pPr>
        <w:ind w:left="30" w:right="-240"/>
        <w:jc w:val="lowKashida"/>
        <w:rPr>
          <w:rFonts w:cs="B Mitra"/>
          <w:b/>
          <w:bCs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779"/>
        <w:gridCol w:w="3781"/>
        <w:gridCol w:w="1980"/>
      </w:tblGrid>
      <w:tr w:rsidR="004353A6" w:rsidRPr="00DF09EE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353A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DF09EE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="00064656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="00064656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="00064656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="00064656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DF09EE" w:rsidRDefault="004353A6" w:rsidP="000C32A8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835"/>
        <w:gridCol w:w="2126"/>
        <w:gridCol w:w="1236"/>
        <w:gridCol w:w="994"/>
        <w:gridCol w:w="1302"/>
        <w:gridCol w:w="994"/>
        <w:gridCol w:w="952"/>
      </w:tblGrid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B5468B" w:rsidRPr="00DF09EE" w:rsidRDefault="00B5468B" w:rsidP="001E0A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D7384C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236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4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302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B5468B" w:rsidRPr="00DF09EE" w:rsidTr="00902DB7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B5468B" w:rsidRPr="00DF09EE" w:rsidRDefault="00B5468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102D29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9F68B2" w:rsidRPr="00DF09EE" w:rsidRDefault="00B5468B" w:rsidP="00D7384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B5468B" w:rsidRPr="00DF09EE" w:rsidRDefault="00B5468B" w:rsidP="00D738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jc w:val="center"/>
        </w:trPr>
        <w:tc>
          <w:tcPr>
            <w:tcW w:w="9486" w:type="dxa"/>
            <w:gridSpan w:val="4"/>
            <w:shd w:val="clear" w:color="auto" w:fill="auto"/>
          </w:tcPr>
          <w:p w:rsidR="00B5468B" w:rsidRPr="00DF09EE" w:rsidRDefault="00B5468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235A0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  <w:p w:rsidR="00B5468B" w:rsidRPr="00DF09EE" w:rsidRDefault="00B5468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</w:p>
        </w:tc>
        <w:tc>
          <w:tcPr>
            <w:tcW w:w="3532" w:type="dxa"/>
            <w:gridSpan w:val="3"/>
            <w:shd w:val="pct5" w:color="auto" w:fill="auto"/>
            <w:vAlign w:val="center"/>
          </w:tcPr>
          <w:p w:rsidR="00B5468B" w:rsidRPr="00DF09EE" w:rsidRDefault="00B5468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02DB7">
        <w:trPr>
          <w:jc w:val="center"/>
        </w:trPr>
        <w:tc>
          <w:tcPr>
            <w:tcW w:w="4525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2"/>
          </w:tcPr>
          <w:p w:rsidR="000424E1" w:rsidRPr="00DF09EE" w:rsidRDefault="000424E1" w:rsidP="000424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0424E1" w:rsidRPr="00DF09EE" w:rsidRDefault="000424E1" w:rsidP="000424E1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0424E1" w:rsidRPr="00DF09EE" w:rsidRDefault="000424E1" w:rsidP="000424E1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0424E1" w:rsidP="000424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8" w:type="dxa"/>
            <w:gridSpan w:val="5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0C32A8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:rsidR="00B5468B" w:rsidRPr="00DF09EE" w:rsidRDefault="00B5468B" w:rsidP="000C32A8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4353A6" w:rsidRPr="00DF09EE" w:rsidRDefault="004353A6" w:rsidP="000C32A8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145293" w:rsidRPr="00DF09EE" w:rsidRDefault="00145293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9394E" w:rsidRPr="00DF09EE" w:rsidRDefault="00145293" w:rsidP="009F4ADC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4353A6" w:rsidRDefault="004353A6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B85600" w:rsidRDefault="00B85600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B85600" w:rsidRDefault="00B85600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B85600" w:rsidRPr="00DF09EE" w:rsidRDefault="00B85600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2970"/>
        <w:gridCol w:w="2692"/>
      </w:tblGrid>
      <w:tr w:rsidR="00960EC6" w:rsidRPr="00DF09EE" w:rsidTr="0014529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60EC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60EC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DF09EE" w:rsidTr="004A60F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3-16-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34778" w:rsidRPr="00DF09EE" w:rsidRDefault="00734778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EF6C3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6799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مجله یا موسسه 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A1B11" w:rsidRPr="00DF09EE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A7211B" w:rsidRPr="00DF09EE" w:rsidRDefault="009F15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</w:t>
            </w:r>
            <w:r w:rsidR="009B7EE8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پژوهشی 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:rsidR="00A7211B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B11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0A1B11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:rsidR="009B7EE8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6DA5" w:rsidRPr="00DF09EE" w:rsidRDefault="004F6DA5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:rsidTr="001E1944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24E1" w:rsidRPr="00DF09EE" w:rsidRDefault="000424E1" w:rsidP="000424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0424E1" w:rsidRPr="00DF09EE" w:rsidRDefault="000424E1" w:rsidP="000424E1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0424E1" w:rsidRPr="00DF09EE" w:rsidRDefault="000424E1" w:rsidP="000424E1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0424E1" w:rsidP="000424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650E9" w:rsidRPr="00DF09EE" w:rsidRDefault="00B650E9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DF09EE" w:rsidRDefault="00B650E9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DF09EE" w:rsidRDefault="00B650E9" w:rsidP="000C32A8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CD730B" w:rsidRPr="00AC3359" w:rsidRDefault="00CD730B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85600" w:rsidRPr="00AC3359" w:rsidRDefault="00B85600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85600" w:rsidRPr="00AC3359" w:rsidRDefault="00B85600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B5A31" w:rsidRPr="00AC3359" w:rsidRDefault="007B5A31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319"/>
        <w:gridCol w:w="3331"/>
        <w:gridCol w:w="2776"/>
      </w:tblGrid>
      <w:tr w:rsidR="00C840E0" w:rsidRPr="00DF09EE" w:rsidTr="009706E4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840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840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840E0" w:rsidRPr="00DF09EE" w:rsidTr="009706E4">
        <w:trPr>
          <w:trHeight w:val="163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9706E4">
        <w:trPr>
          <w:trHeight w:val="514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4-1- 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="00064656" w:rsidRPr="00DF09EE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8B5E57" w:rsidRPr="00057864" w:rsidRDefault="008A09AC" w:rsidP="000C32A8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827"/>
        <w:gridCol w:w="987"/>
        <w:gridCol w:w="560"/>
        <w:gridCol w:w="672"/>
        <w:gridCol w:w="685"/>
        <w:gridCol w:w="1226"/>
        <w:gridCol w:w="1154"/>
        <w:gridCol w:w="902"/>
        <w:gridCol w:w="1454"/>
      </w:tblGrid>
      <w:tr w:rsidR="003F78EB" w:rsidRPr="00DF09EE" w:rsidTr="003F465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7068" w:type="dxa"/>
            <w:gridSpan w:val="8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226" w:type="dxa"/>
            <w:vMerge w:val="restart"/>
            <w:shd w:val="clear" w:color="auto" w:fill="F2F2F2"/>
            <w:vAlign w:val="center"/>
          </w:tcPr>
          <w:p w:rsidR="00BB4190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3F78EB" w:rsidRPr="00DF09EE" w:rsidRDefault="003F78EB" w:rsidP="0055100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هر</w:t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56" w:type="dxa"/>
            <w:gridSpan w:val="2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16D" w:rsidRPr="00DF09EE" w:rsidTr="003F465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814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4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78EB" w:rsidRPr="00DF09EE" w:rsidTr="003F4655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:rsidR="003F78EB" w:rsidRPr="00DF09EE" w:rsidRDefault="003F78EB" w:rsidP="00ED1B4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3F78EB" w:rsidRPr="00DF09EE" w:rsidRDefault="003F78E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5957" w:type="dxa"/>
            <w:gridSpan w:val="6"/>
            <w:shd w:val="pct5" w:color="auto" w:fill="auto"/>
            <w:vAlign w:val="center"/>
          </w:tcPr>
          <w:p w:rsidR="003F78EB" w:rsidRPr="00DF09EE" w:rsidRDefault="003F78E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4" w:type="dxa"/>
            <w:shd w:val="pct5" w:color="auto" w:fill="auto"/>
          </w:tcPr>
          <w:p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3F78EB" w:rsidRPr="00DF09EE" w:rsidRDefault="003F78E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67F14" w:rsidRPr="00DF09EE" w:rsidTr="003F4655">
        <w:trPr>
          <w:jc w:val="center"/>
        </w:trPr>
        <w:tc>
          <w:tcPr>
            <w:tcW w:w="3820" w:type="dxa"/>
            <w:gridSpan w:val="6"/>
          </w:tcPr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20" w:type="dxa"/>
            <w:gridSpan w:val="3"/>
          </w:tcPr>
          <w:p w:rsidR="009B0683" w:rsidRPr="00DF09EE" w:rsidRDefault="009B0683" w:rsidP="009B06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30" w:type="dxa"/>
            <w:gridSpan w:val="5"/>
          </w:tcPr>
          <w:p w:rsidR="009B0683" w:rsidRPr="00DF09EE" w:rsidRDefault="009B0683" w:rsidP="009B06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:rsidR="009B0683" w:rsidRPr="00DF09EE" w:rsidRDefault="009B0683" w:rsidP="009B06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كميسيون تخصصي </w:t>
            </w:r>
          </w:p>
          <w:p w:rsidR="001E1944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9B0683" w:rsidRPr="00DF09EE" w:rsidRDefault="009B0683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2A9B" w:rsidRPr="00DF09EE" w:rsidRDefault="00942A9B" w:rsidP="000C32A8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DE28FB" w:rsidRPr="00DF09EE" w:rsidRDefault="00DE28F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E28FB" w:rsidRPr="00DF09EE" w:rsidRDefault="00DE28F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E28FB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:rsidR="00EB0986" w:rsidRDefault="00EB0986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8E4825" w:rsidRDefault="008E4825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8E4825" w:rsidRDefault="008E4825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EB0986" w:rsidRPr="008E4825" w:rsidRDefault="00EB0986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421"/>
        <w:gridCol w:w="2828"/>
      </w:tblGrid>
      <w:tr w:rsidR="00391CA8" w:rsidRPr="00DF09EE" w:rsidTr="00EF642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DF09EE" w:rsidTr="00EF6426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725E4" w:rsidRPr="00DF09EE" w:rsidRDefault="003725E4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EF6426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DF09EE" w:rsidRDefault="005F36C6" w:rsidP="000C32A8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F85EE4" w:rsidRPr="00DF09EE" w:rsidTr="001436CC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:rsidR="00B065EA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  <w:r w:rsidR="009F1504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4860BD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1143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60BD" w:rsidRPr="00DF09EE" w:rsidTr="001436CC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="004860B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218" w:type="dxa"/>
            <w:vMerge/>
            <w:textDirection w:val="btLr"/>
          </w:tcPr>
          <w:p w:rsidR="00F85EE4" w:rsidRPr="00DF09EE" w:rsidRDefault="00F85EE4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5677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:rsidR="004831FB" w:rsidRPr="00DF09EE" w:rsidRDefault="004831FB" w:rsidP="00FD05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FD05A4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دبير كميته منتخب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:rsidR="001707F0" w:rsidRPr="00DF09EE" w:rsidRDefault="001707F0" w:rsidP="00FD05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FD05A4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D5391" w:rsidRPr="00DF09EE" w:rsidRDefault="001D5391" w:rsidP="000C32A8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D911AA" w:rsidRPr="00DF09EE" w:rsidRDefault="00925DCB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076818" w:rsidRDefault="00076818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92A51" w:rsidRDefault="00F92A51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92A51" w:rsidRPr="00DF09EE" w:rsidRDefault="00F92A51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C5BDC" w:rsidRPr="00DF09EE" w:rsidRDefault="000C5BDC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901"/>
        <w:gridCol w:w="4408"/>
        <w:gridCol w:w="2923"/>
        <w:gridCol w:w="2521"/>
      </w:tblGrid>
      <w:tr w:rsidR="00391CA8" w:rsidRPr="00DF09EE" w:rsidTr="006144B7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44B7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911AA" w:rsidRPr="00DF09EE" w:rsidTr="00BE13D3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911AA" w:rsidRPr="00DF09EE" w:rsidRDefault="00D911AA" w:rsidP="000C32A8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DF09EE" w:rsidTr="00114316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114316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Pr="00DF09EE" w:rsidRDefault="00D911AA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1125"/>
        <w:gridCol w:w="850"/>
        <w:gridCol w:w="1574"/>
      </w:tblGrid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60669D" w:rsidRPr="00DF09EE" w:rsidRDefault="0060669D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  <w:r w:rsidR="004A3C2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یه</w:t>
            </w:r>
          </w:p>
        </w:tc>
        <w:tc>
          <w:tcPr>
            <w:tcW w:w="1907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75" w:type="dxa"/>
            <w:gridSpan w:val="2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0669D" w:rsidRPr="00DF09EE" w:rsidTr="006B043A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0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74" w:type="dxa"/>
            <w:vMerge/>
            <w:textDirection w:val="btLr"/>
          </w:tcPr>
          <w:p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5058B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DE28FB" w:rsidRPr="00DF09EE" w:rsidRDefault="00DE28F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5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rPr>
          <w:jc w:val="center"/>
        </w:trPr>
        <w:tc>
          <w:tcPr>
            <w:tcW w:w="549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4"/>
          </w:tcPr>
          <w:p w:rsidR="001522BE" w:rsidRPr="00DF09EE" w:rsidRDefault="001522BE" w:rsidP="001522B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6" w:type="dxa"/>
            <w:gridSpan w:val="4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D33D1C" w:rsidRPr="00F92A51" w:rsidRDefault="00D33D1C" w:rsidP="000C32A8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D33D1C" w:rsidRDefault="00D33D1C" w:rsidP="000C32A8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92A51" w:rsidRDefault="00F92A51" w:rsidP="000C32A8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92A51" w:rsidRPr="00F92A51" w:rsidRDefault="00F92A51" w:rsidP="000C32A8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19"/>
        <w:gridCol w:w="4680"/>
        <w:gridCol w:w="3119"/>
        <w:gridCol w:w="2441"/>
      </w:tblGrid>
      <w:tr w:rsidR="00646CD5" w:rsidRPr="00DF09EE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DF09EE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4F87" w:rsidRPr="00DF09EE" w:rsidRDefault="00754F87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DF09EE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7995" w:rsidRPr="00DF09EE" w:rsidRDefault="003254D7" w:rsidP="004E74E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4E74E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169"/>
        <w:gridCol w:w="1291"/>
        <w:gridCol w:w="11"/>
        <w:gridCol w:w="1276"/>
        <w:gridCol w:w="1417"/>
        <w:gridCol w:w="1262"/>
        <w:gridCol w:w="1573"/>
        <w:gridCol w:w="1418"/>
        <w:gridCol w:w="1276"/>
        <w:gridCol w:w="1935"/>
      </w:tblGrid>
      <w:tr w:rsidR="00754F87" w:rsidRPr="00DF09EE" w:rsidTr="006B043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DF09EE" w:rsidRDefault="00754F87" w:rsidP="001053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69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302" w:type="dxa"/>
            <w:gridSpan w:val="2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573" w:type="dxa"/>
            <w:vMerge w:val="restart"/>
            <w:shd w:val="pct5" w:color="auto" w:fill="auto"/>
            <w:vAlign w:val="center"/>
          </w:tcPr>
          <w:p w:rsidR="001F268D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4F87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935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F6147" w:rsidRPr="00DF09EE" w:rsidTr="006B043A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935" w:type="dxa"/>
            <w:vMerge/>
            <w:textDirection w:val="btLr"/>
          </w:tcPr>
          <w:p w:rsidR="006F6147" w:rsidRPr="00DF09EE" w:rsidRDefault="006F6147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6B043A">
        <w:trPr>
          <w:jc w:val="center"/>
        </w:trPr>
        <w:tc>
          <w:tcPr>
            <w:tcW w:w="6370" w:type="dxa"/>
            <w:gridSpan w:val="5"/>
            <w:shd w:val="clear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135F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2B8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712B76" w:rsidRPr="00DF09EE" w:rsidRDefault="00712B7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rPr>
          <w:jc w:val="center"/>
        </w:trPr>
        <w:tc>
          <w:tcPr>
            <w:tcW w:w="5083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</w:tcPr>
          <w:p w:rsidR="005D7E82" w:rsidRPr="00DF09EE" w:rsidRDefault="005D7E82" w:rsidP="005D7E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29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4F87" w:rsidRPr="00DF09EE" w:rsidRDefault="00754F87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4F87" w:rsidRPr="00DF09EE" w:rsidRDefault="00754F87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A032FA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0C5BDC" w:rsidRPr="00DF09EE" w:rsidRDefault="000C5BDC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12B76" w:rsidRDefault="00712B76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9A6FCC" w:rsidRPr="00DF09EE" w:rsidRDefault="009A6FCC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870"/>
        <w:gridCol w:w="4229"/>
        <w:gridCol w:w="3601"/>
        <w:gridCol w:w="2422"/>
      </w:tblGrid>
      <w:tr w:rsidR="00646CD5" w:rsidRPr="00DF09EE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DF09EE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72B7D" w:rsidRPr="00DF09EE" w:rsidRDefault="00272B7D" w:rsidP="000C32A8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0AB7" w:rsidRPr="00DF09EE" w:rsidRDefault="00F20A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DF09EE" w:rsidRDefault="007844F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10" w:type="dxa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417"/>
      </w:tblGrid>
      <w:tr w:rsidR="00272B7D" w:rsidRPr="00DF09EE" w:rsidTr="00631C8D">
        <w:trPr>
          <w:cantSplit/>
          <w:trHeight w:val="450"/>
        </w:trPr>
        <w:tc>
          <w:tcPr>
            <w:tcW w:w="752" w:type="dxa"/>
            <w:vMerge w:val="restart"/>
            <w:shd w:val="pct5" w:color="auto" w:fill="auto"/>
            <w:vAlign w:val="center"/>
          </w:tcPr>
          <w:p w:rsidR="00272B7D" w:rsidRPr="00DF09EE" w:rsidRDefault="00272B7D" w:rsidP="00841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</w:t>
            </w:r>
            <w:r w:rsidR="00833CD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DF09EE" w:rsidRDefault="00272B7D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8907C9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31C8D">
        <w:trPr>
          <w:cantSplit/>
          <w:trHeight w:val="864"/>
        </w:trPr>
        <w:tc>
          <w:tcPr>
            <w:tcW w:w="752" w:type="dxa"/>
            <w:vMerge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:rsidR="00772B8B" w:rsidRPr="00DF09EE" w:rsidRDefault="00772B8B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2B8B" w:rsidRPr="00DF09EE" w:rsidTr="00631C8D">
        <w:trPr>
          <w:cantSplit/>
          <w:trHeight w:val="270"/>
        </w:trPr>
        <w:tc>
          <w:tcPr>
            <w:tcW w:w="75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31C8D">
        <w:trPr>
          <w:cantSplit/>
          <w:trHeight w:val="270"/>
        </w:trPr>
        <w:tc>
          <w:tcPr>
            <w:tcW w:w="75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31C8D">
        <w:trPr>
          <w:cantSplit/>
          <w:trHeight w:val="270"/>
        </w:trPr>
        <w:tc>
          <w:tcPr>
            <w:tcW w:w="75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31C8D">
        <w:trPr>
          <w:cantSplit/>
          <w:trHeight w:val="270"/>
        </w:trPr>
        <w:tc>
          <w:tcPr>
            <w:tcW w:w="75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31C8D">
        <w:trPr>
          <w:cantSplit/>
          <w:trHeight w:val="270"/>
        </w:trPr>
        <w:tc>
          <w:tcPr>
            <w:tcW w:w="75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31C8D">
        <w:trPr>
          <w:cantSplit/>
          <w:trHeight w:val="270"/>
        </w:trPr>
        <w:tc>
          <w:tcPr>
            <w:tcW w:w="75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31C8D">
        <w:trPr>
          <w:cantSplit/>
          <w:trHeight w:val="270"/>
        </w:trPr>
        <w:tc>
          <w:tcPr>
            <w:tcW w:w="75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31C8D">
        <w:trPr>
          <w:cantSplit/>
          <w:trHeight w:val="270"/>
        </w:trPr>
        <w:tc>
          <w:tcPr>
            <w:tcW w:w="75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631C8D">
        <w:tc>
          <w:tcPr>
            <w:tcW w:w="8123" w:type="dxa"/>
            <w:gridSpan w:val="7"/>
            <w:shd w:val="clear" w:color="auto" w:fill="auto"/>
          </w:tcPr>
          <w:p w:rsidR="00712B76" w:rsidRPr="00DF09EE" w:rsidRDefault="00712B7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:rsidR="00712B76" w:rsidRPr="00DF09EE" w:rsidRDefault="00F135F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31C8D">
        <w:tc>
          <w:tcPr>
            <w:tcW w:w="4863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2A7F36" w:rsidRPr="00DF09EE" w:rsidRDefault="002A7F36" w:rsidP="002A7F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72B7D" w:rsidRPr="00DF09EE" w:rsidRDefault="00272B7D" w:rsidP="000C32A8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B2BCF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C7556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4651CB" w:rsidRDefault="004651CB" w:rsidP="009A6FCC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A6FCC" w:rsidRDefault="009A6FCC" w:rsidP="009A6FCC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A6FCC" w:rsidRDefault="009A6FCC" w:rsidP="009A6FCC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A6FCC" w:rsidRDefault="009A6FCC" w:rsidP="009A6FCC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A6FCC" w:rsidRPr="009A6FCC" w:rsidRDefault="009A6FCC" w:rsidP="009A6FCC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500"/>
        <w:gridCol w:w="4050"/>
        <w:gridCol w:w="3060"/>
        <w:gridCol w:w="2512"/>
      </w:tblGrid>
      <w:tr w:rsidR="00646CD5" w:rsidRPr="00DF09EE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DF09EE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556" w:rsidRPr="00DF09EE" w:rsidRDefault="00FC7556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6B37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4-6- 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یکی از هسته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778"/>
        <w:gridCol w:w="2268"/>
        <w:gridCol w:w="993"/>
        <w:gridCol w:w="886"/>
        <w:gridCol w:w="1524"/>
        <w:gridCol w:w="1127"/>
        <w:gridCol w:w="851"/>
        <w:gridCol w:w="2274"/>
      </w:tblGrid>
      <w:tr w:rsidR="004026C8" w:rsidRPr="00DF09EE" w:rsidTr="00257A45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78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524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1978" w:type="dxa"/>
            <w:gridSpan w:val="2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74" w:type="dxa"/>
            <w:vMerge w:val="restart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026C8" w:rsidRPr="00DF09EE" w:rsidTr="00257A45">
        <w:trPr>
          <w:cantSplit/>
          <w:trHeight w:val="422"/>
        </w:trPr>
        <w:tc>
          <w:tcPr>
            <w:tcW w:w="445" w:type="dxa"/>
            <w:vMerge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Merge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524" w:type="dxa"/>
            <w:vMerge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 </w:t>
            </w:r>
          </w:p>
        </w:tc>
        <w:tc>
          <w:tcPr>
            <w:tcW w:w="2274" w:type="dxa"/>
            <w:vMerge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257A45">
        <w:tc>
          <w:tcPr>
            <w:tcW w:w="7491" w:type="dxa"/>
            <w:gridSpan w:val="3"/>
            <w:shd w:val="clear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:rsidR="00712B76" w:rsidRPr="00DF09EE" w:rsidRDefault="002844C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403" w:type="dxa"/>
            <w:gridSpan w:val="3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7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4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57A45">
        <w:tc>
          <w:tcPr>
            <w:tcW w:w="5223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1" w:type="dxa"/>
            <w:gridSpan w:val="4"/>
          </w:tcPr>
          <w:p w:rsidR="00B30DAC" w:rsidRPr="00DF09EE" w:rsidRDefault="00B30DAC" w:rsidP="00B30DA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52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4651CB" w:rsidRPr="00DF09EE" w:rsidRDefault="005A2058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5A2058" w:rsidRPr="009A6FCC" w:rsidRDefault="005A2058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651CB" w:rsidRPr="00903F8B" w:rsidRDefault="004651CB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C5BDC" w:rsidRDefault="000C5BDC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A6FCC" w:rsidRPr="00903F8B" w:rsidRDefault="009A6FCC" w:rsidP="00903F8B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500"/>
        <w:gridCol w:w="3960"/>
        <w:gridCol w:w="2610"/>
        <w:gridCol w:w="2962"/>
      </w:tblGrid>
      <w:tr w:rsidR="00646CD5" w:rsidRPr="00DF09EE" w:rsidTr="009B750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DF09EE" w:rsidTr="004651C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651CB" w:rsidRPr="00DF09EE" w:rsidRDefault="004651C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03E07" w:rsidRPr="00DF09EE" w:rsidTr="00BE13D3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49B9" w:rsidRPr="00DF09EE" w:rsidRDefault="00F03E07" w:rsidP="009249B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FC7556" w:rsidRPr="00DF09EE" w:rsidRDefault="00FC755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00" w:type="dxa"/>
        <w:tblInd w:w="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244"/>
        <w:gridCol w:w="1817"/>
        <w:gridCol w:w="2127"/>
        <w:gridCol w:w="826"/>
        <w:gridCol w:w="733"/>
        <w:gridCol w:w="709"/>
        <w:gridCol w:w="1451"/>
        <w:gridCol w:w="1151"/>
        <w:gridCol w:w="1083"/>
        <w:gridCol w:w="1611"/>
      </w:tblGrid>
      <w:tr w:rsidR="004651CB" w:rsidRPr="00DF09EE" w:rsidTr="00903F8B">
        <w:trPr>
          <w:cantSplit/>
          <w:trHeight w:val="270"/>
        </w:trPr>
        <w:tc>
          <w:tcPr>
            <w:tcW w:w="548" w:type="dxa"/>
            <w:vMerge w:val="restart"/>
            <w:shd w:val="pct5" w:color="auto" w:fill="auto"/>
            <w:textDirection w:val="btLr"/>
            <w:vAlign w:val="center"/>
          </w:tcPr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4" w:type="dxa"/>
            <w:vMerge w:val="restart"/>
            <w:shd w:val="pct5" w:color="auto" w:fill="auto"/>
            <w:vAlign w:val="center"/>
          </w:tcPr>
          <w:p w:rsidR="004651CB" w:rsidRPr="00DF09EE" w:rsidRDefault="008177AB" w:rsidP="001527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</w:t>
            </w:r>
            <w:r w:rsidR="004651C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1817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27" w:type="dxa"/>
            <w:vMerge w:val="restart"/>
            <w:shd w:val="pct5" w:color="auto" w:fill="auto"/>
            <w:vAlign w:val="center"/>
          </w:tcPr>
          <w:p w:rsidR="0051194E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:rsidR="004651CB" w:rsidRPr="00DF09EE" w:rsidRDefault="006C461B" w:rsidP="005119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پارک/مرکز رشد</w:t>
            </w:r>
          </w:p>
        </w:tc>
        <w:tc>
          <w:tcPr>
            <w:tcW w:w="826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</w:t>
            </w:r>
            <w:r w:rsidR="006C461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2" w:type="dxa"/>
            <w:gridSpan w:val="2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451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2234" w:type="dxa"/>
            <w:gridSpan w:val="2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11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903F8B">
        <w:trPr>
          <w:cantSplit/>
          <w:trHeight w:val="438"/>
        </w:trPr>
        <w:tc>
          <w:tcPr>
            <w:tcW w:w="548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51" w:type="dxa"/>
            <w:vMerge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83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  <w:tc>
          <w:tcPr>
            <w:tcW w:w="1611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:rsidTr="00903F8B">
        <w:trPr>
          <w:cantSplit/>
          <w:trHeight w:val="270"/>
        </w:trPr>
        <w:tc>
          <w:tcPr>
            <w:tcW w:w="548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903F8B">
        <w:trPr>
          <w:cantSplit/>
          <w:trHeight w:val="270"/>
        </w:trPr>
        <w:tc>
          <w:tcPr>
            <w:tcW w:w="548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903F8B">
        <w:trPr>
          <w:cantSplit/>
          <w:trHeight w:val="270"/>
        </w:trPr>
        <w:tc>
          <w:tcPr>
            <w:tcW w:w="548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903F8B">
        <w:trPr>
          <w:cantSplit/>
          <w:trHeight w:val="270"/>
        </w:trPr>
        <w:tc>
          <w:tcPr>
            <w:tcW w:w="548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903F8B">
        <w:trPr>
          <w:cantSplit/>
          <w:trHeight w:val="270"/>
        </w:trPr>
        <w:tc>
          <w:tcPr>
            <w:tcW w:w="548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903F8B">
        <w:trPr>
          <w:cantSplit/>
          <w:trHeight w:val="270"/>
        </w:trPr>
        <w:tc>
          <w:tcPr>
            <w:tcW w:w="54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903F8B">
        <w:trPr>
          <w:cantSplit/>
          <w:trHeight w:val="270"/>
        </w:trPr>
        <w:tc>
          <w:tcPr>
            <w:tcW w:w="54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903F8B">
        <w:trPr>
          <w:cantSplit/>
          <w:trHeight w:val="270"/>
        </w:trPr>
        <w:tc>
          <w:tcPr>
            <w:tcW w:w="548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903F8B">
        <w:trPr>
          <w:cantSplit/>
          <w:trHeight w:val="270"/>
        </w:trPr>
        <w:tc>
          <w:tcPr>
            <w:tcW w:w="548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903F8B">
        <w:trPr>
          <w:cantSplit/>
          <w:trHeight w:val="270"/>
        </w:trPr>
        <w:tc>
          <w:tcPr>
            <w:tcW w:w="548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903F8B">
        <w:tc>
          <w:tcPr>
            <w:tcW w:w="7736" w:type="dxa"/>
            <w:gridSpan w:val="4"/>
            <w:shd w:val="clear" w:color="auto" w:fill="auto"/>
          </w:tcPr>
          <w:p w:rsidR="00712B76" w:rsidRPr="00DF09EE" w:rsidRDefault="00712B7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:rsidR="00712B76" w:rsidRPr="00DF09EE" w:rsidRDefault="00893B9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719" w:type="dxa"/>
            <w:gridSpan w:val="4"/>
            <w:shd w:val="pct5" w:color="auto" w:fill="auto"/>
            <w:vAlign w:val="center"/>
          </w:tcPr>
          <w:p w:rsidR="00712B76" w:rsidRPr="00DF09EE" w:rsidRDefault="0034565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1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03F8B">
        <w:tc>
          <w:tcPr>
            <w:tcW w:w="5609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5" w:type="dxa"/>
            <w:gridSpan w:val="4"/>
          </w:tcPr>
          <w:p w:rsidR="00EE1060" w:rsidRPr="00DF09EE" w:rsidRDefault="00EE1060" w:rsidP="00EE10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96" w:type="dxa"/>
            <w:gridSpan w:val="4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12B76" w:rsidRPr="00DF09EE" w:rsidRDefault="00712B7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7833FF" w:rsidRDefault="007833FF" w:rsidP="00CE0DF6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CE0DF6" w:rsidRDefault="00CE0DF6" w:rsidP="00CE0DF6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CE0DF6" w:rsidRDefault="00CE0DF6" w:rsidP="00CE0DF6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CE0DF6" w:rsidRPr="00CE0DF6" w:rsidRDefault="00CE0DF6" w:rsidP="00CE0DF6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870"/>
        <w:gridCol w:w="4500"/>
        <w:gridCol w:w="2790"/>
        <w:gridCol w:w="2872"/>
      </w:tblGrid>
      <w:tr w:rsidR="00646CD5" w:rsidRPr="00DF09EE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BF5DF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52E8" w:rsidRPr="00DF09EE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52E8" w:rsidRPr="00DF09EE" w:rsidRDefault="001652E8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7123B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123B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7123B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7123B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:rsidR="001652E8" w:rsidRPr="00DF09EE" w:rsidRDefault="001652E8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1134"/>
        <w:gridCol w:w="850"/>
        <w:gridCol w:w="2883"/>
      </w:tblGrid>
      <w:tr w:rsidR="00B34448" w:rsidRPr="00DF09EE" w:rsidTr="00A22B2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B34448" w:rsidRPr="00DF09EE" w:rsidRDefault="00B3444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883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6DC0" w:rsidRPr="00DF09EE" w:rsidTr="00A22B23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:rsidR="00A76DC0" w:rsidRPr="00DF09EE" w:rsidRDefault="00E04B5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76DC0" w:rsidRPr="00DF09EE" w:rsidRDefault="00A76DC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A76DC0" w:rsidRPr="00DF09EE" w:rsidRDefault="00F92FCF" w:rsidP="00366A0C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A76DC0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883" w:type="dxa"/>
            <w:vMerge/>
            <w:textDirection w:val="btL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A22B23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 6</w:t>
            </w: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34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3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5473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:rsidR="00F100C1" w:rsidRPr="00DF09EE" w:rsidRDefault="00F100C1" w:rsidP="00F100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67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52E8" w:rsidRPr="00DF09EE" w:rsidRDefault="001652E8" w:rsidP="000C32A8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81651" w:rsidRPr="00DF09EE" w:rsidRDefault="00781651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313CC3" w:rsidP="008E58EC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313CC3" w:rsidRPr="008E58EC" w:rsidRDefault="00313CC3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032FA" w:rsidRDefault="00A032FA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E58EC" w:rsidRDefault="008E58EC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E58EC" w:rsidRPr="008E58EC" w:rsidRDefault="008E58EC" w:rsidP="000C32A8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500"/>
        <w:gridCol w:w="3240"/>
        <w:gridCol w:w="2700"/>
      </w:tblGrid>
      <w:tr w:rsidR="00646CD5" w:rsidRPr="00DF09EE" w:rsidTr="001F37DF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313CC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1651" w:rsidRPr="00DF09EE" w:rsidTr="001F37DF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1651" w:rsidRPr="00DF09EE" w:rsidRDefault="00781651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0B11BB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ايفاي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7123B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DF09EE" w:rsidRDefault="00781651" w:rsidP="000C32A8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993"/>
        <w:gridCol w:w="970"/>
        <w:gridCol w:w="1649"/>
        <w:gridCol w:w="783"/>
        <w:gridCol w:w="850"/>
        <w:gridCol w:w="992"/>
        <w:gridCol w:w="833"/>
        <w:gridCol w:w="626"/>
        <w:gridCol w:w="1184"/>
        <w:gridCol w:w="850"/>
        <w:gridCol w:w="1667"/>
      </w:tblGrid>
      <w:tr w:rsidR="003B71AB" w:rsidRPr="00DF09EE" w:rsidTr="00A22B23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3612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633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451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:rsidR="003B71AB" w:rsidRPr="00DF09EE" w:rsidRDefault="00A17F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سال/ماه/</w:t>
            </w:r>
            <w:r w:rsidR="003B71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2034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67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14316" w:rsidRPr="00DF09EE" w:rsidTr="00A22B23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970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649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783" w:type="dxa"/>
            <w:shd w:val="pct5" w:color="auto" w:fill="auto"/>
            <w:vAlign w:val="center"/>
          </w:tcPr>
          <w:p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33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26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184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667" w:type="dxa"/>
            <w:vMerge/>
            <w:shd w:val="pct5" w:color="auto" w:fill="auto"/>
            <w:textDirection w:val="btLr"/>
          </w:tcPr>
          <w:p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A22B23">
        <w:trPr>
          <w:jc w:val="center"/>
        </w:trPr>
        <w:tc>
          <w:tcPr>
            <w:tcW w:w="7394" w:type="dxa"/>
            <w:gridSpan w:val="5"/>
            <w:shd w:val="clear" w:color="auto" w:fill="auto"/>
          </w:tcPr>
          <w:p w:rsidR="00A54A7B" w:rsidRPr="00DF09EE" w:rsidRDefault="00A54A7B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 : </w:t>
            </w:r>
            <w:r w:rsidR="008265F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4084" w:type="dxa"/>
            <w:gridSpan w:val="5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84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477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5"/>
          </w:tcPr>
          <w:p w:rsidR="003F21FA" w:rsidRPr="00DF09EE" w:rsidRDefault="003F21FA" w:rsidP="003F21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B5A31" w:rsidRPr="00DF09EE" w:rsidRDefault="00766B97" w:rsidP="00BD4BEC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E514A8" w:rsidRPr="00BD4BEC" w:rsidRDefault="00E514A8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E514A8" w:rsidRDefault="00E514A8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D4BEC" w:rsidRDefault="00BD4BEC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D4BEC" w:rsidRPr="00BD4BEC" w:rsidRDefault="00BD4BEC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3690"/>
        <w:gridCol w:w="4409"/>
        <w:gridCol w:w="3511"/>
        <w:gridCol w:w="2638"/>
      </w:tblGrid>
      <w:tr w:rsidR="00646CD5" w:rsidRPr="00DF09EE" w:rsidTr="00EC6594">
        <w:trPr>
          <w:trHeight w:val="715"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C33A1" w:rsidRPr="00DF09EE" w:rsidTr="00EC6594">
        <w:trPr>
          <w:trHeight w:val="163"/>
          <w:jc w:val="center"/>
        </w:trPr>
        <w:tc>
          <w:tcPr>
            <w:tcW w:w="153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C33A1" w:rsidRPr="00DF09EE" w:rsidRDefault="008C33A1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DF09EE" w:rsidTr="00EC6594">
        <w:trPr>
          <w:trHeight w:val="514"/>
          <w:jc w:val="center"/>
        </w:trPr>
        <w:tc>
          <w:tcPr>
            <w:tcW w:w="153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F95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4-10-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DF09EE" w:rsidRDefault="008C33A1" w:rsidP="000C32A8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0"/>
        <w:gridCol w:w="787"/>
        <w:gridCol w:w="773"/>
        <w:gridCol w:w="37"/>
        <w:gridCol w:w="1380"/>
        <w:gridCol w:w="992"/>
        <w:gridCol w:w="851"/>
        <w:gridCol w:w="737"/>
        <w:gridCol w:w="964"/>
        <w:gridCol w:w="26"/>
        <w:gridCol w:w="1261"/>
        <w:gridCol w:w="1123"/>
        <w:gridCol w:w="829"/>
        <w:gridCol w:w="1753"/>
      </w:tblGrid>
      <w:tr w:rsidR="003B71AB" w:rsidRPr="00DF09EE" w:rsidTr="00A22B23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3B71AB" w:rsidRPr="00DF09EE" w:rsidRDefault="003B71AB" w:rsidP="00A12E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3B71AB" w:rsidRPr="00DF09EE" w:rsidRDefault="003B71AB" w:rsidP="00FD58F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988" w:type="dxa"/>
            <w:gridSpan w:val="4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1952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53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71AB" w:rsidRPr="00DF09EE" w:rsidTr="00A22B23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737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90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261" w:type="dxa"/>
            <w:shd w:val="pct5" w:color="auto" w:fill="auto"/>
            <w:vAlign w:val="center"/>
          </w:tcPr>
          <w:p w:rsidR="00425F95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123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29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753" w:type="dxa"/>
            <w:vMerge/>
            <w:shd w:val="pct5" w:color="auto" w:fill="auto"/>
            <w:textDirection w:val="btL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A22B23">
        <w:trPr>
          <w:jc w:val="center"/>
        </w:trPr>
        <w:tc>
          <w:tcPr>
            <w:tcW w:w="6874" w:type="dxa"/>
            <w:gridSpan w:val="6"/>
            <w:shd w:val="clear" w:color="auto" w:fill="auto"/>
          </w:tcPr>
          <w:p w:rsidR="00A54A7B" w:rsidRPr="00DF09EE" w:rsidRDefault="00A54A7B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C501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</w:t>
            </w:r>
            <w:r w:rsidR="0091270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831" w:type="dxa"/>
            <w:gridSpan w:val="6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3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5457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CE2D3E" w:rsidRPr="00DF09EE" w:rsidRDefault="00CE2D3E" w:rsidP="00CE2D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2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DF09EE" w:rsidRDefault="008265F6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265F6" w:rsidRPr="00DF09EE" w:rsidRDefault="008265F6" w:rsidP="00C41D51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E127F" w:rsidRPr="00C41D51" w:rsidRDefault="00AE127F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265F6" w:rsidRDefault="008265F6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C41D51" w:rsidRDefault="00C41D51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C41D51" w:rsidRPr="00C41D51" w:rsidRDefault="00C41D51" w:rsidP="000C32A8">
      <w:pPr>
        <w:ind w:left="314"/>
        <w:jc w:val="lowKashida"/>
        <w:rPr>
          <w:rFonts w:cs="B Mitra"/>
          <w:b/>
          <w:bCs/>
          <w:sz w:val="22"/>
          <w:szCs w:val="22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88"/>
        <w:gridCol w:w="4680"/>
        <w:gridCol w:w="3239"/>
        <w:gridCol w:w="2978"/>
      </w:tblGrid>
      <w:tr w:rsidR="00646CD5" w:rsidRPr="00DF09EE" w:rsidTr="00EA6576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EA6576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0C32A8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DF09EE" w:rsidRDefault="00B1211C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31"/>
        <w:gridCol w:w="708"/>
        <w:gridCol w:w="875"/>
        <w:gridCol w:w="1050"/>
        <w:gridCol w:w="742"/>
        <w:gridCol w:w="854"/>
        <w:gridCol w:w="854"/>
        <w:gridCol w:w="728"/>
        <w:gridCol w:w="1134"/>
        <w:gridCol w:w="1303"/>
        <w:gridCol w:w="851"/>
        <w:gridCol w:w="850"/>
        <w:gridCol w:w="1225"/>
      </w:tblGrid>
      <w:tr w:rsidR="00D24EAD" w:rsidRPr="00DF09EE" w:rsidTr="00EA6576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31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583" w:type="dxa"/>
            <w:gridSpan w:val="2"/>
            <w:shd w:val="pct5" w:color="auto" w:fill="auto"/>
            <w:vAlign w:val="center"/>
          </w:tcPr>
          <w:p w:rsidR="00B41A91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D24EAD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78" w:type="dxa"/>
            <w:gridSpan w:val="4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36A7B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:rsidR="00736A7B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گواهی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4E22" w:rsidRPr="00DF09EE" w:rsidTr="00EA6576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75" w:type="dxa"/>
            <w:shd w:val="pct5" w:color="auto" w:fill="auto"/>
            <w:vAlign w:val="center"/>
          </w:tcPr>
          <w:p w:rsidR="000B0596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28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134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225" w:type="dxa"/>
            <w:vMerge/>
            <w:textDirection w:val="btLr"/>
          </w:tcPr>
          <w:p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EA6576">
        <w:trPr>
          <w:jc w:val="center"/>
        </w:trPr>
        <w:tc>
          <w:tcPr>
            <w:tcW w:w="8471" w:type="dxa"/>
            <w:gridSpan w:val="7"/>
            <w:shd w:val="clear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893B93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4019" w:type="dxa"/>
            <w:gridSpan w:val="4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A6576">
        <w:trPr>
          <w:jc w:val="center"/>
        </w:trPr>
        <w:tc>
          <w:tcPr>
            <w:tcW w:w="4950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:rsidR="00CE2D3E" w:rsidRPr="00DF09EE" w:rsidRDefault="00CE2D3E" w:rsidP="00CE2D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63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41140" w:rsidRPr="00DF09EE" w:rsidRDefault="00541140" w:rsidP="000C32A8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AE127F" w:rsidRPr="00DF09EE" w:rsidRDefault="00AE127F" w:rsidP="000C32A8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lang w:bidi="fa-IR"/>
        </w:rPr>
        <w:br w:type="page"/>
      </w:r>
    </w:p>
    <w:p w:rsidR="00843A72" w:rsidRDefault="00843A7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43A72" w:rsidRDefault="00843A7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43A72" w:rsidRDefault="00843A7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43A72" w:rsidRPr="00DF09EE" w:rsidRDefault="00843A7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960"/>
        <w:gridCol w:w="4680"/>
        <w:gridCol w:w="3437"/>
        <w:gridCol w:w="2240"/>
      </w:tblGrid>
      <w:tr w:rsidR="00646CD5" w:rsidRPr="00DF09EE" w:rsidTr="00C50E32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4955F9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 </w:t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C50E32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راهبري پروژه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E0253" w:rsidRPr="00DF09EE" w:rsidRDefault="00BE0253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7"/>
        <w:gridCol w:w="761"/>
        <w:gridCol w:w="523"/>
        <w:gridCol w:w="762"/>
        <w:gridCol w:w="1073"/>
        <w:gridCol w:w="1006"/>
        <w:gridCol w:w="1261"/>
        <w:gridCol w:w="1349"/>
        <w:gridCol w:w="1345"/>
        <w:gridCol w:w="1134"/>
        <w:gridCol w:w="1701"/>
      </w:tblGrid>
      <w:tr w:rsidR="00FA3F99" w:rsidRPr="00DF09EE" w:rsidTr="00C50E32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FA3F99" w:rsidRPr="00DF09EE" w:rsidRDefault="00FA3F9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07" w:type="dxa"/>
            <w:vMerge w:val="restart"/>
            <w:shd w:val="pct5" w:color="auto" w:fill="auto"/>
            <w:vAlign w:val="center"/>
          </w:tcPr>
          <w:p w:rsidR="00FA3F99" w:rsidRPr="00DF09EE" w:rsidRDefault="00FA3F99" w:rsidP="00AA219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A219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2046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207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349" w:type="dxa"/>
            <w:vMerge w:val="restart"/>
            <w:shd w:val="pct5" w:color="auto" w:fill="auto"/>
            <w:vAlign w:val="center"/>
          </w:tcPr>
          <w:p w:rsidR="009B3B86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247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B3B86" w:rsidRPr="00DF09EE" w:rsidTr="00C50E32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23" w:type="dxa"/>
            <w:shd w:val="pct5" w:color="auto" w:fill="auto"/>
            <w:vAlign w:val="center"/>
          </w:tcPr>
          <w:p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73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06" w:type="dxa"/>
            <w:shd w:val="pct5" w:color="auto" w:fill="auto"/>
            <w:vAlign w:val="center"/>
          </w:tcPr>
          <w:p w:rsidR="009B3B86" w:rsidRPr="00DF09EE" w:rsidRDefault="00E618E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1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9B3B86" w:rsidRPr="00DF09EE" w:rsidRDefault="009B3B8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3F99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C50E32">
        <w:tc>
          <w:tcPr>
            <w:tcW w:w="4527" w:type="dxa"/>
            <w:gridSpan w:val="2"/>
            <w:shd w:val="clear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8</w:t>
            </w:r>
          </w:p>
        </w:tc>
        <w:tc>
          <w:tcPr>
            <w:tcW w:w="6735" w:type="dxa"/>
            <w:gridSpan w:val="7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45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4F4166">
        <w:tc>
          <w:tcPr>
            <w:tcW w:w="4527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6"/>
          </w:tcPr>
          <w:p w:rsidR="00CE2D3E" w:rsidRPr="00DF09EE" w:rsidRDefault="00CE2D3E" w:rsidP="00CE2D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CE2D3E" w:rsidRPr="00DF09EE" w:rsidRDefault="00CE2D3E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4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50758" w:rsidRPr="00DF09EE" w:rsidRDefault="00D50758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D44F65" w:rsidRDefault="00D44F6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43A72" w:rsidRDefault="00843A7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43A72" w:rsidRPr="00DF09EE" w:rsidRDefault="00843A7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974"/>
        <w:gridCol w:w="4680"/>
        <w:gridCol w:w="3330"/>
        <w:gridCol w:w="2404"/>
      </w:tblGrid>
      <w:tr w:rsidR="00646CD5" w:rsidRPr="00DF09EE" w:rsidTr="000913BB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13BB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DF09EE" w:rsidTr="00FF6721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D17FA" w:rsidRPr="00DF09EE" w:rsidRDefault="005D17FA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44BBD" w:rsidRPr="00DF09EE" w:rsidTr="00072A68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BBD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طراحي، تدوين و اجراي برنامه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DF09EE" w:rsidRDefault="005D17FA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659"/>
        <w:gridCol w:w="669"/>
        <w:gridCol w:w="40"/>
        <w:gridCol w:w="669"/>
        <w:gridCol w:w="465"/>
        <w:gridCol w:w="669"/>
        <w:gridCol w:w="850"/>
        <w:gridCol w:w="1484"/>
        <w:gridCol w:w="1493"/>
        <w:gridCol w:w="1276"/>
        <w:gridCol w:w="1204"/>
        <w:gridCol w:w="2340"/>
      </w:tblGrid>
      <w:tr w:rsidR="00FA3F99" w:rsidRPr="00DF09EE" w:rsidTr="004F4166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59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4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51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484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93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2480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24AA" w:rsidRPr="00DF09EE" w:rsidTr="00072A68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465" w:type="dxa"/>
            <w:shd w:val="pct5" w:color="auto" w:fill="auto"/>
            <w:vAlign w:val="center"/>
          </w:tcPr>
          <w:p w:rsidR="004824AA" w:rsidRPr="00DF09EE" w:rsidRDefault="004824AA" w:rsidP="00072A68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484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204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2340" w:type="dxa"/>
            <w:vMerge/>
            <w:textDirection w:val="btLr"/>
            <w:vAlign w:val="center"/>
          </w:tcPr>
          <w:p w:rsidR="004824AA" w:rsidRPr="00DF09EE" w:rsidRDefault="004824A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9F7" w:rsidRPr="00DF09EE" w:rsidTr="004F4166">
        <w:tc>
          <w:tcPr>
            <w:tcW w:w="7701" w:type="dxa"/>
            <w:gridSpan w:val="8"/>
            <w:shd w:val="clear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977" w:type="dxa"/>
            <w:gridSpan w:val="2"/>
            <w:shd w:val="pct5" w:color="auto" w:fill="auto"/>
            <w:vAlign w:val="center"/>
          </w:tcPr>
          <w:p w:rsidR="001F39F7" w:rsidRPr="00DF09EE" w:rsidRDefault="001F39F7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  <w:shd w:val="pct5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F39F7" w:rsidRPr="00DF09EE" w:rsidRDefault="001F39F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4F4166">
        <w:tc>
          <w:tcPr>
            <w:tcW w:w="5008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7"/>
          </w:tcPr>
          <w:p w:rsidR="00362DD0" w:rsidRPr="00DF09EE" w:rsidRDefault="00362DD0" w:rsidP="00362DD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F1612" w:rsidRPr="00DF09EE" w:rsidRDefault="009F1612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p w:rsidR="00BD4925" w:rsidRPr="00843A72" w:rsidRDefault="00BD4925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C5BDC" w:rsidRPr="00843A72" w:rsidRDefault="000C5BDC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C5BDC" w:rsidRPr="00DF09EE" w:rsidRDefault="000C5BD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0C5BDC" w:rsidRDefault="000C5BDC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43A72" w:rsidRPr="00843A72" w:rsidRDefault="00843A72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960"/>
        <w:gridCol w:w="3060"/>
        <w:gridCol w:w="2782"/>
      </w:tblGrid>
      <w:tr w:rsidR="00646CD5" w:rsidRPr="00DF09EE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4925" w:rsidRPr="00DF09EE" w:rsidRDefault="00BD4925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44BBD" w:rsidRPr="00DF09EE" w:rsidTr="001C505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13BB" w:rsidRPr="00DF09EE" w:rsidRDefault="00631C8D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طراحی سوال آزمون های سراسری،</w:t>
            </w:r>
            <w:r w:rsidR="0009122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:rsidR="00BD4925" w:rsidRPr="00DF09EE" w:rsidRDefault="00BD4925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67"/>
        <w:gridCol w:w="850"/>
        <w:gridCol w:w="1560"/>
        <w:gridCol w:w="1877"/>
        <w:gridCol w:w="1525"/>
        <w:gridCol w:w="1050"/>
        <w:gridCol w:w="1302"/>
        <w:gridCol w:w="1050"/>
        <w:gridCol w:w="992"/>
        <w:gridCol w:w="931"/>
      </w:tblGrid>
      <w:tr w:rsidR="00FA3F99" w:rsidRPr="00DF09EE" w:rsidTr="004E0574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67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962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302" w:type="dxa"/>
            <w:vMerge w:val="restart"/>
            <w:shd w:val="pct5" w:color="auto" w:fill="auto"/>
            <w:vAlign w:val="center"/>
          </w:tcPr>
          <w:p w:rsidR="00E618E5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</w:t>
            </w:r>
          </w:p>
          <w:p w:rsidR="00FA3F99" w:rsidRPr="00DF09EE" w:rsidRDefault="00FA3F99" w:rsidP="00E618E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گواهی  </w:t>
            </w:r>
          </w:p>
        </w:tc>
        <w:tc>
          <w:tcPr>
            <w:tcW w:w="2042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472AC" w:rsidRPr="00DF09EE" w:rsidTr="004E0574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:rsidR="00005E9B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005E9B" w:rsidRPr="00DF09EE" w:rsidRDefault="000472AC" w:rsidP="005137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25" w:type="dxa"/>
            <w:shd w:val="pct5" w:color="auto" w:fill="auto"/>
            <w:vAlign w:val="center"/>
          </w:tcPr>
          <w:p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050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  <w:vAlign w:val="center"/>
          </w:tcPr>
          <w:p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931" w:type="dxa"/>
            <w:vMerge/>
            <w:vAlign w:val="center"/>
          </w:tcPr>
          <w:p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E618E5">
        <w:trPr>
          <w:jc w:val="center"/>
        </w:trPr>
        <w:tc>
          <w:tcPr>
            <w:tcW w:w="4939" w:type="dxa"/>
            <w:gridSpan w:val="3"/>
            <w:shd w:val="clear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25 ساعت یک امتیاز</w:t>
            </w:r>
          </w:p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314" w:type="dxa"/>
            <w:gridSpan w:val="5"/>
            <w:shd w:val="pct5" w:color="auto" w:fill="auto"/>
            <w:vAlign w:val="center"/>
          </w:tcPr>
          <w:p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0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C40776">
        <w:trPr>
          <w:jc w:val="center"/>
        </w:trPr>
        <w:tc>
          <w:tcPr>
            <w:tcW w:w="4939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2" w:type="dxa"/>
            <w:gridSpan w:val="3"/>
          </w:tcPr>
          <w:p w:rsidR="00EC4675" w:rsidRPr="00DF09EE" w:rsidRDefault="00EC4675" w:rsidP="00EC46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25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0C5BDC" w:rsidRPr="00843A72" w:rsidRDefault="000C5BDC" w:rsidP="000C32A8">
      <w:pPr>
        <w:pStyle w:val="ListParagraph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C5BDC" w:rsidRPr="00843A72" w:rsidRDefault="000C5BDC" w:rsidP="000C32A8">
      <w:pPr>
        <w:pStyle w:val="ListParagraph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032FA" w:rsidRDefault="00A032FA" w:rsidP="000C32A8">
      <w:pPr>
        <w:pStyle w:val="ListParagraph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43A72" w:rsidRPr="00843A72" w:rsidRDefault="00843A72" w:rsidP="000C32A8">
      <w:pPr>
        <w:pStyle w:val="ListParagraph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21"/>
        <w:gridCol w:w="2602"/>
      </w:tblGrid>
      <w:tr w:rsidR="00646CD5" w:rsidRPr="00DF09EE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235B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235B" w:rsidRPr="00DF09EE" w:rsidRDefault="007B235B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631C8D" w:rsidP="00ED75B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="00ED75B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05D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طراحي سوال آزمون</w:t>
            </w:r>
            <w:r w:rsidR="00805DB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="00805DB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="00805DB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="00805DB7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="00805D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DF09EE" w:rsidRDefault="007B235B" w:rsidP="000C32A8">
      <w:pPr>
        <w:ind w:left="3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019"/>
        <w:gridCol w:w="850"/>
        <w:gridCol w:w="1985"/>
        <w:gridCol w:w="1134"/>
        <w:gridCol w:w="1134"/>
        <w:gridCol w:w="1134"/>
        <w:gridCol w:w="992"/>
        <w:gridCol w:w="992"/>
        <w:gridCol w:w="993"/>
        <w:gridCol w:w="1341"/>
      </w:tblGrid>
      <w:tr w:rsidR="00BA67A6" w:rsidRPr="00DF09EE" w:rsidTr="00C40776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19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="006B22EC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41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A67A6" w:rsidRPr="00DF09EE" w:rsidTr="00C40776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ind w:left="34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341" w:type="dxa"/>
            <w:vMerge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:rsidTr="00C40776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341" w:type="dxa"/>
            <w:vMerge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C40776">
        <w:trPr>
          <w:jc w:val="center"/>
        </w:trPr>
        <w:tc>
          <w:tcPr>
            <w:tcW w:w="5491" w:type="dxa"/>
            <w:gridSpan w:val="3"/>
            <w:shd w:val="clear" w:color="auto" w:fill="auto"/>
          </w:tcPr>
          <w:p w:rsidR="00BD57A3" w:rsidRPr="00DF09EE" w:rsidRDefault="00BD57A3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379" w:type="dxa"/>
            <w:gridSpan w:val="5"/>
            <w:shd w:val="pct5" w:color="auto" w:fill="auto"/>
            <w:vAlign w:val="center"/>
          </w:tcPr>
          <w:p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1" w:type="dxa"/>
            <w:shd w:val="clear" w:color="auto" w:fill="auto"/>
          </w:tcPr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C40776">
        <w:trPr>
          <w:jc w:val="center"/>
        </w:trPr>
        <w:tc>
          <w:tcPr>
            <w:tcW w:w="4641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</w:tcPr>
          <w:p w:rsidR="00EC4675" w:rsidRPr="00DF09EE" w:rsidRDefault="00EC4675" w:rsidP="00EC46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2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86FA6" w:rsidRPr="00DF09EE" w:rsidRDefault="00986FA6" w:rsidP="000C32A8">
      <w:pPr>
        <w:jc w:val="lowKashida"/>
        <w:rPr>
          <w:rFonts w:cs="B Mitra"/>
          <w:sz w:val="22"/>
          <w:szCs w:val="22"/>
          <w:rtl/>
          <w:lang w:bidi="fa-IR"/>
        </w:rPr>
      </w:pPr>
    </w:p>
    <w:p w:rsidR="00F12A39" w:rsidRPr="00DF09EE" w:rsidRDefault="00F12A39" w:rsidP="000C32A8">
      <w:pPr>
        <w:jc w:val="lowKashida"/>
        <w:rPr>
          <w:rFonts w:cs="B Mitra"/>
          <w:rtl/>
          <w:lang w:bidi="fa-IR"/>
        </w:rPr>
      </w:pPr>
    </w:p>
    <w:p w:rsidR="00CD51F6" w:rsidRDefault="00CD51F6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43A72" w:rsidRPr="00843A72" w:rsidRDefault="00843A72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01A17" w:rsidRPr="00843A72" w:rsidRDefault="00701A17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C5BDC" w:rsidRPr="00843A72" w:rsidRDefault="000C5BDC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421"/>
        <w:gridCol w:w="2602"/>
      </w:tblGrid>
      <w:tr w:rsidR="00646CD5" w:rsidRPr="00DF09EE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E62E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17EBC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17EBC" w:rsidRPr="00DF09EE" w:rsidRDefault="00E17EB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DF09EE" w:rsidRDefault="00E17EB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57"/>
        <w:gridCol w:w="851"/>
        <w:gridCol w:w="2409"/>
        <w:gridCol w:w="1843"/>
        <w:gridCol w:w="2268"/>
        <w:gridCol w:w="1166"/>
        <w:gridCol w:w="900"/>
        <w:gridCol w:w="1620"/>
      </w:tblGrid>
      <w:tr w:rsidR="00EC0F8D" w:rsidRPr="00DF09EE" w:rsidTr="00CD51F6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CD51F6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1E1944">
        <w:tc>
          <w:tcPr>
            <w:tcW w:w="92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D" w:rsidRPr="00DF09EE" w:rsidRDefault="00EC0F8D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EC0F8D" w:rsidRPr="00DF09EE" w:rsidRDefault="00EC0F8D" w:rsidP="007505B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:rsidTr="00C40776"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4675" w:rsidRPr="00DF09EE" w:rsidRDefault="00EC4675" w:rsidP="00EC46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C0F8D" w:rsidRPr="00DF09EE" w:rsidRDefault="00EC0F8D" w:rsidP="000C32A8">
      <w:pPr>
        <w:ind w:left="30"/>
        <w:jc w:val="lowKashida"/>
        <w:rPr>
          <w:rFonts w:cs="B Mitra"/>
          <w:rtl/>
          <w:lang w:bidi="fa-IR"/>
        </w:rPr>
      </w:pPr>
    </w:p>
    <w:p w:rsidR="00427420" w:rsidRPr="00DF09EE" w:rsidRDefault="00427420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27420" w:rsidRDefault="00427420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43A72" w:rsidRPr="00843A72" w:rsidRDefault="00843A7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C5BDC" w:rsidRPr="00843A72" w:rsidRDefault="000C5BDC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331"/>
        <w:gridCol w:w="2692"/>
      </w:tblGrid>
      <w:tr w:rsidR="00646CD5" w:rsidRPr="00DF09EE" w:rsidTr="008D264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DF09EE" w:rsidTr="00805DB7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27420" w:rsidRPr="00DF09EE" w:rsidRDefault="0042742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697C0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DF09EE" w:rsidRDefault="00DB5352" w:rsidP="000C32A8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DB5352" w:rsidRPr="00DF09EE" w:rsidRDefault="00DB5352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8"/>
        <w:gridCol w:w="1141"/>
        <w:gridCol w:w="10"/>
        <w:gridCol w:w="1374"/>
        <w:gridCol w:w="1350"/>
        <w:gridCol w:w="810"/>
        <w:gridCol w:w="900"/>
        <w:gridCol w:w="1651"/>
        <w:gridCol w:w="1276"/>
        <w:gridCol w:w="1134"/>
        <w:gridCol w:w="2015"/>
      </w:tblGrid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مجموعه مقاله</w:t>
            </w:r>
            <w:r w:rsidR="00853E2B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374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1651" w:type="dxa"/>
            <w:vMerge w:val="restart"/>
            <w:shd w:val="clear" w:color="auto" w:fill="F2F2F2"/>
            <w:vAlign w:val="center"/>
          </w:tcPr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015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C0F8D" w:rsidRPr="00DF09EE" w:rsidTr="009D0124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651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015" w:type="dxa"/>
            <w:vMerge/>
            <w:shd w:val="clear" w:color="auto" w:fill="F2F2F2"/>
            <w:textDirection w:val="btL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:rsidR="00EC0F8D" w:rsidRPr="00DF09EE" w:rsidRDefault="00EC0F8D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C0F8D" w:rsidRPr="00DF09EE" w:rsidRDefault="00EC0F8D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 موضوع: </w:t>
            </w:r>
            <w:r w:rsidR="00697C0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361" w:type="dxa"/>
            <w:gridSpan w:val="3"/>
            <w:shd w:val="pct5" w:color="auto" w:fill="auto"/>
            <w:vAlign w:val="center"/>
          </w:tcPr>
          <w:p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D0124">
        <w:trPr>
          <w:jc w:val="center"/>
        </w:trPr>
        <w:tc>
          <w:tcPr>
            <w:tcW w:w="4607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5" w:type="dxa"/>
            <w:gridSpan w:val="6"/>
          </w:tcPr>
          <w:p w:rsidR="00621B86" w:rsidRPr="00DF09EE" w:rsidRDefault="00621B86" w:rsidP="0062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25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B5B5F" w:rsidRPr="009A546D" w:rsidRDefault="006B5B5F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32CDC" w:rsidRDefault="00B32CDC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A546D" w:rsidRPr="009A546D" w:rsidRDefault="009A546D" w:rsidP="000C32A8">
      <w:pPr>
        <w:jc w:val="lowKashida"/>
        <w:rPr>
          <w:rFonts w:cs="B Mitra"/>
          <w:b/>
          <w:bCs/>
          <w:sz w:val="36"/>
          <w:szCs w:val="3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050"/>
        <w:gridCol w:w="4049"/>
        <w:gridCol w:w="3241"/>
        <w:gridCol w:w="2782"/>
      </w:tblGrid>
      <w:tr w:rsidR="00646CD5" w:rsidRPr="00DF09EE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DF09EE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2CDC" w:rsidRPr="00DF09EE" w:rsidRDefault="00B32CD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:rsidR="006B6068" w:rsidRPr="00DF09EE" w:rsidRDefault="006B6068" w:rsidP="000C32A8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50"/>
        <w:gridCol w:w="1928"/>
        <w:gridCol w:w="1559"/>
        <w:gridCol w:w="1140"/>
        <w:gridCol w:w="2545"/>
        <w:gridCol w:w="1276"/>
        <w:gridCol w:w="1134"/>
        <w:gridCol w:w="2154"/>
      </w:tblGrid>
      <w:tr w:rsidR="00E97506" w:rsidRPr="00DF09EE" w:rsidTr="00B2734F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0" w:type="dxa"/>
            <w:vMerge w:val="restart"/>
            <w:shd w:val="clear" w:color="auto" w:fill="F2F2F2"/>
            <w:vAlign w:val="center"/>
          </w:tcPr>
          <w:p w:rsidR="00E97506" w:rsidRPr="00DF09EE" w:rsidRDefault="00E97506" w:rsidP="00651C7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928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97506" w:rsidRPr="00DF09EE" w:rsidTr="00E618E5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2154" w:type="dxa"/>
            <w:vMerge/>
            <w:textDirection w:val="btLr"/>
          </w:tcPr>
          <w:p w:rsidR="00E97506" w:rsidRPr="00DF09EE" w:rsidRDefault="00E9750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jc w:val="center"/>
        </w:trPr>
        <w:tc>
          <w:tcPr>
            <w:tcW w:w="5312" w:type="dxa"/>
            <w:gridSpan w:val="3"/>
            <w:shd w:val="clear" w:color="auto" w:fill="auto"/>
          </w:tcPr>
          <w:p w:rsidR="00E97506" w:rsidRPr="00DF09EE" w:rsidRDefault="00E9750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:rsidR="00E97506" w:rsidRPr="00DF09EE" w:rsidRDefault="00E97506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244" w:type="dxa"/>
            <w:gridSpan w:val="3"/>
            <w:shd w:val="pct5" w:color="auto" w:fill="auto"/>
            <w:vAlign w:val="center"/>
          </w:tcPr>
          <w:p w:rsidR="00E97506" w:rsidRPr="00DF09EE" w:rsidRDefault="00E9750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4" w:type="dxa"/>
            <w:shd w:val="clear" w:color="auto" w:fill="auto"/>
          </w:tcPr>
          <w:p w:rsidR="00E97506" w:rsidRPr="00DF09EE" w:rsidRDefault="00E9750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515A2" w:rsidTr="006B7D41">
        <w:trPr>
          <w:jc w:val="center"/>
        </w:trPr>
        <w:tc>
          <w:tcPr>
            <w:tcW w:w="5312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3"/>
          </w:tcPr>
          <w:p w:rsidR="00621B86" w:rsidRPr="00DF09EE" w:rsidRDefault="00621B86" w:rsidP="0062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4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A546D" w:rsidRPr="009A546D" w:rsidRDefault="009A546D" w:rsidP="009A546D">
      <w:pPr>
        <w:rPr>
          <w:rFonts w:cs="B Mitra"/>
          <w:sz w:val="20"/>
          <w:szCs w:val="20"/>
          <w:rtl/>
        </w:rPr>
      </w:pPr>
    </w:p>
    <w:sectPr w:rsidR="009A546D" w:rsidRPr="009A546D" w:rsidSect="00F20636">
      <w:pgSz w:w="16838" w:h="11906" w:orient="landscape"/>
      <w:pgMar w:top="245" w:right="562" w:bottom="288" w:left="360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B6F" w:rsidRDefault="001C0B6F" w:rsidP="00A62CDD">
      <w:r>
        <w:separator/>
      </w:r>
    </w:p>
  </w:endnote>
  <w:endnote w:type="continuationSeparator" w:id="0">
    <w:p w:rsidR="001C0B6F" w:rsidRDefault="001C0B6F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B6F" w:rsidRDefault="001C0B6F" w:rsidP="00A62CDD">
      <w:r>
        <w:separator/>
      </w:r>
    </w:p>
  </w:footnote>
  <w:footnote w:type="continuationSeparator" w:id="0">
    <w:p w:rsidR="001C0B6F" w:rsidRDefault="001C0B6F" w:rsidP="00A6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E1"/>
    <w:rsid w:val="00000C3F"/>
    <w:rsid w:val="0000135D"/>
    <w:rsid w:val="0000196A"/>
    <w:rsid w:val="0000271D"/>
    <w:rsid w:val="00004F94"/>
    <w:rsid w:val="00005E9B"/>
    <w:rsid w:val="000073F3"/>
    <w:rsid w:val="00007C48"/>
    <w:rsid w:val="0001059F"/>
    <w:rsid w:val="000126D0"/>
    <w:rsid w:val="000132CC"/>
    <w:rsid w:val="0001375E"/>
    <w:rsid w:val="00013A0A"/>
    <w:rsid w:val="00013C00"/>
    <w:rsid w:val="00014714"/>
    <w:rsid w:val="000148A7"/>
    <w:rsid w:val="00015531"/>
    <w:rsid w:val="00016066"/>
    <w:rsid w:val="00016772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161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378ED"/>
    <w:rsid w:val="0004021A"/>
    <w:rsid w:val="0004078B"/>
    <w:rsid w:val="00040817"/>
    <w:rsid w:val="00041DE0"/>
    <w:rsid w:val="0004226C"/>
    <w:rsid w:val="000424E1"/>
    <w:rsid w:val="00043387"/>
    <w:rsid w:val="0004355D"/>
    <w:rsid w:val="00043ADB"/>
    <w:rsid w:val="000455F3"/>
    <w:rsid w:val="00045814"/>
    <w:rsid w:val="00045CD8"/>
    <w:rsid w:val="0004627E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370C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22C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1A3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6B44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079D2"/>
    <w:rsid w:val="001101C6"/>
    <w:rsid w:val="00110CB1"/>
    <w:rsid w:val="001114C1"/>
    <w:rsid w:val="00111B2C"/>
    <w:rsid w:val="0011206A"/>
    <w:rsid w:val="00112136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2E61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30067"/>
    <w:rsid w:val="0013013D"/>
    <w:rsid w:val="0013080C"/>
    <w:rsid w:val="00130BF2"/>
    <w:rsid w:val="00130D6E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2BE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441D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539"/>
    <w:rsid w:val="001926FE"/>
    <w:rsid w:val="0019271A"/>
    <w:rsid w:val="00192CAF"/>
    <w:rsid w:val="00193E57"/>
    <w:rsid w:val="00194575"/>
    <w:rsid w:val="0019474F"/>
    <w:rsid w:val="00194999"/>
    <w:rsid w:val="00194AFA"/>
    <w:rsid w:val="001951ED"/>
    <w:rsid w:val="001961BB"/>
    <w:rsid w:val="0019658C"/>
    <w:rsid w:val="00197FCA"/>
    <w:rsid w:val="001A08FE"/>
    <w:rsid w:val="001A1271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B6F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48E"/>
    <w:rsid w:val="00200685"/>
    <w:rsid w:val="00200CCA"/>
    <w:rsid w:val="002014B0"/>
    <w:rsid w:val="002015E6"/>
    <w:rsid w:val="00201B9D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64A"/>
    <w:rsid w:val="00223905"/>
    <w:rsid w:val="002248B8"/>
    <w:rsid w:val="00224D34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53A"/>
    <w:rsid w:val="0024099A"/>
    <w:rsid w:val="002424BB"/>
    <w:rsid w:val="00242CA7"/>
    <w:rsid w:val="002431C0"/>
    <w:rsid w:val="0024348F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AD3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6770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3D7C"/>
    <w:rsid w:val="002942EE"/>
    <w:rsid w:val="00294C88"/>
    <w:rsid w:val="00294CB0"/>
    <w:rsid w:val="0029573A"/>
    <w:rsid w:val="00296572"/>
    <w:rsid w:val="00296961"/>
    <w:rsid w:val="002A16E7"/>
    <w:rsid w:val="002A2906"/>
    <w:rsid w:val="002A2A36"/>
    <w:rsid w:val="002A2ADB"/>
    <w:rsid w:val="002A4490"/>
    <w:rsid w:val="002A4753"/>
    <w:rsid w:val="002A4994"/>
    <w:rsid w:val="002A4A53"/>
    <w:rsid w:val="002A4D17"/>
    <w:rsid w:val="002A58AB"/>
    <w:rsid w:val="002A5F91"/>
    <w:rsid w:val="002A6C61"/>
    <w:rsid w:val="002A774C"/>
    <w:rsid w:val="002A7EF0"/>
    <w:rsid w:val="002A7F36"/>
    <w:rsid w:val="002A7FB7"/>
    <w:rsid w:val="002A7FE4"/>
    <w:rsid w:val="002B1F36"/>
    <w:rsid w:val="002B2AD3"/>
    <w:rsid w:val="002B4145"/>
    <w:rsid w:val="002B480D"/>
    <w:rsid w:val="002B48C3"/>
    <w:rsid w:val="002B53A5"/>
    <w:rsid w:val="002B67BE"/>
    <w:rsid w:val="002B7AE7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420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5A07"/>
    <w:rsid w:val="00306908"/>
    <w:rsid w:val="00306E61"/>
    <w:rsid w:val="003070D3"/>
    <w:rsid w:val="0030724B"/>
    <w:rsid w:val="00310B5F"/>
    <w:rsid w:val="00310C99"/>
    <w:rsid w:val="00310EB1"/>
    <w:rsid w:val="00311B4C"/>
    <w:rsid w:val="00312D96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0F76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2DD0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799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2FA"/>
    <w:rsid w:val="003E5C47"/>
    <w:rsid w:val="003E6551"/>
    <w:rsid w:val="003E7965"/>
    <w:rsid w:val="003F01EA"/>
    <w:rsid w:val="003F1406"/>
    <w:rsid w:val="003F1CBF"/>
    <w:rsid w:val="003F21FA"/>
    <w:rsid w:val="003F2551"/>
    <w:rsid w:val="003F35D9"/>
    <w:rsid w:val="003F37B3"/>
    <w:rsid w:val="003F37F3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F7C"/>
    <w:rsid w:val="00416117"/>
    <w:rsid w:val="0041640A"/>
    <w:rsid w:val="0041689C"/>
    <w:rsid w:val="00416FBA"/>
    <w:rsid w:val="00420074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4DB4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6694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B0D"/>
    <w:rsid w:val="00473A3C"/>
    <w:rsid w:val="0047557D"/>
    <w:rsid w:val="00475861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2DBE"/>
    <w:rsid w:val="00493033"/>
    <w:rsid w:val="0049317E"/>
    <w:rsid w:val="004933A9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3C2F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385F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0BC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B67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252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448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13B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3841"/>
    <w:rsid w:val="0059439E"/>
    <w:rsid w:val="00594AE6"/>
    <w:rsid w:val="00594CC6"/>
    <w:rsid w:val="0059596A"/>
    <w:rsid w:val="00597587"/>
    <w:rsid w:val="005A0084"/>
    <w:rsid w:val="005A0667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24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6C5"/>
    <w:rsid w:val="005D7162"/>
    <w:rsid w:val="005D775D"/>
    <w:rsid w:val="005D7E82"/>
    <w:rsid w:val="005D7F92"/>
    <w:rsid w:val="005E10E5"/>
    <w:rsid w:val="005E1455"/>
    <w:rsid w:val="005E1A73"/>
    <w:rsid w:val="005E1BC7"/>
    <w:rsid w:val="005E2070"/>
    <w:rsid w:val="005E2EE6"/>
    <w:rsid w:val="005E326C"/>
    <w:rsid w:val="005E401D"/>
    <w:rsid w:val="005E439A"/>
    <w:rsid w:val="005E43A1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2BBC"/>
    <w:rsid w:val="00613A5E"/>
    <w:rsid w:val="006144B7"/>
    <w:rsid w:val="0061457E"/>
    <w:rsid w:val="00615AD1"/>
    <w:rsid w:val="00616EDE"/>
    <w:rsid w:val="00617CF1"/>
    <w:rsid w:val="00620515"/>
    <w:rsid w:val="0062089B"/>
    <w:rsid w:val="00621411"/>
    <w:rsid w:val="0062197C"/>
    <w:rsid w:val="00621B86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C8D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8F4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70197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20D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0F48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49B5"/>
    <w:rsid w:val="006C5017"/>
    <w:rsid w:val="006C59DA"/>
    <w:rsid w:val="006C5D42"/>
    <w:rsid w:val="006C5E08"/>
    <w:rsid w:val="006C61AA"/>
    <w:rsid w:val="006C7644"/>
    <w:rsid w:val="006C786B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2F9F"/>
    <w:rsid w:val="00733F9F"/>
    <w:rsid w:val="00734757"/>
    <w:rsid w:val="00734778"/>
    <w:rsid w:val="00734E84"/>
    <w:rsid w:val="0073582D"/>
    <w:rsid w:val="00736311"/>
    <w:rsid w:val="007369F2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4675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0F6"/>
    <w:rsid w:val="0076319A"/>
    <w:rsid w:val="007632A5"/>
    <w:rsid w:val="00763777"/>
    <w:rsid w:val="00763C82"/>
    <w:rsid w:val="007642FE"/>
    <w:rsid w:val="0076553D"/>
    <w:rsid w:val="00766B97"/>
    <w:rsid w:val="00767995"/>
    <w:rsid w:val="007710A3"/>
    <w:rsid w:val="0077123B"/>
    <w:rsid w:val="007713D9"/>
    <w:rsid w:val="0077200C"/>
    <w:rsid w:val="00772ABA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86D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7F74C1"/>
    <w:rsid w:val="008004F1"/>
    <w:rsid w:val="00802097"/>
    <w:rsid w:val="008020B5"/>
    <w:rsid w:val="0080255C"/>
    <w:rsid w:val="00803127"/>
    <w:rsid w:val="008037A3"/>
    <w:rsid w:val="00805246"/>
    <w:rsid w:val="00805DB7"/>
    <w:rsid w:val="008065D9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7AB"/>
    <w:rsid w:val="0081799C"/>
    <w:rsid w:val="008200BE"/>
    <w:rsid w:val="00820D44"/>
    <w:rsid w:val="00823369"/>
    <w:rsid w:val="00824D67"/>
    <w:rsid w:val="00825826"/>
    <w:rsid w:val="008265F6"/>
    <w:rsid w:val="00826721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A72"/>
    <w:rsid w:val="00843D40"/>
    <w:rsid w:val="00843F81"/>
    <w:rsid w:val="00844CD8"/>
    <w:rsid w:val="00845F9B"/>
    <w:rsid w:val="008461FF"/>
    <w:rsid w:val="008467E9"/>
    <w:rsid w:val="00846D32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802A1"/>
    <w:rsid w:val="008811B6"/>
    <w:rsid w:val="008817CC"/>
    <w:rsid w:val="00881998"/>
    <w:rsid w:val="00881ECD"/>
    <w:rsid w:val="00883176"/>
    <w:rsid w:val="00885519"/>
    <w:rsid w:val="0088571C"/>
    <w:rsid w:val="00886709"/>
    <w:rsid w:val="00886763"/>
    <w:rsid w:val="00887501"/>
    <w:rsid w:val="00887577"/>
    <w:rsid w:val="00887D65"/>
    <w:rsid w:val="008900A9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36F8"/>
    <w:rsid w:val="008C483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825"/>
    <w:rsid w:val="008E4B23"/>
    <w:rsid w:val="008E4BBC"/>
    <w:rsid w:val="008E5033"/>
    <w:rsid w:val="008E58EC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0FD1"/>
    <w:rsid w:val="009011BF"/>
    <w:rsid w:val="00901E1F"/>
    <w:rsid w:val="0090273D"/>
    <w:rsid w:val="00902C8F"/>
    <w:rsid w:val="00902DB7"/>
    <w:rsid w:val="009038EE"/>
    <w:rsid w:val="009039D0"/>
    <w:rsid w:val="00903F8B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2E6A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46D"/>
    <w:rsid w:val="009A5B3B"/>
    <w:rsid w:val="009A6FCC"/>
    <w:rsid w:val="009A701A"/>
    <w:rsid w:val="009B0683"/>
    <w:rsid w:val="009B0A55"/>
    <w:rsid w:val="009B0DF6"/>
    <w:rsid w:val="009B0EB6"/>
    <w:rsid w:val="009B1D80"/>
    <w:rsid w:val="009B2A92"/>
    <w:rsid w:val="009B2B00"/>
    <w:rsid w:val="009B3807"/>
    <w:rsid w:val="009B3B86"/>
    <w:rsid w:val="009B443B"/>
    <w:rsid w:val="009B449C"/>
    <w:rsid w:val="009B4F42"/>
    <w:rsid w:val="009B58E0"/>
    <w:rsid w:val="009B5B74"/>
    <w:rsid w:val="009B6C42"/>
    <w:rsid w:val="009B7502"/>
    <w:rsid w:val="009B797C"/>
    <w:rsid w:val="009B7EE8"/>
    <w:rsid w:val="009C015D"/>
    <w:rsid w:val="009C04DF"/>
    <w:rsid w:val="009C0AF3"/>
    <w:rsid w:val="009C1458"/>
    <w:rsid w:val="009C1D5B"/>
    <w:rsid w:val="009C2489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04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A18"/>
    <w:rsid w:val="009F6BE7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07F9A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175E8"/>
    <w:rsid w:val="00A17FE2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670D"/>
    <w:rsid w:val="00A26D22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3CEE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0C5E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0D27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29E7"/>
    <w:rsid w:val="00AA32E4"/>
    <w:rsid w:val="00AA686E"/>
    <w:rsid w:val="00AB052A"/>
    <w:rsid w:val="00AB0644"/>
    <w:rsid w:val="00AB1BFB"/>
    <w:rsid w:val="00AB2816"/>
    <w:rsid w:val="00AB2943"/>
    <w:rsid w:val="00AB3025"/>
    <w:rsid w:val="00AB535E"/>
    <w:rsid w:val="00AB6361"/>
    <w:rsid w:val="00AB6B7B"/>
    <w:rsid w:val="00AB6CCE"/>
    <w:rsid w:val="00AC1AF3"/>
    <w:rsid w:val="00AC1BC6"/>
    <w:rsid w:val="00AC1FE6"/>
    <w:rsid w:val="00AC2CD7"/>
    <w:rsid w:val="00AC3308"/>
    <w:rsid w:val="00AC3359"/>
    <w:rsid w:val="00AC570C"/>
    <w:rsid w:val="00AC63FC"/>
    <w:rsid w:val="00AC74C4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5EA4"/>
    <w:rsid w:val="00AF65BE"/>
    <w:rsid w:val="00AF6AD1"/>
    <w:rsid w:val="00AF6FF5"/>
    <w:rsid w:val="00AF7731"/>
    <w:rsid w:val="00AF7F54"/>
    <w:rsid w:val="00B009A8"/>
    <w:rsid w:val="00B01CD7"/>
    <w:rsid w:val="00B01DC3"/>
    <w:rsid w:val="00B03588"/>
    <w:rsid w:val="00B03AD9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F2B"/>
    <w:rsid w:val="00B220D5"/>
    <w:rsid w:val="00B2256F"/>
    <w:rsid w:val="00B23AE8"/>
    <w:rsid w:val="00B2477D"/>
    <w:rsid w:val="00B2477F"/>
    <w:rsid w:val="00B25074"/>
    <w:rsid w:val="00B251CE"/>
    <w:rsid w:val="00B25282"/>
    <w:rsid w:val="00B25455"/>
    <w:rsid w:val="00B256B8"/>
    <w:rsid w:val="00B262F0"/>
    <w:rsid w:val="00B26432"/>
    <w:rsid w:val="00B267DF"/>
    <w:rsid w:val="00B2734F"/>
    <w:rsid w:val="00B3065D"/>
    <w:rsid w:val="00B306D5"/>
    <w:rsid w:val="00B3095D"/>
    <w:rsid w:val="00B30DAC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228D"/>
    <w:rsid w:val="00B72A3C"/>
    <w:rsid w:val="00B72C9F"/>
    <w:rsid w:val="00B72D21"/>
    <w:rsid w:val="00B730DA"/>
    <w:rsid w:val="00B736DA"/>
    <w:rsid w:val="00B747C6"/>
    <w:rsid w:val="00B748CB"/>
    <w:rsid w:val="00B74F2D"/>
    <w:rsid w:val="00B76362"/>
    <w:rsid w:val="00B77F52"/>
    <w:rsid w:val="00B80750"/>
    <w:rsid w:val="00B80DF9"/>
    <w:rsid w:val="00B821FC"/>
    <w:rsid w:val="00B82F45"/>
    <w:rsid w:val="00B84890"/>
    <w:rsid w:val="00B84C8D"/>
    <w:rsid w:val="00B85600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909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4BEC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6E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404EC"/>
    <w:rsid w:val="00C40776"/>
    <w:rsid w:val="00C40B01"/>
    <w:rsid w:val="00C41D51"/>
    <w:rsid w:val="00C425C1"/>
    <w:rsid w:val="00C4393D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50B"/>
    <w:rsid w:val="00C86BA1"/>
    <w:rsid w:val="00C87962"/>
    <w:rsid w:val="00C879DA"/>
    <w:rsid w:val="00C90D12"/>
    <w:rsid w:val="00C912BA"/>
    <w:rsid w:val="00C917C1"/>
    <w:rsid w:val="00C92073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0DF6"/>
    <w:rsid w:val="00CE1744"/>
    <w:rsid w:val="00CE2D3E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2D6"/>
    <w:rsid w:val="00D178F3"/>
    <w:rsid w:val="00D20C25"/>
    <w:rsid w:val="00D212F1"/>
    <w:rsid w:val="00D21623"/>
    <w:rsid w:val="00D21870"/>
    <w:rsid w:val="00D21B27"/>
    <w:rsid w:val="00D22388"/>
    <w:rsid w:val="00D238E8"/>
    <w:rsid w:val="00D2391D"/>
    <w:rsid w:val="00D240FC"/>
    <w:rsid w:val="00D24409"/>
    <w:rsid w:val="00D24EAD"/>
    <w:rsid w:val="00D258B2"/>
    <w:rsid w:val="00D25CC2"/>
    <w:rsid w:val="00D25D23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DDE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0922"/>
    <w:rsid w:val="00D51083"/>
    <w:rsid w:val="00D515A2"/>
    <w:rsid w:val="00D52A7A"/>
    <w:rsid w:val="00D52A87"/>
    <w:rsid w:val="00D52DB0"/>
    <w:rsid w:val="00D53711"/>
    <w:rsid w:val="00D540AE"/>
    <w:rsid w:val="00D54677"/>
    <w:rsid w:val="00D548F5"/>
    <w:rsid w:val="00D54D3E"/>
    <w:rsid w:val="00D55467"/>
    <w:rsid w:val="00D558F9"/>
    <w:rsid w:val="00D55CA4"/>
    <w:rsid w:val="00D56E5F"/>
    <w:rsid w:val="00D6015A"/>
    <w:rsid w:val="00D6113F"/>
    <w:rsid w:val="00D61289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1CF0"/>
    <w:rsid w:val="00D7384C"/>
    <w:rsid w:val="00D73B83"/>
    <w:rsid w:val="00D7421D"/>
    <w:rsid w:val="00D75986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D77"/>
    <w:rsid w:val="00DC2F54"/>
    <w:rsid w:val="00DC302C"/>
    <w:rsid w:val="00DC32F0"/>
    <w:rsid w:val="00DC37B2"/>
    <w:rsid w:val="00DC386A"/>
    <w:rsid w:val="00DC3B5E"/>
    <w:rsid w:val="00DC4465"/>
    <w:rsid w:val="00DC5E79"/>
    <w:rsid w:val="00DC73AC"/>
    <w:rsid w:val="00DD1744"/>
    <w:rsid w:val="00DD27AC"/>
    <w:rsid w:val="00DD2867"/>
    <w:rsid w:val="00DD296C"/>
    <w:rsid w:val="00DD2F9D"/>
    <w:rsid w:val="00DD3EBD"/>
    <w:rsid w:val="00DD430B"/>
    <w:rsid w:val="00DD5758"/>
    <w:rsid w:val="00DD577E"/>
    <w:rsid w:val="00DD586A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64BB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36A79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2EAA"/>
    <w:rsid w:val="00E634BB"/>
    <w:rsid w:val="00E640D6"/>
    <w:rsid w:val="00E64E19"/>
    <w:rsid w:val="00E6536C"/>
    <w:rsid w:val="00E674D4"/>
    <w:rsid w:val="00E6766C"/>
    <w:rsid w:val="00E7017D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675"/>
    <w:rsid w:val="00EC47F2"/>
    <w:rsid w:val="00EC4B18"/>
    <w:rsid w:val="00EC5413"/>
    <w:rsid w:val="00EC5519"/>
    <w:rsid w:val="00EC5720"/>
    <w:rsid w:val="00EC57DE"/>
    <w:rsid w:val="00EC5ED1"/>
    <w:rsid w:val="00EC6594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5B5"/>
    <w:rsid w:val="00ED7BC9"/>
    <w:rsid w:val="00EE09E9"/>
    <w:rsid w:val="00EE0C9C"/>
    <w:rsid w:val="00EE1060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896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2CA"/>
    <w:rsid w:val="00F06B7C"/>
    <w:rsid w:val="00F06D28"/>
    <w:rsid w:val="00F100C1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3A5"/>
    <w:rsid w:val="00F349A1"/>
    <w:rsid w:val="00F34A14"/>
    <w:rsid w:val="00F35410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0DD"/>
    <w:rsid w:val="00F432A4"/>
    <w:rsid w:val="00F43445"/>
    <w:rsid w:val="00F43A4D"/>
    <w:rsid w:val="00F43BAB"/>
    <w:rsid w:val="00F44E6A"/>
    <w:rsid w:val="00F45134"/>
    <w:rsid w:val="00F4589A"/>
    <w:rsid w:val="00F47202"/>
    <w:rsid w:val="00F475FE"/>
    <w:rsid w:val="00F51427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76A4F"/>
    <w:rsid w:val="00F80066"/>
    <w:rsid w:val="00F80868"/>
    <w:rsid w:val="00F81525"/>
    <w:rsid w:val="00F81CAC"/>
    <w:rsid w:val="00F81D15"/>
    <w:rsid w:val="00F83952"/>
    <w:rsid w:val="00F83B18"/>
    <w:rsid w:val="00F85224"/>
    <w:rsid w:val="00F85EE4"/>
    <w:rsid w:val="00F871F1"/>
    <w:rsid w:val="00F90C05"/>
    <w:rsid w:val="00F90C12"/>
    <w:rsid w:val="00F928F1"/>
    <w:rsid w:val="00F92A51"/>
    <w:rsid w:val="00F92FCF"/>
    <w:rsid w:val="00F9351E"/>
    <w:rsid w:val="00F93D71"/>
    <w:rsid w:val="00F9469E"/>
    <w:rsid w:val="00F947E8"/>
    <w:rsid w:val="00F948C1"/>
    <w:rsid w:val="00F94DAB"/>
    <w:rsid w:val="00F969C8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03EC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10E"/>
    <w:rsid w:val="00FC7556"/>
    <w:rsid w:val="00FD00E3"/>
    <w:rsid w:val="00FD05A4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347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1E4C3-1123-4F90-A9C5-6B392EE7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5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نوع محتوای فایل هیات ممیزه" ma:contentTypeID="0x010100B999E0E0F7FF0946A442B2AF20F5466C0300607D6A2E11B6C143B1A898EF1EBEFAAF" ma:contentTypeVersion="1" ma:contentTypeDescription="" ma:contentTypeScope="" ma:versionID="6864e7e216454719e0c859775a4066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9723-95D1-47A2-9AC2-27566AAB2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99D00-35BF-4E51-A630-CA7D5E6FB53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636814-DBEE-40E6-B8BF-1BE5C738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29A633-6888-484C-93FA-6737A5DF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7749D5-3BDC-47A9-B8AE-7E7EBFC1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62</Pages>
  <Words>9090</Words>
  <Characters>51818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(شناسنامه) علمی اعضای هیأت علمی آموزشی بر اساس آیین نامه ارتقای مرتبه جدید</vt:lpstr>
    </vt:vector>
  </TitlesOfParts>
  <Company>MSRT</Company>
  <LinksUpToDate>false</LinksUpToDate>
  <CharactersWithSpaces>60787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(شناسنامه) علمی اعضای هیأت علمی آموزشی بر اساس آیین نامه ارتقای مرتبه جدید</dc:title>
  <dc:subject/>
  <dc:creator>m_ashtiani</dc:creator>
  <cp:keywords/>
  <cp:lastModifiedBy>admin2</cp:lastModifiedBy>
  <cp:revision>133</cp:revision>
  <cp:lastPrinted>2016-10-29T13:26:00Z</cp:lastPrinted>
  <dcterms:created xsi:type="dcterms:W3CDTF">2022-06-20T17:57:00Z</dcterms:created>
  <dcterms:modified xsi:type="dcterms:W3CDTF">2022-07-02T20:49:00Z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