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E0" w:rsidRPr="00DF09EE" w:rsidRDefault="00750242" w:rsidP="001E23E0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4F535" wp14:editId="648FD768">
                <wp:simplePos x="0" y="0"/>
                <wp:positionH relativeFrom="column">
                  <wp:posOffset>485140</wp:posOffset>
                </wp:positionH>
                <wp:positionV relativeFrom="paragraph">
                  <wp:posOffset>120015</wp:posOffset>
                </wp:positionV>
                <wp:extent cx="914400" cy="939800"/>
                <wp:effectExtent l="0" t="0" r="0" b="0"/>
                <wp:wrapNone/>
                <wp:docPr id="1" name="Text Box 1" descr="لوگوی دبیرخان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39800"/>
                        </a:xfrm>
                        <a:prstGeom prst="rect">
                          <a:avLst/>
                        </a:prstGeom>
                        <a:blipFill dpi="0" rotWithShape="0"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3F5" w:rsidRPr="00E05E1A" w:rsidRDefault="00E563F5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4F5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لوگوی دبیرخانه" style="position:absolute;left:0;text-align:left;margin-left:38.2pt;margin-top:9.45pt;width:1in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" stroked="f">
                <v:fill r:id="rId9" o:title="لوگوی دبیرخانه" recolor="t" type="frame"/>
                <v:imagedata grayscale="t" bilevel="t"/>
                <v:textbox>
                  <w:txbxContent>
                    <w:p w:rsidR="00E563F5" w:rsidRPr="00E05E1A" w:rsidRDefault="00E563F5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6F64B1D" wp14:editId="61AC8561">
            <wp:simplePos x="0" y="0"/>
            <wp:positionH relativeFrom="column">
              <wp:posOffset>8804275</wp:posOffset>
            </wp:positionH>
            <wp:positionV relativeFrom="paragraph">
              <wp:posOffset>139065</wp:posOffset>
            </wp:positionV>
            <wp:extent cx="860425" cy="939800"/>
            <wp:effectExtent l="0" t="0" r="0" b="0"/>
            <wp:wrapNone/>
            <wp:docPr id="4" name="Picture 4" descr="C:\Users\admin\Desktop\Iran_MS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ran_MS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497" w:rsidRPr="007E5497" w:rsidRDefault="007E5497" w:rsidP="003751EC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1E23E0" w:rsidRPr="00DF09EE" w:rsidRDefault="001E23E0" w:rsidP="007E5497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3751EC">
        <w:rPr>
          <w:rFonts w:cs="B Titr" w:hint="cs"/>
          <w:b/>
          <w:bCs/>
          <w:rtl/>
          <w:lang w:bidi="fa-IR"/>
        </w:rPr>
        <w:t>(شناسنامه)</w:t>
      </w:r>
      <w:r w:rsidR="003751EC">
        <w:rPr>
          <w:rFonts w:cs="B Titr" w:hint="cs"/>
          <w:b/>
          <w:bCs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</w:t>
      </w:r>
      <w:r w:rsidR="003751EC">
        <w:rPr>
          <w:rFonts w:cs="B Titr" w:hint="cs"/>
          <w:b/>
          <w:bCs/>
          <w:rtl/>
          <w:lang w:bidi="fa-IR"/>
        </w:rPr>
        <w:t>أ</w:t>
      </w:r>
      <w:r w:rsidRPr="00DF09EE">
        <w:rPr>
          <w:rFonts w:cs="B Titr" w:hint="cs"/>
          <w:b/>
          <w:bCs/>
          <w:rtl/>
          <w:lang w:bidi="fa-IR"/>
        </w:rPr>
        <w:t>ت</w:t>
      </w:r>
      <w:r w:rsidRPr="00DF09EE">
        <w:rPr>
          <w:rFonts w:cs="B Titr"/>
          <w:b/>
          <w:bCs/>
          <w:rtl/>
          <w:lang w:bidi="fa-IR"/>
        </w:rPr>
        <w:softHyphen/>
      </w:r>
      <w:r w:rsidR="00E241FA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="00035673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7E5497" w:rsidRPr="007E5497">
        <w:rPr>
          <w:rFonts w:cs="B Titr" w:hint="cs"/>
          <w:rtl/>
          <w:lang w:bidi="fa-IR"/>
        </w:rPr>
        <w:t>پیمانی</w:t>
      </w:r>
      <w:r w:rsidR="007E5497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F14B46">
        <w:rPr>
          <w:rFonts w:cs="B Titr" w:hint="cs"/>
          <w:b/>
          <w:bCs/>
          <w:rtl/>
          <w:lang w:bidi="fa-IR"/>
        </w:rPr>
        <w:t xml:space="preserve"> رسمی آزمای</w:t>
      </w:r>
      <w:r w:rsidR="007E5497">
        <w:rPr>
          <w:rFonts w:cs="B Titr" w:hint="cs"/>
          <w:b/>
          <w:bCs/>
          <w:rtl/>
          <w:lang w:bidi="fa-IR"/>
        </w:rPr>
        <w:t>شی</w:t>
      </w:r>
    </w:p>
    <w:p w:rsidR="003751EC" w:rsidRDefault="001E23E0" w:rsidP="003751EC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DED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 w:rsidR="003751E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</w:t>
      </w:r>
      <w:r w:rsidR="003751EC">
        <w:rPr>
          <w:rFonts w:cs="B Titr" w:hint="cs"/>
          <w:b/>
          <w:bCs/>
          <w:sz w:val="20"/>
          <w:szCs w:val="20"/>
          <w:rtl/>
          <w:lang w:bidi="fa-IR"/>
        </w:rPr>
        <w:t>أ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</w:t>
      </w:r>
      <w:r w:rsidR="003751EC">
        <w:rPr>
          <w:rFonts w:cs="B Titr" w:hint="cs"/>
          <w:b/>
          <w:bCs/>
          <w:sz w:val="20"/>
          <w:szCs w:val="20"/>
          <w:rtl/>
          <w:lang w:bidi="fa-IR"/>
        </w:rPr>
        <w:t>ّ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 جلسه 776 مورخ 18/12/94 </w:t>
      </w:r>
    </w:p>
    <w:p w:rsidR="00235054" w:rsidRPr="00235054" w:rsidRDefault="001E23E0" w:rsidP="00235054">
      <w:pPr>
        <w:jc w:val="center"/>
        <w:rPr>
          <w:rFonts w:cs="B Titr"/>
          <w:b/>
          <w:bCs/>
          <w:sz w:val="20"/>
          <w:szCs w:val="20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="003751E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837"/>
        <w:gridCol w:w="4803"/>
        <w:gridCol w:w="4590"/>
      </w:tblGrid>
      <w:tr w:rsidR="009D772D" w:rsidRPr="001E23E0" w:rsidTr="00F14B46">
        <w:trPr>
          <w:trHeight w:val="555"/>
          <w:jc w:val="center"/>
        </w:trPr>
        <w:tc>
          <w:tcPr>
            <w:tcW w:w="1140" w:type="dxa"/>
            <w:shd w:val="clear" w:color="auto" w:fill="D9D9D9"/>
            <w:vAlign w:val="center"/>
          </w:tcPr>
          <w:p w:rsidR="009D772D" w:rsidRPr="003B6D54" w:rsidRDefault="00F14B46" w:rsidP="003B6D5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کاربرگ </w:t>
            </w:r>
            <w:r w:rsidR="009D772D" w:rsidRPr="001B78B6">
              <w:rPr>
                <w:rFonts w:cs="B Titr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9D772D" w:rsidRPr="00825215" w:rsidRDefault="009D772D" w:rsidP="00035F1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2521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  <w:r w:rsidR="00E241F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825215" w:rsidRDefault="009D772D" w:rsidP="0096781C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Pr="00825215" w:rsidRDefault="009D772D" w:rsidP="009D772D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2521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825215" w:rsidRDefault="009D772D" w:rsidP="00035F1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825215" w:rsidRDefault="009D772D" w:rsidP="00035F1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2521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FD0C1B" w:rsidRDefault="001E23E0" w:rsidP="00444EA3">
      <w:pPr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FD0C1B" w:rsidRDefault="001E23E0" w:rsidP="001E23E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D0C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E241FA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FD0C1B" w:rsidRDefault="001E23E0" w:rsidP="00444EA3">
      <w:pPr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FD0C1B" w:rsidRDefault="001E23E0" w:rsidP="001E23E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D0C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AC4F28" w:rsidP="005F3F3B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p w:rsidR="00187948" w:rsidRPr="00187948" w:rsidRDefault="00187948" w:rsidP="0018794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187948" w:rsidRDefault="00187948" w:rsidP="0018794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AE628A" w:rsidRDefault="00750242" w:rsidP="0018794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770"/>
      </w:tblGrid>
      <w:tr w:rsidR="001E23E0" w:rsidRPr="00DF09EE" w:rsidTr="009F53B7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3B6D54" w:rsidRDefault="001E23E0" w:rsidP="003B6D5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B6D5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AE384A" w:rsidRDefault="001E23E0" w:rsidP="00171149">
            <w:pPr>
              <w:rPr>
                <w:rFonts w:cs="B Titr"/>
                <w:b/>
                <w:bCs/>
                <w:rtl/>
                <w:lang w:bidi="fa-IR"/>
              </w:rPr>
            </w:pPr>
            <w:r w:rsidRPr="00AE384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AE384A"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="00EF6BA9" w:rsidRPr="00AE384A">
              <w:rPr>
                <w:rFonts w:cs="B Titr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AE384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AE384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 w:rsidRPr="00AE384A">
              <w:rPr>
                <w:rFonts w:cs="B Titr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E23E0" w:rsidRPr="00AE384A" w:rsidRDefault="001E23E0" w:rsidP="00E563F5">
            <w:pPr>
              <w:rPr>
                <w:rFonts w:cs="B Titr"/>
                <w:b/>
                <w:bCs/>
                <w:rtl/>
                <w:lang w:bidi="fa-IR"/>
              </w:rPr>
            </w:pPr>
            <w:r w:rsidRPr="00AE384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579"/>
      </w:tblGrid>
      <w:tr w:rsidR="001E23E0" w:rsidRPr="00DF09EE" w:rsidTr="009F53B7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E563F5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F21463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F21463"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="00F21463">
              <w:rPr>
                <w:rFonts w:hint="cs"/>
                <w:rtl/>
                <w:lang w:bidi="fa-IR"/>
              </w:rPr>
              <w:t xml:space="preserve">........ </w:t>
            </w:r>
            <w:r w:rsidR="00F21463" w:rsidRPr="002C0550">
              <w:rPr>
                <w:rFonts w:cs="B Mitra" w:hint="cs"/>
                <w:rtl/>
                <w:lang w:bidi="fa-IR"/>
              </w:rPr>
              <w:t>به</w:t>
            </w:r>
            <w:r w:rsidR="00F21463">
              <w:rPr>
                <w:rFonts w:hint="cs"/>
                <w:rtl/>
                <w:lang w:bidi="fa-IR"/>
              </w:rPr>
              <w:t xml:space="preserve"> .......</w:t>
            </w:r>
            <w:r>
              <w:rPr>
                <w:rFonts w:hint="cs"/>
                <w:rtl/>
                <w:lang w:bidi="fa-IR"/>
              </w:rPr>
              <w:t xml:space="preserve">.  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9F53B7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E563F5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79" w:type="dxa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jc w:val="center"/>
        </w:trPr>
        <w:tc>
          <w:tcPr>
            <w:tcW w:w="14985" w:type="dxa"/>
            <w:gridSpan w:val="8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E563F5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9F53B7">
        <w:trPr>
          <w:trHeight w:val="1187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E563F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510" w:type="dxa"/>
            <w:gridSpan w:val="5"/>
            <w:shd w:val="clear" w:color="auto" w:fill="FFFFFF"/>
          </w:tcPr>
          <w:p w:rsidR="001E23E0" w:rsidRPr="00BD07A8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E563F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187948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1E23E0" w:rsidRDefault="001E23E0" w:rsidP="001E23E0">
      <w:pPr>
        <w:rPr>
          <w:rFonts w:cs="B Mitra"/>
          <w:b/>
          <w:bCs/>
          <w:sz w:val="20"/>
          <w:szCs w:val="20"/>
          <w:rtl/>
        </w:rPr>
      </w:pPr>
    </w:p>
    <w:p w:rsidR="00187948" w:rsidRPr="00AE628A" w:rsidRDefault="00187948" w:rsidP="001E23E0">
      <w:pPr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0F1205">
        <w:trPr>
          <w:trHeight w:val="6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3B6D54" w:rsidRDefault="001E23E0" w:rsidP="003B6D5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B6D5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AE384A" w:rsidRDefault="00344637" w:rsidP="00CA07C1">
            <w:pPr>
              <w:rPr>
                <w:rFonts w:cs="B Titr"/>
                <w:b/>
                <w:bCs/>
                <w:rtl/>
                <w:lang w:bidi="fa-IR"/>
              </w:rPr>
            </w:pPr>
            <w:r w:rsidRPr="00AE384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AE384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AE384A" w:rsidRDefault="001E23E0" w:rsidP="00E563F5">
            <w:pPr>
              <w:rPr>
                <w:rFonts w:cs="B Titr"/>
                <w:b/>
                <w:bCs/>
                <w:rtl/>
                <w:lang w:bidi="fa-IR"/>
              </w:rPr>
            </w:pPr>
            <w:r w:rsidRPr="00AE384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065"/>
      </w:tblGrid>
      <w:tr w:rsidR="001E23E0" w:rsidRPr="00DF09EE" w:rsidTr="009F53B7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065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9F53B7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6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65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6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E563F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6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6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2A2A0C">
              <w:rPr>
                <w:rFonts w:cs="B Mitra" w:hint="cs"/>
                <w:rtl/>
                <w:lang w:bidi="fa-IR"/>
              </w:rPr>
              <w:t xml:space="preserve"> براساس 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E563F5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Default="001E23E0" w:rsidP="00E563F5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1E23E0" w:rsidRPr="00DF09EE" w:rsidRDefault="001E23E0" w:rsidP="00E563F5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6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jc w:val="center"/>
        </w:trPr>
        <w:tc>
          <w:tcPr>
            <w:tcW w:w="15000" w:type="dxa"/>
            <w:gridSpan w:val="9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E563F5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9F53B7">
        <w:trPr>
          <w:trHeight w:val="70"/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E23E0" w:rsidRDefault="00027957" w:rsidP="0002795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08" w:type="dxa"/>
            <w:gridSpan w:val="5"/>
            <w:shd w:val="clear" w:color="auto" w:fill="FFFFFF"/>
          </w:tcPr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18794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1E23E0" w:rsidRDefault="001E23E0" w:rsidP="001E23E0">
      <w:pPr>
        <w:tabs>
          <w:tab w:val="left" w:pos="14848"/>
        </w:tabs>
        <w:rPr>
          <w:b/>
          <w:bCs/>
          <w:rtl/>
        </w:rPr>
      </w:pPr>
    </w:p>
    <w:p w:rsidR="007D45D1" w:rsidRDefault="007D45D1" w:rsidP="001E23E0">
      <w:pPr>
        <w:tabs>
          <w:tab w:val="left" w:pos="14848"/>
        </w:tabs>
        <w:rPr>
          <w:b/>
          <w:bCs/>
          <w:rtl/>
        </w:rPr>
      </w:pPr>
      <w:bookmarkStart w:id="0" w:name="_GoBack"/>
      <w:bookmarkEnd w:id="0"/>
    </w:p>
    <w:p w:rsidR="00750242" w:rsidRDefault="00750242" w:rsidP="001E23E0">
      <w:pPr>
        <w:tabs>
          <w:tab w:val="left" w:pos="14848"/>
        </w:tabs>
        <w:rPr>
          <w:b/>
          <w:bCs/>
          <w:rtl/>
        </w:rPr>
      </w:pPr>
    </w:p>
    <w:p w:rsidR="00AE628A" w:rsidRPr="00AE628A" w:rsidRDefault="00AE628A" w:rsidP="001E23E0">
      <w:pPr>
        <w:tabs>
          <w:tab w:val="left" w:pos="14848"/>
        </w:tabs>
        <w:rPr>
          <w:b/>
          <w:bCs/>
          <w:sz w:val="28"/>
          <w:szCs w:val="28"/>
          <w:rtl/>
        </w:rPr>
      </w:pPr>
    </w:p>
    <w:tbl>
      <w:tblPr>
        <w:bidiVisual/>
        <w:tblW w:w="15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5844"/>
      </w:tblGrid>
      <w:tr w:rsidR="001E23E0" w:rsidRPr="00DF09EE" w:rsidTr="009F53B7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3B6D54" w:rsidRDefault="001E23E0" w:rsidP="003B6D5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B6D5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AE384A" w:rsidRDefault="001E23E0" w:rsidP="00CA07C1">
            <w:pPr>
              <w:rPr>
                <w:rFonts w:cs="B Titr"/>
                <w:b/>
                <w:bCs/>
                <w:rtl/>
                <w:lang w:bidi="fa-IR"/>
              </w:rPr>
            </w:pPr>
            <w:r w:rsidRPr="00AE384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5844" w:type="dxa"/>
            <w:shd w:val="clear" w:color="auto" w:fill="auto"/>
            <w:vAlign w:val="center"/>
          </w:tcPr>
          <w:p w:rsidR="001E23E0" w:rsidRPr="00AE384A" w:rsidRDefault="001E23E0" w:rsidP="00E563F5">
            <w:pPr>
              <w:rPr>
                <w:rFonts w:cs="B Titr"/>
                <w:b/>
                <w:bCs/>
                <w:rtl/>
                <w:lang w:bidi="fa-IR"/>
              </w:rPr>
            </w:pPr>
            <w:r w:rsidRPr="00AE384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56"/>
        <w:gridCol w:w="3695"/>
        <w:gridCol w:w="725"/>
        <w:gridCol w:w="2372"/>
        <w:gridCol w:w="12"/>
        <w:gridCol w:w="1418"/>
        <w:gridCol w:w="1585"/>
        <w:gridCol w:w="1559"/>
        <w:gridCol w:w="2588"/>
      </w:tblGrid>
      <w:tr w:rsidR="001E23E0" w:rsidRPr="00DF09EE" w:rsidTr="009F53B7">
        <w:trPr>
          <w:trHeight w:val="420"/>
          <w:jc w:val="center"/>
        </w:trPr>
        <w:tc>
          <w:tcPr>
            <w:tcW w:w="4951" w:type="dxa"/>
            <w:gridSpan w:val="2"/>
            <w:vMerge w:val="restart"/>
            <w:shd w:val="clear" w:color="auto" w:fill="FFFFFF"/>
          </w:tcPr>
          <w:p w:rsidR="00BD07A8" w:rsidRDefault="00BD07A8" w:rsidP="00E563F5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Pr="00DF09EE" w:rsidRDefault="001E23E0" w:rsidP="002A2A0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588" w:type="dxa"/>
            <w:vMerge w:val="restart"/>
            <w:shd w:val="clear" w:color="auto" w:fill="FFFFFF"/>
            <w:vAlign w:val="center"/>
          </w:tcPr>
          <w:p w:rsidR="001E23E0" w:rsidRPr="00DF09EE" w:rsidRDefault="001E23E0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9F53B7">
        <w:trPr>
          <w:trHeight w:val="431"/>
          <w:jc w:val="center"/>
        </w:trPr>
        <w:tc>
          <w:tcPr>
            <w:tcW w:w="4951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35"/>
          <w:jc w:val="center"/>
        </w:trPr>
        <w:tc>
          <w:tcPr>
            <w:tcW w:w="4951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 w:val="restart"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132"/>
          <w:jc w:val="center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9F53B7">
        <w:trPr>
          <w:trHeight w:val="352"/>
          <w:jc w:val="center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E63AB5" w:rsidRPr="00DF09EE" w:rsidRDefault="00E63AB5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05"/>
          <w:jc w:val="center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55"/>
          <w:jc w:val="center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360"/>
          <w:jc w:val="center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E563F5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9F53B7">
        <w:trPr>
          <w:trHeight w:val="2073"/>
          <w:jc w:val="center"/>
        </w:trPr>
        <w:tc>
          <w:tcPr>
            <w:tcW w:w="4951" w:type="dxa"/>
            <w:gridSpan w:val="2"/>
            <w:shd w:val="clear" w:color="auto" w:fill="FFFFFF"/>
          </w:tcPr>
          <w:p w:rsidR="001E23E0" w:rsidRDefault="001E23E0" w:rsidP="00E563F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1E23E0" w:rsidRDefault="001E23E0" w:rsidP="00E563F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E563F5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E563F5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88" w:type="dxa"/>
            <w:vMerge/>
            <w:shd w:val="clear" w:color="auto" w:fill="FFFFFF"/>
          </w:tcPr>
          <w:p w:rsidR="001E23E0" w:rsidRPr="00DF09EE" w:rsidRDefault="001E23E0" w:rsidP="00E563F5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AD1106">
        <w:trPr>
          <w:trHeight w:val="1097"/>
          <w:jc w:val="center"/>
        </w:trPr>
        <w:tc>
          <w:tcPr>
            <w:tcW w:w="8048" w:type="dxa"/>
            <w:gridSpan w:val="4"/>
            <w:shd w:val="clear" w:color="auto" w:fill="FFFFFF"/>
          </w:tcPr>
          <w:p w:rsidR="00F24999" w:rsidRPr="00DF09EE" w:rsidRDefault="00F24999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F24999" w:rsidRPr="00DF09EE" w:rsidRDefault="00F24999" w:rsidP="00E563F5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2A2A0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16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="00404F2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7D45D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41406" w:rsidRDefault="00141406">
      <w:pPr>
        <w:bidi w:val="0"/>
        <w:spacing w:after="160" w:line="259" w:lineRule="auto"/>
        <w:rPr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534715" w:rsidRDefault="00141406" w:rsidP="00141406">
      <w:pPr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668"/>
        <w:gridCol w:w="3921"/>
        <w:gridCol w:w="2402"/>
        <w:gridCol w:w="4869"/>
      </w:tblGrid>
      <w:tr w:rsidR="00141406" w:rsidRPr="00DF09EE" w:rsidTr="00E563F5">
        <w:trPr>
          <w:trHeight w:val="71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141406" w:rsidRPr="00DF09EE" w:rsidTr="00E563F5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141406" w:rsidRPr="00DF09EE" w:rsidTr="00E563F5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141406" w:rsidRPr="00DF09EE" w:rsidRDefault="00141406" w:rsidP="00E563F5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7"/>
          <w:jc w:val="center"/>
        </w:trPr>
        <w:tc>
          <w:tcPr>
            <w:tcW w:w="151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</w:p>
          <w:p w:rsidR="00141406" w:rsidRPr="00046514" w:rsidRDefault="00141406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750242" w:rsidRDefault="00750242" w:rsidP="00141406">
      <w:pPr>
        <w:rPr>
          <w:rFonts w:cs="B Mitra"/>
          <w:b/>
          <w:bCs/>
          <w:sz w:val="20"/>
          <w:szCs w:val="20"/>
          <w:rtl/>
        </w:rPr>
      </w:pPr>
    </w:p>
    <w:p w:rsidR="005F3F3B" w:rsidRDefault="005F3F3B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141406" w:rsidRPr="00DF09EE" w:rsidTr="00E563F5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268"/>
        <w:gridCol w:w="1524"/>
        <w:gridCol w:w="1498"/>
        <w:gridCol w:w="1412"/>
        <w:gridCol w:w="2079"/>
        <w:gridCol w:w="1956"/>
        <w:gridCol w:w="1303"/>
      </w:tblGrid>
      <w:tr w:rsidR="00141406" w:rsidRPr="00DF09EE" w:rsidTr="00E563F5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141406" w:rsidRPr="00DF09EE" w:rsidTr="00E563F5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1134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753DE4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753DE4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753DE4" w:rsidRDefault="00141406" w:rsidP="00E563F5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1406" w:rsidRPr="00DF09EE" w:rsidTr="00E563F5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41406" w:rsidRPr="00DF09EE" w:rsidTr="00E563F5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1406" w:rsidRPr="00DF09EE" w:rsidTr="00E563F5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1406" w:rsidRPr="00DF09EE" w:rsidTr="00E563F5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</w:t>
            </w:r>
          </w:p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41406" w:rsidRPr="00046514" w:rsidRDefault="00141406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41406" w:rsidRDefault="00141406" w:rsidP="00E563F5">
            <w:pPr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430"/>
        <w:gridCol w:w="4680"/>
        <w:gridCol w:w="4140"/>
        <w:gridCol w:w="2880"/>
      </w:tblGrid>
      <w:tr w:rsidR="00141406" w:rsidRPr="00DF09EE" w:rsidTr="00E563F5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330"/>
        <w:gridCol w:w="2254"/>
        <w:gridCol w:w="1701"/>
        <w:gridCol w:w="1519"/>
        <w:gridCol w:w="897"/>
      </w:tblGrid>
      <w:tr w:rsidR="00141406" w:rsidRPr="00DF09EE" w:rsidTr="00E563F5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141406" w:rsidRPr="00DF09EE" w:rsidTr="00E563F5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47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FE626F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FE626F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FE626F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141406" w:rsidRPr="00DF09EE" w:rsidTr="00E563F5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رییس کارگروه بررسی تو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</w:t>
            </w:r>
          </w:p>
          <w:p w:rsidR="00141406" w:rsidRPr="00046514" w:rsidRDefault="00141406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41406" w:rsidRPr="000465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41406" w:rsidRPr="00046514" w:rsidRDefault="00141406" w:rsidP="00E563F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نام و نام خانوادگی: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750242" w:rsidRDefault="00750242" w:rsidP="00141406">
      <w:pPr>
        <w:rPr>
          <w:rFonts w:cs="B Mitra"/>
          <w:b/>
          <w:bCs/>
          <w:sz w:val="20"/>
          <w:szCs w:val="20"/>
          <w:rtl/>
        </w:rPr>
      </w:pPr>
    </w:p>
    <w:p w:rsidR="00750242" w:rsidRDefault="00750242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534715" w:rsidRDefault="00141406" w:rsidP="00141406">
      <w:pPr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141406" w:rsidRPr="00DF09EE" w:rsidTr="00E563F5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524"/>
        <w:gridCol w:w="2049"/>
        <w:gridCol w:w="1701"/>
        <w:gridCol w:w="1814"/>
        <w:gridCol w:w="878"/>
      </w:tblGrid>
      <w:tr w:rsidR="00141406" w:rsidRPr="00DF09EE" w:rsidTr="00E563F5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141406" w:rsidRPr="00DF09EE" w:rsidTr="00E563F5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56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FF5F7A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FF5F7A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FF5F7A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41406" w:rsidRPr="001878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141406" w:rsidRPr="001878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41406" w:rsidRPr="001878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41406" w:rsidRPr="001878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DF09EE" w:rsidRDefault="00141406" w:rsidP="0014140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141406" w:rsidRPr="00DF09EE" w:rsidTr="00E563F5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493"/>
        <w:gridCol w:w="2050"/>
        <w:gridCol w:w="1984"/>
        <w:gridCol w:w="1260"/>
        <w:gridCol w:w="861"/>
      </w:tblGrid>
      <w:tr w:rsidR="00141406" w:rsidRPr="00DF09EE" w:rsidTr="00E563F5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141406" w:rsidRPr="00DF09EE" w:rsidTr="00E563F5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1350E9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1350E9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1350E9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rPr>
          <w:cantSplit/>
          <w:trHeight w:val="584"/>
          <w:jc w:val="center"/>
        </w:trPr>
        <w:tc>
          <w:tcPr>
            <w:tcW w:w="892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43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41406" w:rsidRPr="001878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141406" w:rsidRPr="00534715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41406" w:rsidRPr="00187814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41406" w:rsidRPr="00534715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141406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p w:rsidR="00750242" w:rsidRDefault="00750242" w:rsidP="00141406">
      <w:pPr>
        <w:rPr>
          <w:rFonts w:cs="B Mitra"/>
          <w:b/>
          <w:bCs/>
          <w:sz w:val="20"/>
          <w:szCs w:val="20"/>
          <w:rtl/>
        </w:rPr>
      </w:pPr>
    </w:p>
    <w:p w:rsidR="00750242" w:rsidRDefault="00750242" w:rsidP="00141406">
      <w:pPr>
        <w:rPr>
          <w:rFonts w:cs="B Mitra"/>
          <w:b/>
          <w:bCs/>
          <w:sz w:val="20"/>
          <w:szCs w:val="20"/>
          <w:rtl/>
        </w:rPr>
      </w:pPr>
    </w:p>
    <w:p w:rsidR="00141406" w:rsidRPr="00534715" w:rsidRDefault="00141406" w:rsidP="0014140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874"/>
        <w:gridCol w:w="4892"/>
        <w:gridCol w:w="2790"/>
        <w:gridCol w:w="3420"/>
      </w:tblGrid>
      <w:tr w:rsidR="00141406" w:rsidRPr="00DF09EE" w:rsidTr="00E563F5">
        <w:trPr>
          <w:trHeight w:val="715"/>
          <w:jc w:val="center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704"/>
        <w:gridCol w:w="2295"/>
        <w:gridCol w:w="1842"/>
        <w:gridCol w:w="1247"/>
        <w:gridCol w:w="878"/>
      </w:tblGrid>
      <w:tr w:rsidR="00141406" w:rsidRPr="00DF09EE" w:rsidTr="00E563F5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141406" w:rsidRPr="00DF09EE" w:rsidTr="00E563F5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E35D98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E35D98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E35D98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141406" w:rsidRPr="00DF09EE" w:rsidTr="00E563F5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41406" w:rsidRPr="00DF09EE" w:rsidRDefault="00141406" w:rsidP="00E563F5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41406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41406" w:rsidRPr="00187814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141406" w:rsidRPr="00187814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41406" w:rsidRDefault="00141406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41406" w:rsidRPr="00187814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41406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41406" w:rsidRPr="00187814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141406" w:rsidRPr="00187814" w:rsidRDefault="00141406" w:rsidP="00E563F5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41406" w:rsidRPr="00187814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141406" w:rsidRDefault="00141406" w:rsidP="00141406">
      <w:pPr>
        <w:rPr>
          <w:rFonts w:cs="B Mitra"/>
          <w:rtl/>
        </w:rPr>
      </w:pPr>
    </w:p>
    <w:p w:rsidR="00AA75B0" w:rsidRDefault="00AA75B0" w:rsidP="00141406">
      <w:pPr>
        <w:rPr>
          <w:rFonts w:cs="B Mitra"/>
          <w:rtl/>
        </w:rPr>
      </w:pPr>
    </w:p>
    <w:p w:rsidR="00750242" w:rsidRDefault="00750242" w:rsidP="00141406">
      <w:pPr>
        <w:rPr>
          <w:rFonts w:cs="B Mitra"/>
          <w:rtl/>
        </w:rPr>
      </w:pPr>
    </w:p>
    <w:p w:rsidR="00750242" w:rsidRPr="005F3F3B" w:rsidRDefault="00750242" w:rsidP="00141406">
      <w:pPr>
        <w:rPr>
          <w:rFonts w:cs="B Mitra"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141406" w:rsidRPr="00DF09EE" w:rsidTr="00E563F5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141406" w:rsidRPr="00DF09EE" w:rsidRDefault="00141406" w:rsidP="0014140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996"/>
        <w:gridCol w:w="2361"/>
        <w:gridCol w:w="1701"/>
        <w:gridCol w:w="1232"/>
        <w:gridCol w:w="893"/>
      </w:tblGrid>
      <w:tr w:rsidR="00141406" w:rsidRPr="00DF09EE" w:rsidTr="00E563F5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141406" w:rsidRPr="00DF09EE" w:rsidTr="00E563F5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41406" w:rsidRPr="00DF09EE" w:rsidTr="00E563F5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CD16D1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CD16D1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CD16D1" w:rsidRDefault="00141406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141406" w:rsidRPr="00DF09EE" w:rsidTr="00E563F5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406" w:rsidRPr="00DF09EE" w:rsidRDefault="00141406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41406" w:rsidRPr="00DF09EE" w:rsidRDefault="00141406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1406" w:rsidRPr="00DF09EE" w:rsidRDefault="00141406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41406" w:rsidRPr="00DF09EE" w:rsidTr="00E56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5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141406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</w:t>
            </w:r>
          </w:p>
          <w:p w:rsidR="00141406" w:rsidRPr="00187814" w:rsidRDefault="00141406" w:rsidP="00E563F5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41406" w:rsidRPr="00534715" w:rsidRDefault="00141406" w:rsidP="00E563F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1406" w:rsidRDefault="00141406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141406" w:rsidRPr="00187814" w:rsidRDefault="00141406" w:rsidP="00E563F5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141406" w:rsidRPr="00534715" w:rsidRDefault="00141406" w:rsidP="00E563F5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141406" w:rsidRPr="00534715" w:rsidRDefault="00141406" w:rsidP="00141406"/>
    <w:p w:rsidR="00750242" w:rsidRDefault="00750242" w:rsidP="00750242">
      <w:pPr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rPr>
          <w:rFonts w:cs="B Mitra"/>
          <w:b/>
          <w:bCs/>
          <w:sz w:val="20"/>
          <w:szCs w:val="20"/>
          <w:rtl/>
        </w:rPr>
      </w:pPr>
    </w:p>
    <w:p w:rsidR="00AA75B0" w:rsidRDefault="00AA75B0" w:rsidP="00750242">
      <w:pPr>
        <w:rPr>
          <w:rFonts w:cs="B Mitra"/>
          <w:b/>
          <w:bCs/>
          <w:sz w:val="20"/>
          <w:szCs w:val="20"/>
          <w:rtl/>
        </w:rPr>
      </w:pPr>
    </w:p>
    <w:p w:rsidR="00750242" w:rsidRPr="001A18FE" w:rsidRDefault="00750242" w:rsidP="00750242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750242" w:rsidRPr="00DF09EE" w:rsidTr="00E563F5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563F5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 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750242" w:rsidRPr="00DF09EE" w:rsidRDefault="00750242" w:rsidP="00750242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327"/>
        <w:gridCol w:w="949"/>
        <w:gridCol w:w="2126"/>
        <w:gridCol w:w="1985"/>
        <w:gridCol w:w="2410"/>
      </w:tblGrid>
      <w:tr w:rsidR="00750242" w:rsidRPr="00DF09EE" w:rsidTr="00E563F5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shd w:val="pct5" w:color="auto" w:fill="FFFFFF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73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6"/>
        </w:trPr>
        <w:tc>
          <w:tcPr>
            <w:tcW w:w="13068" w:type="dxa"/>
            <w:gridSpan w:val="9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205"/>
        </w:trPr>
        <w:tc>
          <w:tcPr>
            <w:tcW w:w="8008" w:type="dxa"/>
            <w:gridSpan w:val="6"/>
            <w:shd w:val="clear" w:color="auto" w:fill="FFFFFF"/>
            <w:vAlign w:val="center"/>
          </w:tcPr>
          <w:p w:rsidR="00750242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47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rPr>
          <w:rFonts w:cs="B Mitra"/>
          <w:sz w:val="20"/>
          <w:szCs w:val="20"/>
          <w:rtl/>
        </w:rPr>
        <w:sectPr w:rsidR="00750242" w:rsidRPr="00DF09EE" w:rsidSect="00E563F5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0E0ACB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1174"/>
        <w:gridCol w:w="3056"/>
        <w:gridCol w:w="4239"/>
        <w:gridCol w:w="3302"/>
        <w:gridCol w:w="3242"/>
        <w:gridCol w:w="19"/>
      </w:tblGrid>
      <w:tr w:rsidR="00750242" w:rsidRPr="00DF09EE" w:rsidTr="00750242">
        <w:trPr>
          <w:trHeight w:val="735"/>
          <w:jc w:val="center"/>
        </w:trPr>
        <w:tc>
          <w:tcPr>
            <w:tcW w:w="1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750242">
        <w:trPr>
          <w:gridBefore w:val="1"/>
          <w:gridAfter w:val="1"/>
          <w:wBefore w:w="38" w:type="dxa"/>
          <w:wAfter w:w="19" w:type="dxa"/>
          <w:trHeight w:val="167"/>
          <w:jc w:val="center"/>
        </w:trPr>
        <w:tc>
          <w:tcPr>
            <w:tcW w:w="150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750242">
        <w:trPr>
          <w:gridBefore w:val="1"/>
          <w:gridAfter w:val="1"/>
          <w:wBefore w:w="38" w:type="dxa"/>
          <w:wAfter w:w="19" w:type="dxa"/>
          <w:trHeight w:val="528"/>
          <w:jc w:val="center"/>
        </w:trPr>
        <w:tc>
          <w:tcPr>
            <w:tcW w:w="15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750242" w:rsidRPr="00DF09EE" w:rsidRDefault="00750242" w:rsidP="00750242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55"/>
        <w:gridCol w:w="3149"/>
        <w:gridCol w:w="542"/>
        <w:gridCol w:w="1078"/>
        <w:gridCol w:w="1980"/>
        <w:gridCol w:w="1890"/>
        <w:gridCol w:w="2399"/>
      </w:tblGrid>
      <w:tr w:rsidR="00750242" w:rsidRPr="00DF09EE" w:rsidTr="00E563F5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55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3149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3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541"/>
          <w:jc w:val="center"/>
        </w:trPr>
        <w:tc>
          <w:tcPr>
            <w:tcW w:w="12733" w:type="dxa"/>
            <w:gridSpan w:val="7"/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7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3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750242" w:rsidRDefault="00750242" w:rsidP="00AA75B0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5F3F3B" w:rsidRDefault="005F3F3B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5F3F3B" w:rsidRDefault="005F3F3B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5F3F3B" w:rsidRDefault="005F3F3B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043"/>
        <w:gridCol w:w="4249"/>
        <w:gridCol w:w="3449"/>
        <w:gridCol w:w="3142"/>
      </w:tblGrid>
      <w:tr w:rsidR="00750242" w:rsidRPr="00DF09EE" w:rsidTr="00EA7A41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01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0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750242" w:rsidRPr="00DF09EE" w:rsidRDefault="00750242" w:rsidP="00750242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438"/>
        <w:gridCol w:w="558"/>
        <w:gridCol w:w="954"/>
        <w:gridCol w:w="993"/>
        <w:gridCol w:w="1977"/>
        <w:gridCol w:w="2485"/>
      </w:tblGrid>
      <w:tr w:rsidR="00750242" w:rsidRPr="00DF09EE" w:rsidTr="00E563F5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79A19" wp14:editId="003F58CC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1430" r="8890" b="7620"/>
                      <wp:wrapNone/>
                      <wp:docPr id="5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63F5" w:rsidRPr="001D00F4" w:rsidRDefault="00E563F5" w:rsidP="00750242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79A19" id="Text Box 288" o:spid="_x0000_s1027" type="#_x0000_t202" style="position:absolute;left:0;text-align:left;margin-left:707.15pt;margin-top:1.8pt;width:6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KCDSM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E563F5" w:rsidRPr="001D00F4" w:rsidRDefault="00E563F5" w:rsidP="00750242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478"/>
          <w:jc w:val="center"/>
        </w:trPr>
        <w:tc>
          <w:tcPr>
            <w:tcW w:w="12642" w:type="dxa"/>
            <w:gridSpan w:val="7"/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8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5F3F3B" w:rsidRPr="000E0ACB" w:rsidRDefault="005F3F3B" w:rsidP="00750242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390"/>
        <w:gridCol w:w="3986"/>
        <w:gridCol w:w="3018"/>
        <w:gridCol w:w="3634"/>
      </w:tblGrid>
      <w:tr w:rsidR="00750242" w:rsidRPr="00DF09EE" w:rsidTr="00EA7A41">
        <w:trPr>
          <w:trHeight w:val="715"/>
          <w:jc w:val="center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052793" w:rsidP="0005279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استاد مشاور فرهنگی با حکم معاون فرهنگی موسسه یا معاون فرهنگی بنیاد ملی نخبگان و تایید موسسه محل خدمت 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750242" w:rsidRPr="00DF09EE" w:rsidRDefault="00750242" w:rsidP="00750242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418"/>
        <w:gridCol w:w="1073"/>
        <w:gridCol w:w="717"/>
        <w:gridCol w:w="1276"/>
        <w:gridCol w:w="1417"/>
        <w:gridCol w:w="2769"/>
      </w:tblGrid>
      <w:tr w:rsidR="00750242" w:rsidRPr="00DF09EE" w:rsidTr="00E563F5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625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182"/>
        <w:gridCol w:w="4247"/>
        <w:gridCol w:w="3206"/>
        <w:gridCol w:w="3564"/>
      </w:tblGrid>
      <w:tr w:rsidR="00750242" w:rsidRPr="00DF09EE" w:rsidTr="00EA7A41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750242" w:rsidRPr="00DF09EE" w:rsidRDefault="00750242" w:rsidP="00750242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830"/>
        <w:gridCol w:w="3415"/>
        <w:gridCol w:w="672"/>
        <w:gridCol w:w="762"/>
        <w:gridCol w:w="2507"/>
      </w:tblGrid>
      <w:tr w:rsidR="00750242" w:rsidRPr="00DF09EE" w:rsidTr="00E563F5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750242" w:rsidRPr="00DF09EE" w:rsidRDefault="00750242" w:rsidP="00E563F5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750242" w:rsidRPr="00DF09EE" w:rsidRDefault="00750242" w:rsidP="00E563F5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750242" w:rsidRPr="00DF09EE" w:rsidRDefault="00750242" w:rsidP="00E563F5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...</w:t>
            </w:r>
          </w:p>
          <w:p w:rsidR="00750242" w:rsidRPr="00DF09EE" w:rsidRDefault="00750242" w:rsidP="00E563F5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750242" w:rsidRPr="00DF09EE" w:rsidRDefault="00750242" w:rsidP="00E563F5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75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523"/>
          <w:jc w:val="center"/>
        </w:trPr>
        <w:tc>
          <w:tcPr>
            <w:tcW w:w="12694" w:type="dxa"/>
            <w:gridSpan w:val="7"/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589"/>
          <w:jc w:val="center"/>
        </w:trPr>
        <w:tc>
          <w:tcPr>
            <w:tcW w:w="78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3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135"/>
        <w:gridCol w:w="4264"/>
        <w:gridCol w:w="3818"/>
        <w:gridCol w:w="2926"/>
      </w:tblGrid>
      <w:tr w:rsidR="00750242" w:rsidRPr="00DF09EE" w:rsidTr="00EA7A41">
        <w:trPr>
          <w:trHeight w:val="693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58"/>
        </w:trPr>
        <w:tc>
          <w:tcPr>
            <w:tcW w:w="151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498"/>
        </w:trPr>
        <w:tc>
          <w:tcPr>
            <w:tcW w:w="151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A41" w:rsidRPr="00DF09EE" w:rsidRDefault="00750242" w:rsidP="00EA7A4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750242" w:rsidRPr="00FF104A" w:rsidRDefault="00750242" w:rsidP="00750242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102"/>
        <w:gridCol w:w="32"/>
        <w:gridCol w:w="992"/>
        <w:gridCol w:w="1559"/>
        <w:gridCol w:w="2552"/>
        <w:gridCol w:w="1843"/>
      </w:tblGrid>
      <w:tr w:rsidR="00750242" w:rsidRPr="00323366" w:rsidTr="00E563F5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3B503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323366" w:rsidTr="00E563F5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323366" w:rsidRDefault="00750242" w:rsidP="00E563F5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vMerge/>
            <w:vAlign w:val="center"/>
          </w:tcPr>
          <w:p w:rsidR="00750242" w:rsidRPr="00323366" w:rsidRDefault="00750242" w:rsidP="00E563F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50242" w:rsidRPr="00323366" w:rsidRDefault="00750242" w:rsidP="00E563F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50242" w:rsidRPr="00323366" w:rsidRDefault="00750242" w:rsidP="00E563F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750242" w:rsidRPr="00323366" w:rsidRDefault="00750242" w:rsidP="00E563F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750242" w:rsidRPr="00323366" w:rsidRDefault="00750242" w:rsidP="00E563F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750242" w:rsidRPr="00323366" w:rsidRDefault="00750242" w:rsidP="00E563F5">
            <w:pPr>
              <w:jc w:val="center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0242" w:rsidRPr="00323366" w:rsidRDefault="00750242" w:rsidP="00E563F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50242" w:rsidRPr="00DF6686" w:rsidRDefault="00750242" w:rsidP="00E563F5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6686"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750242" w:rsidRPr="00323366" w:rsidRDefault="00750242" w:rsidP="00E563F5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323366" w:rsidTr="00E563F5">
        <w:trPr>
          <w:trHeight w:val="1327"/>
        </w:trPr>
        <w:tc>
          <w:tcPr>
            <w:tcW w:w="8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97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Default="00750242" w:rsidP="00750242">
      <w:pPr>
        <w:rPr>
          <w:sz w:val="18"/>
          <w:szCs w:val="18"/>
          <w:rtl/>
        </w:rPr>
      </w:pPr>
    </w:p>
    <w:p w:rsidR="00750242" w:rsidRDefault="00750242" w:rsidP="00750242">
      <w:pPr>
        <w:rPr>
          <w:sz w:val="18"/>
          <w:szCs w:val="18"/>
          <w:rtl/>
        </w:rPr>
      </w:pPr>
    </w:p>
    <w:p w:rsidR="005F3F3B" w:rsidRDefault="005F3F3B" w:rsidP="00750242">
      <w:pPr>
        <w:rPr>
          <w:sz w:val="18"/>
          <w:szCs w:val="18"/>
          <w:rtl/>
        </w:rPr>
      </w:pPr>
    </w:p>
    <w:p w:rsidR="00750242" w:rsidRDefault="00750242" w:rsidP="00750242">
      <w:pPr>
        <w:rPr>
          <w:sz w:val="18"/>
          <w:szCs w:val="18"/>
          <w:rtl/>
        </w:rPr>
      </w:pPr>
    </w:p>
    <w:p w:rsidR="00750242" w:rsidRDefault="00750242" w:rsidP="00750242">
      <w:pPr>
        <w:rPr>
          <w:sz w:val="18"/>
          <w:szCs w:val="18"/>
          <w:rtl/>
        </w:rPr>
      </w:pPr>
    </w:p>
    <w:p w:rsidR="00750242" w:rsidRDefault="00750242" w:rsidP="00750242">
      <w:pPr>
        <w:rPr>
          <w:sz w:val="18"/>
          <w:szCs w:val="18"/>
          <w:rtl/>
        </w:rPr>
      </w:pPr>
    </w:p>
    <w:p w:rsidR="00750242" w:rsidRDefault="00750242" w:rsidP="00750242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803"/>
        <w:gridCol w:w="3059"/>
      </w:tblGrid>
      <w:tr w:rsidR="00750242" w:rsidRPr="00DF09EE" w:rsidTr="00EA7A41">
        <w:trPr>
          <w:trHeight w:val="715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750242" w:rsidRPr="00EA7A41" w:rsidRDefault="00750242" w:rsidP="00750242">
      <w:pPr>
        <w:rPr>
          <w:sz w:val="2"/>
          <w:szCs w:val="2"/>
          <w:rtl/>
        </w:rPr>
      </w:pPr>
    </w:p>
    <w:p w:rsidR="00750242" w:rsidRPr="00DF09EE" w:rsidRDefault="00750242" w:rsidP="00750242">
      <w:pPr>
        <w:rPr>
          <w:sz w:val="18"/>
          <w:szCs w:val="18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5"/>
      </w:tblGrid>
      <w:tr w:rsidR="00750242" w:rsidRPr="00DF09EE" w:rsidTr="00EA7A41">
        <w:trPr>
          <w:trHeight w:val="514"/>
          <w:jc w:val="center"/>
        </w:trPr>
        <w:tc>
          <w:tcPr>
            <w:tcW w:w="15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750242" w:rsidRPr="00DF09EE" w:rsidRDefault="00750242" w:rsidP="00750242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729"/>
        <w:gridCol w:w="880"/>
        <w:gridCol w:w="3744"/>
        <w:gridCol w:w="2718"/>
      </w:tblGrid>
      <w:tr w:rsidR="00750242" w:rsidRPr="00DF09EE" w:rsidTr="00E563F5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750242" w:rsidRPr="00DF09EE" w:rsidRDefault="00750242" w:rsidP="00E563F5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284"/>
          <w:jc w:val="center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283"/>
        <w:gridCol w:w="4088"/>
        <w:gridCol w:w="3210"/>
        <w:gridCol w:w="3472"/>
      </w:tblGrid>
      <w:tr w:rsidR="00750242" w:rsidRPr="00DF09EE" w:rsidTr="00EA7A41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750242" w:rsidRPr="00DF09EE" w:rsidRDefault="00750242" w:rsidP="00750242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563"/>
        <w:gridCol w:w="287"/>
        <w:gridCol w:w="851"/>
        <w:gridCol w:w="1559"/>
        <w:gridCol w:w="1978"/>
        <w:gridCol w:w="2333"/>
      </w:tblGrid>
      <w:tr w:rsidR="00750242" w:rsidRPr="00DF09EE" w:rsidTr="00E563F5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66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478"/>
          <w:jc w:val="center"/>
        </w:trPr>
        <w:tc>
          <w:tcPr>
            <w:tcW w:w="12850" w:type="dxa"/>
            <w:gridSpan w:val="10"/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437"/>
          <w:jc w:val="center"/>
        </w:trPr>
        <w:tc>
          <w:tcPr>
            <w:tcW w:w="817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750242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750242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Pr="000E0ACB" w:rsidRDefault="00750242" w:rsidP="00750242">
      <w:pPr>
        <w:ind w:right="1080"/>
        <w:jc w:val="lowKashida"/>
        <w:rPr>
          <w:rFonts w:cs="B Mitra"/>
          <w:b/>
          <w:bCs/>
          <w:sz w:val="22"/>
          <w:szCs w:val="22"/>
          <w:rtl/>
        </w:rPr>
      </w:pPr>
    </w:p>
    <w:p w:rsidR="00750242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5F3F3B" w:rsidRDefault="005F3F3B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5F3F3B" w:rsidRPr="00DF09EE" w:rsidRDefault="005F3F3B" w:rsidP="00750242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043"/>
        <w:gridCol w:w="4249"/>
        <w:gridCol w:w="3210"/>
        <w:gridCol w:w="3562"/>
      </w:tblGrid>
      <w:tr w:rsidR="00750242" w:rsidRPr="00DF09EE" w:rsidTr="00EA7A41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83"/>
        <w:gridCol w:w="52"/>
        <w:gridCol w:w="2126"/>
        <w:gridCol w:w="2307"/>
        <w:gridCol w:w="2702"/>
      </w:tblGrid>
      <w:tr w:rsidR="00750242" w:rsidRPr="00DF09EE" w:rsidTr="00E563F5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149"/>
          <w:jc w:val="center"/>
        </w:trPr>
        <w:tc>
          <w:tcPr>
            <w:tcW w:w="80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50242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050"/>
        <w:gridCol w:w="3632"/>
      </w:tblGrid>
      <w:tr w:rsidR="00750242" w:rsidRPr="00DF09EE" w:rsidTr="00EA7A41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برگزاری نمایشگاه آثار و کارگاه هنری با رویکرد فرهنگی- اسلامی- ایرانی</w:t>
            </w:r>
          </w:p>
        </w:tc>
      </w:tr>
    </w:tbl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11"/>
        <w:gridCol w:w="577"/>
        <w:gridCol w:w="1984"/>
        <w:gridCol w:w="2332"/>
        <w:gridCol w:w="2777"/>
      </w:tblGrid>
      <w:tr w:rsidR="00750242" w:rsidRPr="00DF09EE" w:rsidTr="00E563F5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50242" w:rsidRPr="00DF09EE" w:rsidTr="00E563F5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347"/>
          <w:jc w:val="center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2" w:rsidRPr="00E06AFB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E06AF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Pr="00DF09EE" w:rsidRDefault="005F3F3B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050"/>
        <w:gridCol w:w="4259"/>
        <w:gridCol w:w="3461"/>
        <w:gridCol w:w="3137"/>
      </w:tblGrid>
      <w:tr w:rsidR="00750242" w:rsidRPr="00DF09EE" w:rsidTr="00EA7A41">
        <w:trPr>
          <w:trHeight w:val="715"/>
          <w:jc w:val="center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50242" w:rsidRPr="00DF09EE" w:rsidRDefault="00750242" w:rsidP="00750242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841"/>
        <w:gridCol w:w="993"/>
        <w:gridCol w:w="1494"/>
        <w:gridCol w:w="1622"/>
        <w:gridCol w:w="1276"/>
        <w:gridCol w:w="1278"/>
        <w:gridCol w:w="708"/>
      </w:tblGrid>
      <w:tr w:rsidR="00750242" w:rsidRPr="00DF09EE" w:rsidTr="00EA7A41">
        <w:trPr>
          <w:cantSplit/>
          <w:trHeight w:val="270"/>
          <w:jc w:val="center"/>
        </w:trPr>
        <w:tc>
          <w:tcPr>
            <w:tcW w:w="7775" w:type="dxa"/>
            <w:gridSpan w:val="11"/>
            <w:shd w:val="clear" w:color="auto" w:fill="auto"/>
            <w:vAlign w:val="center"/>
          </w:tcPr>
          <w:p w:rsidR="00750242" w:rsidRPr="00DF09EE" w:rsidRDefault="00750242" w:rsidP="00EA7A4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اجرایی جذب</w:t>
            </w:r>
          </w:p>
          <w:p w:rsidR="00750242" w:rsidRPr="00DF09EE" w:rsidRDefault="00750242" w:rsidP="00EA7A4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750242" w:rsidRPr="00323366" w:rsidRDefault="00750242" w:rsidP="00EA7A4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4176" w:type="dxa"/>
            <w:gridSpan w:val="3"/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A7A41">
        <w:trPr>
          <w:cantSplit/>
          <w:trHeight w:val="1687"/>
          <w:jc w:val="center"/>
        </w:trPr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242" w:rsidRPr="004E01E7" w:rsidRDefault="00750242" w:rsidP="00EA7A41">
            <w:pPr>
              <w:jc w:val="center"/>
              <w:rPr>
                <w:rFonts w:cs="B Mitra"/>
                <w:sz w:val="18"/>
                <w:szCs w:val="18"/>
              </w:rPr>
            </w:pPr>
            <w:r w:rsidRPr="004E01E7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0242" w:rsidRPr="004E01E7" w:rsidRDefault="00750242" w:rsidP="00EA7A4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7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242" w:rsidRPr="004E01E7" w:rsidRDefault="00750242" w:rsidP="00EA7A4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750242" w:rsidRPr="00DF09EE" w:rsidRDefault="00750242" w:rsidP="00EA7A41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750242" w:rsidRPr="00DF09EE" w:rsidRDefault="00750242" w:rsidP="00EA7A4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A7A41">
        <w:trPr>
          <w:trHeight w:val="3036"/>
          <w:jc w:val="center"/>
        </w:trPr>
        <w:tc>
          <w:tcPr>
            <w:tcW w:w="630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4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50242" w:rsidRPr="00DF09EE" w:rsidRDefault="00750242" w:rsidP="00EA7A41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A7A41">
        <w:trPr>
          <w:jc w:val="center"/>
        </w:trPr>
        <w:tc>
          <w:tcPr>
            <w:tcW w:w="7775" w:type="dxa"/>
            <w:gridSpan w:val="11"/>
            <w:shd w:val="clear" w:color="auto" w:fill="auto"/>
          </w:tcPr>
          <w:p w:rsidR="00750242" w:rsidRPr="00DF09EE" w:rsidRDefault="00750242" w:rsidP="00EA7A4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750242" w:rsidRPr="00DF09EE" w:rsidRDefault="00750242" w:rsidP="00EA7A4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>
              <w:rPr>
                <w:rFonts w:cs="B Mitra" w:hint="cs"/>
                <w:b/>
                <w:bCs/>
                <w:rtl/>
              </w:rPr>
              <w:t>م</w:t>
            </w: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494" w:type="dxa"/>
            <w:shd w:val="pct5" w:color="auto" w:fill="auto"/>
            <w:vAlign w:val="center"/>
          </w:tcPr>
          <w:p w:rsidR="00750242" w:rsidRPr="00DF09EE" w:rsidRDefault="00750242" w:rsidP="00EA7A4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shd w:val="pct5" w:color="auto" w:fill="auto"/>
          </w:tcPr>
          <w:p w:rsidR="00750242" w:rsidRPr="00DF09EE" w:rsidRDefault="00750242" w:rsidP="00EA7A4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A7A4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A7A4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50242" w:rsidRPr="00DF09EE" w:rsidRDefault="00750242" w:rsidP="00EA7A4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A7A41">
        <w:trPr>
          <w:jc w:val="center"/>
        </w:trPr>
        <w:tc>
          <w:tcPr>
            <w:tcW w:w="5048" w:type="dxa"/>
            <w:gridSpan w:val="7"/>
            <w:shd w:val="clear" w:color="auto" w:fill="auto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گروه   </w:t>
            </w:r>
          </w:p>
          <w:p w:rsidR="00750242" w:rsidRPr="00DF09EE" w:rsidRDefault="00750242" w:rsidP="00EA7A4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14" w:type="dxa"/>
            <w:gridSpan w:val="6"/>
            <w:shd w:val="clear" w:color="auto" w:fill="auto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4" w:type="dxa"/>
            <w:gridSpan w:val="4"/>
            <w:shd w:val="clear" w:color="auto" w:fill="auto"/>
          </w:tcPr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A7A4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A7A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:rsidR="00750242" w:rsidRPr="00DF09EE" w:rsidRDefault="00750242" w:rsidP="00750242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A75B0" w:rsidRDefault="00AA75B0" w:rsidP="00750242">
      <w:pPr>
        <w:jc w:val="lowKashida"/>
        <w:rPr>
          <w:rFonts w:cs="B Mitra"/>
          <w:sz w:val="20"/>
          <w:szCs w:val="20"/>
          <w:rtl/>
        </w:rPr>
      </w:pPr>
    </w:p>
    <w:p w:rsidR="005F3F3B" w:rsidRDefault="005F3F3B" w:rsidP="00750242">
      <w:pPr>
        <w:jc w:val="lowKashida"/>
        <w:rPr>
          <w:rFonts w:cs="B Mitra"/>
          <w:sz w:val="20"/>
          <w:szCs w:val="20"/>
          <w:rtl/>
        </w:rPr>
      </w:pPr>
    </w:p>
    <w:p w:rsidR="00750242" w:rsidRPr="00DF09EE" w:rsidRDefault="00750242" w:rsidP="00750242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042"/>
        <w:gridCol w:w="4247"/>
        <w:gridCol w:w="2981"/>
        <w:gridCol w:w="3703"/>
      </w:tblGrid>
      <w:tr w:rsidR="00750242" w:rsidRPr="00DF09EE" w:rsidTr="00EA7A41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A7A41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A7A41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2051"/>
        <w:gridCol w:w="1350"/>
        <w:gridCol w:w="1575"/>
        <w:gridCol w:w="1572"/>
        <w:gridCol w:w="621"/>
      </w:tblGrid>
      <w:tr w:rsidR="00750242" w:rsidRPr="00DF09EE" w:rsidTr="00E563F5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5118" w:type="dxa"/>
            <w:gridSpan w:val="4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</w:tr>
      <w:tr w:rsidR="00750242" w:rsidRPr="00DF09EE" w:rsidTr="00E563F5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750242" w:rsidRPr="001013A2" w:rsidRDefault="00750242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1013A2" w:rsidRDefault="00750242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1013A2" w:rsidRDefault="00750242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750242" w:rsidRPr="00DF09EE" w:rsidTr="00E563F5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750242" w:rsidRPr="00DF09EE" w:rsidRDefault="00750242" w:rsidP="00E563F5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5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750242" w:rsidRPr="00DF09EE" w:rsidRDefault="00750242" w:rsidP="00E563F5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750242" w:rsidRPr="00DF09EE" w:rsidRDefault="00750242" w:rsidP="00E563F5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750242" w:rsidRPr="00DF09EE" w:rsidRDefault="00750242" w:rsidP="00E563F5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054" w:type="dxa"/>
            <w:gridSpan w:val="7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350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546"/>
          <w:jc w:val="center"/>
        </w:trPr>
        <w:tc>
          <w:tcPr>
            <w:tcW w:w="5064" w:type="dxa"/>
            <w:gridSpan w:val="4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0" w:type="dxa"/>
            <w:gridSpan w:val="3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4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50242" w:rsidRPr="00DF09EE" w:rsidTr="00E563F5">
        <w:trPr>
          <w:jc w:val="center"/>
        </w:trPr>
        <w:tc>
          <w:tcPr>
            <w:tcW w:w="15172" w:type="dxa"/>
            <w:gridSpan w:val="11"/>
            <w:shd w:val="clear" w:color="auto" w:fill="auto"/>
          </w:tcPr>
          <w:p w:rsidR="00750242" w:rsidRPr="00DF09EE" w:rsidRDefault="00750242" w:rsidP="00750242">
            <w:pPr>
              <w:numPr>
                <w:ilvl w:val="0"/>
                <w:numId w:val="9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2 تا 5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سال دوره </w:t>
            </w:r>
            <w:r>
              <w:rPr>
                <w:rFonts w:cs="B Mitra" w:hint="cs"/>
                <w:sz w:val="22"/>
                <w:szCs w:val="22"/>
                <w:rtl/>
              </w:rPr>
              <w:t>تبدیل وضعیت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750242" w:rsidRPr="00DF09EE" w:rsidRDefault="00750242" w:rsidP="00E563F5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750242" w:rsidRPr="00DF09EE" w:rsidRDefault="00750242" w:rsidP="00750242">
            <w:pPr>
              <w:numPr>
                <w:ilvl w:val="0"/>
                <w:numId w:val="9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750242" w:rsidRPr="00DF09EE" w:rsidRDefault="00750242" w:rsidP="00750242">
            <w:pPr>
              <w:numPr>
                <w:ilvl w:val="0"/>
                <w:numId w:val="10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750242" w:rsidRPr="00DF09EE" w:rsidRDefault="00750242" w:rsidP="00750242">
            <w:pPr>
              <w:numPr>
                <w:ilvl w:val="0"/>
                <w:numId w:val="10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750242" w:rsidRPr="00DF09EE" w:rsidRDefault="00750242" w:rsidP="00750242">
            <w:pPr>
              <w:numPr>
                <w:ilvl w:val="0"/>
                <w:numId w:val="10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50242" w:rsidRPr="00DF09EE" w:rsidRDefault="00750242" w:rsidP="00750242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5F3F3B" w:rsidRDefault="005F3F3B" w:rsidP="00750242">
      <w:pPr>
        <w:jc w:val="lowKashida"/>
        <w:rPr>
          <w:rFonts w:cs="B Mitra"/>
          <w:b/>
          <w:bCs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rtl/>
          <w:lang w:bidi="fa-IR"/>
        </w:rPr>
      </w:pPr>
    </w:p>
    <w:p w:rsidR="00AA75B0" w:rsidRPr="00DF09EE" w:rsidRDefault="00AA75B0" w:rsidP="00750242">
      <w:pPr>
        <w:jc w:val="lowKashida"/>
        <w:rPr>
          <w:rFonts w:cs="B Mitra"/>
          <w:b/>
          <w:bCs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609"/>
        <w:gridCol w:w="2983"/>
      </w:tblGrid>
      <w:tr w:rsidR="00750242" w:rsidRPr="00DF09EE" w:rsidTr="00D97394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D97394">
        <w:trPr>
          <w:trHeight w:val="163"/>
          <w:jc w:val="center"/>
        </w:trPr>
        <w:tc>
          <w:tcPr>
            <w:tcW w:w="1501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D97394">
        <w:trPr>
          <w:trHeight w:val="514"/>
          <w:jc w:val="center"/>
        </w:trPr>
        <w:tc>
          <w:tcPr>
            <w:tcW w:w="150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کمیت تدریس</w:t>
            </w:r>
          </w:p>
        </w:tc>
      </w:tr>
    </w:tbl>
    <w:p w:rsidR="00750242" w:rsidRPr="00DF09EE" w:rsidRDefault="00750242" w:rsidP="00750242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50242" w:rsidRPr="00DF09EE" w:rsidTr="00E563F5">
        <w:trPr>
          <w:jc w:val="center"/>
        </w:trPr>
        <w:tc>
          <w:tcPr>
            <w:tcW w:w="627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0" w:type="dxa"/>
            <w:gridSpan w:val="2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3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750242" w:rsidRPr="00DF09EE" w:rsidTr="00E563F5">
        <w:trPr>
          <w:cantSplit/>
          <w:trHeight w:val="436"/>
          <w:jc w:val="center"/>
        </w:trPr>
        <w:tc>
          <w:tcPr>
            <w:tcW w:w="62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3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50242" w:rsidRPr="00DF09EE" w:rsidTr="00E563F5">
        <w:trPr>
          <w:cantSplit/>
          <w:trHeight w:val="470"/>
          <w:jc w:val="center"/>
        </w:trPr>
        <w:tc>
          <w:tcPr>
            <w:tcW w:w="627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Merge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2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400"/>
          <w:jc w:val="center"/>
        </w:trPr>
        <w:tc>
          <w:tcPr>
            <w:tcW w:w="11061" w:type="dxa"/>
            <w:gridSpan w:val="11"/>
            <w:vMerge w:val="restart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</w:t>
            </w:r>
          </w:p>
        </w:tc>
      </w:tr>
      <w:tr w:rsidR="00750242" w:rsidRPr="00DF09EE" w:rsidTr="00E563F5">
        <w:trPr>
          <w:trHeight w:val="60"/>
          <w:jc w:val="center"/>
        </w:trPr>
        <w:tc>
          <w:tcPr>
            <w:tcW w:w="11061" w:type="dxa"/>
            <w:gridSpan w:val="11"/>
            <w:vMerge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470"/>
          <w:jc w:val="center"/>
        </w:trPr>
        <w:tc>
          <w:tcPr>
            <w:tcW w:w="5162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50242" w:rsidRPr="00DF09EE" w:rsidTr="00E563F5">
        <w:trPr>
          <w:jc w:val="center"/>
        </w:trPr>
        <w:tc>
          <w:tcPr>
            <w:tcW w:w="15109" w:type="dxa"/>
            <w:gridSpan w:val="14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750242" w:rsidRPr="00DF09EE" w:rsidRDefault="00750242" w:rsidP="00E563F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750242" w:rsidRPr="00DF09EE" w:rsidRDefault="00750242" w:rsidP="00E563F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750242" w:rsidRPr="00DF09EE" w:rsidRDefault="00750242" w:rsidP="00E563F5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750242" w:rsidRPr="00DF09EE" w:rsidRDefault="00750242" w:rsidP="00750242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50242" w:rsidRPr="00DF09EE" w:rsidRDefault="00750242" w:rsidP="00750242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Pr="000E0ACB" w:rsidRDefault="00AB74A1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636946" w:rsidRDefault="00750242" w:rsidP="00750242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084"/>
        <w:gridCol w:w="4193"/>
        <w:gridCol w:w="3123"/>
        <w:gridCol w:w="3744"/>
      </w:tblGrid>
      <w:tr w:rsidR="00750242" w:rsidRPr="00DF09EE" w:rsidTr="00D97394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D97394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D97394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814"/>
        <w:gridCol w:w="806"/>
        <w:gridCol w:w="1170"/>
        <w:gridCol w:w="859"/>
        <w:gridCol w:w="992"/>
        <w:gridCol w:w="709"/>
        <w:gridCol w:w="502"/>
        <w:gridCol w:w="1622"/>
        <w:gridCol w:w="1559"/>
        <w:gridCol w:w="1229"/>
        <w:gridCol w:w="616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:rsidR="00750242" w:rsidRPr="005C3FD4" w:rsidRDefault="00750242" w:rsidP="00E563F5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C4CD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381"/>
          <w:jc w:val="center"/>
        </w:trPr>
        <w:tc>
          <w:tcPr>
            <w:tcW w:w="688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  <w:vMerge w:val="restart"/>
            <w:shd w:val="pct5" w:color="auto" w:fill="auto"/>
            <w:vAlign w:val="center"/>
          </w:tcPr>
          <w:p w:rsidR="00750242" w:rsidRPr="005C3FD4" w:rsidRDefault="00750242" w:rsidP="00E563F5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5C3FD4" w:rsidRDefault="00750242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29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5C3FD4" w:rsidRDefault="00750242" w:rsidP="00E563F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16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438"/>
          <w:jc w:val="center"/>
        </w:trPr>
        <w:tc>
          <w:tcPr>
            <w:tcW w:w="688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29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6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688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262" w:type="dxa"/>
            <w:gridSpan w:val="10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622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300"/>
          <w:jc w:val="center"/>
        </w:trPr>
        <w:tc>
          <w:tcPr>
            <w:tcW w:w="5224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tabs>
                <w:tab w:val="center" w:pos="250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750242" w:rsidRPr="00DF09EE" w:rsidRDefault="00750242" w:rsidP="00750242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C162F" w:rsidRDefault="00AC162F" w:rsidP="00750242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AA75B0" w:rsidRDefault="00AA75B0" w:rsidP="00750242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AC162F" w:rsidRDefault="00AC162F" w:rsidP="00750242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AC162F" w:rsidRPr="00DF09EE" w:rsidRDefault="00AC162F" w:rsidP="00750242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750242" w:rsidRDefault="00750242" w:rsidP="00750242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750242" w:rsidRPr="00DF09EE" w:rsidRDefault="00750242" w:rsidP="00750242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933"/>
        <w:gridCol w:w="3959"/>
        <w:gridCol w:w="2890"/>
        <w:gridCol w:w="3366"/>
      </w:tblGrid>
      <w:tr w:rsidR="00750242" w:rsidRPr="00DF09EE" w:rsidTr="0068246C">
        <w:trPr>
          <w:trHeight w:val="715"/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68246C">
        <w:trPr>
          <w:trHeight w:val="163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68246C">
        <w:trPr>
          <w:trHeight w:val="514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750242" w:rsidRPr="00DF09EE" w:rsidRDefault="00750242" w:rsidP="00750242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1170"/>
        <w:gridCol w:w="1980"/>
        <w:gridCol w:w="1080"/>
        <w:gridCol w:w="1080"/>
        <w:gridCol w:w="810"/>
        <w:gridCol w:w="720"/>
        <w:gridCol w:w="720"/>
        <w:gridCol w:w="900"/>
        <w:gridCol w:w="1111"/>
        <w:gridCol w:w="1276"/>
        <w:gridCol w:w="1123"/>
        <w:gridCol w:w="720"/>
      </w:tblGrid>
      <w:tr w:rsidR="00750242" w:rsidRPr="00DF09EE" w:rsidTr="00E563F5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750242" w:rsidRPr="008278A3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278A3">
              <w:rPr>
                <w:rFonts w:cs="B Mitra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 به ترتیب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510" w:type="dxa"/>
            <w:gridSpan w:val="3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2F2F2"/>
          </w:tcPr>
          <w:p w:rsidR="00750242" w:rsidRPr="00140D48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750242" w:rsidRPr="00140D48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23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308"/>
        </w:trPr>
        <w:tc>
          <w:tcPr>
            <w:tcW w:w="10605" w:type="dxa"/>
            <w:gridSpan w:val="9"/>
            <w:shd w:val="clear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111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1322"/>
        </w:trPr>
        <w:tc>
          <w:tcPr>
            <w:tcW w:w="4215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750242" w:rsidRPr="000E0ACB" w:rsidRDefault="00750242" w:rsidP="00E563F5">
            <w:pPr>
              <w:rPr>
                <w:rFonts w:cs="B Mitra"/>
                <w:sz w:val="20"/>
                <w:szCs w:val="20"/>
                <w:rtl/>
              </w:rPr>
            </w:pPr>
          </w:p>
          <w:p w:rsidR="00750242" w:rsidRPr="000E0ACB" w:rsidRDefault="00750242" w:rsidP="00E563F5">
            <w:pPr>
              <w:tabs>
                <w:tab w:val="left" w:pos="3804"/>
              </w:tabs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0E0ACB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750242" w:rsidRDefault="00750242" w:rsidP="00750242">
      <w:pPr>
        <w:ind w:left="113" w:right="113"/>
        <w:jc w:val="lowKashida"/>
        <w:rPr>
          <w:rFonts w:cs="B Mitra"/>
          <w:rtl/>
          <w:lang w:bidi="fa-IR"/>
        </w:rPr>
      </w:pPr>
    </w:p>
    <w:p w:rsidR="00750242" w:rsidRDefault="00750242" w:rsidP="00750242">
      <w:pPr>
        <w:ind w:left="113" w:right="113"/>
        <w:jc w:val="lowKashida"/>
        <w:rPr>
          <w:rFonts w:cs="B Mitra"/>
          <w:rtl/>
          <w:lang w:bidi="fa-IR"/>
        </w:rPr>
      </w:pPr>
    </w:p>
    <w:p w:rsidR="00750242" w:rsidRDefault="00750242" w:rsidP="00750242">
      <w:pPr>
        <w:ind w:left="113" w:right="113"/>
        <w:jc w:val="lowKashida"/>
        <w:rPr>
          <w:rFonts w:cs="B Mitra"/>
          <w:rtl/>
          <w:lang w:bidi="fa-IR"/>
        </w:rPr>
      </w:pPr>
    </w:p>
    <w:p w:rsidR="00AC162F" w:rsidRDefault="00AC162F" w:rsidP="00750242">
      <w:pPr>
        <w:ind w:left="113" w:right="113"/>
        <w:jc w:val="lowKashida"/>
        <w:rPr>
          <w:rFonts w:cs="B Mitra"/>
          <w:rtl/>
          <w:lang w:bidi="fa-IR"/>
        </w:rPr>
      </w:pPr>
    </w:p>
    <w:p w:rsidR="005F3F3B" w:rsidRPr="00DF09EE" w:rsidRDefault="005F3F3B" w:rsidP="00AA75B0">
      <w:pPr>
        <w:ind w:right="113"/>
        <w:jc w:val="lowKashida"/>
        <w:rPr>
          <w:rFonts w:cs="B Mitra"/>
          <w:rtl/>
          <w:lang w:bidi="fa-IR"/>
        </w:rPr>
      </w:pPr>
    </w:p>
    <w:p w:rsidR="00750242" w:rsidRPr="00DF09EE" w:rsidRDefault="00750242" w:rsidP="00750242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122"/>
        <w:gridCol w:w="4248"/>
        <w:gridCol w:w="3769"/>
        <w:gridCol w:w="3004"/>
      </w:tblGrid>
      <w:tr w:rsidR="00750242" w:rsidRPr="00DF09EE" w:rsidTr="008E2F52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8E2F52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8E2F52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750242" w:rsidRPr="00DF09EE" w:rsidRDefault="00750242" w:rsidP="00750242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1440"/>
        <w:gridCol w:w="1080"/>
        <w:gridCol w:w="1260"/>
        <w:gridCol w:w="1170"/>
        <w:gridCol w:w="1380"/>
        <w:gridCol w:w="1500"/>
        <w:gridCol w:w="832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50" w:type="dxa"/>
            <w:gridSpan w:val="3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2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358" w:type="dxa"/>
            <w:gridSpan w:val="7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70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trHeight w:val="924"/>
          <w:jc w:val="center"/>
        </w:trPr>
        <w:tc>
          <w:tcPr>
            <w:tcW w:w="3518" w:type="dxa"/>
            <w:gridSpan w:val="2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2" w:type="dxa"/>
            <w:gridSpan w:val="5"/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B74A1" w:rsidRDefault="00AB74A1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B74A1" w:rsidRPr="00DF09EE" w:rsidRDefault="00AB74A1" w:rsidP="00750242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181"/>
        <w:gridCol w:w="4486"/>
        <w:gridCol w:w="2746"/>
        <w:gridCol w:w="3967"/>
      </w:tblGrid>
      <w:tr w:rsidR="00750242" w:rsidRPr="00DF09EE" w:rsidTr="008E2F52">
        <w:trPr>
          <w:trHeight w:val="715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8E2F52">
        <w:trPr>
          <w:trHeight w:val="163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8E2F52">
        <w:trPr>
          <w:trHeight w:val="514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905"/>
        <w:gridCol w:w="1053"/>
        <w:gridCol w:w="1680"/>
        <w:gridCol w:w="1751"/>
        <w:gridCol w:w="626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905" w:type="dxa"/>
            <w:vMerge w:val="restart"/>
            <w:shd w:val="pct5" w:color="auto" w:fill="auto"/>
            <w:vAlign w:val="center"/>
          </w:tcPr>
          <w:p w:rsidR="00750242" w:rsidRPr="008278A3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750242" w:rsidRPr="000E0E84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484" w:type="dxa"/>
            <w:gridSpan w:val="3"/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Merge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53" w:type="dxa"/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4"/>
                <w:szCs w:val="14"/>
                <w:rtl/>
              </w:rPr>
              <w:t>كارگروه بررسي توانايي علمي موسسه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588" w:type="dxa"/>
            <w:gridSpan w:val="6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53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trHeight w:val="1059"/>
          <w:jc w:val="center"/>
        </w:trPr>
        <w:tc>
          <w:tcPr>
            <w:tcW w:w="4634" w:type="dxa"/>
            <w:gridSpan w:val="2"/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B74A1" w:rsidRDefault="00AB74A1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B74A1" w:rsidRPr="00DF09EE" w:rsidRDefault="00AB74A1" w:rsidP="00750242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0E0ACB" w:rsidRDefault="00750242" w:rsidP="00750242">
      <w:pPr>
        <w:ind w:right="600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756"/>
        <w:gridCol w:w="3874"/>
        <w:gridCol w:w="3023"/>
        <w:gridCol w:w="3910"/>
      </w:tblGrid>
      <w:tr w:rsidR="00750242" w:rsidRPr="00DF09EE" w:rsidTr="000423F6">
        <w:trPr>
          <w:trHeight w:val="715"/>
          <w:jc w:val="center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0423F6">
        <w:trPr>
          <w:trHeight w:val="163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50242" w:rsidRPr="00DF09EE" w:rsidTr="000423F6">
        <w:trPr>
          <w:trHeight w:val="514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مداخل چاپ‌شده در دانشنامه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810"/>
        <w:gridCol w:w="990"/>
        <w:gridCol w:w="900"/>
        <w:gridCol w:w="1080"/>
        <w:gridCol w:w="1545"/>
        <w:gridCol w:w="1605"/>
        <w:gridCol w:w="1027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3"/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374F">
              <w:rPr>
                <w:rFonts w:cs="B Mitra" w:hint="cs"/>
                <w:b/>
                <w:bCs/>
                <w:sz w:val="16"/>
                <w:szCs w:val="16"/>
                <w:rtl/>
              </w:rPr>
              <w:t>ملاحظا</w:t>
            </w:r>
            <w:r w:rsidRPr="008E32AF">
              <w:rPr>
                <w:rFonts w:cs="B Mitra" w:hint="cs"/>
                <w:b/>
                <w:bCs/>
                <w:sz w:val="16"/>
                <w:szCs w:val="16"/>
                <w:rtl/>
              </w:rPr>
              <w:t>ت</w:t>
            </w:r>
          </w:p>
        </w:tc>
      </w:tr>
      <w:tr w:rsidR="00750242" w:rsidRPr="00DF09EE" w:rsidTr="00E563F5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دایره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معارف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0E0E84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374" w:type="dxa"/>
            <w:gridSpan w:val="8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080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292" w:type="dxa"/>
            <w:gridSpan w:val="2"/>
            <w:vAlign w:val="center"/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2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57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750242" w:rsidRDefault="00750242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Default="005F3F3B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Default="005F3F3B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0E0ACB" w:rsidRDefault="00750242" w:rsidP="00750242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443"/>
        <w:gridCol w:w="3928"/>
        <w:gridCol w:w="3449"/>
        <w:gridCol w:w="3322"/>
      </w:tblGrid>
      <w:tr w:rsidR="00750242" w:rsidRPr="00DF09EE" w:rsidTr="00C31874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C31874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C31874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750242" w:rsidRPr="00DF09EE" w:rsidRDefault="00750242" w:rsidP="00750242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1202"/>
        <w:gridCol w:w="1586"/>
        <w:gridCol w:w="47"/>
        <w:gridCol w:w="977"/>
        <w:gridCol w:w="1725"/>
        <w:gridCol w:w="1605"/>
        <w:gridCol w:w="706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1374F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2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 w:val="restart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 w:val="restart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750242" w:rsidRPr="00DF09EE" w:rsidRDefault="00750242" w:rsidP="00E563F5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trHeight w:val="942"/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:rsidR="00750242" w:rsidRDefault="00750242" w:rsidP="00AA75B0">
      <w:pPr>
        <w:ind w:left="113" w:right="113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:rsidR="005F3F3B" w:rsidRDefault="005F3F3B" w:rsidP="00750242">
      <w:pPr>
        <w:ind w:left="113" w:right="113"/>
        <w:jc w:val="lowKashida"/>
        <w:rPr>
          <w:rFonts w:cs="B Mitra"/>
          <w:sz w:val="20"/>
          <w:szCs w:val="20"/>
          <w:rtl/>
          <w:lang w:bidi="fa-IR"/>
        </w:rPr>
      </w:pPr>
    </w:p>
    <w:p w:rsidR="00750242" w:rsidRPr="000E0ACB" w:rsidRDefault="00750242" w:rsidP="00750242">
      <w:pPr>
        <w:ind w:left="113" w:right="113"/>
        <w:jc w:val="lowKashida"/>
        <w:rPr>
          <w:rFonts w:cs="B Mitra"/>
          <w:sz w:val="20"/>
          <w:szCs w:val="20"/>
          <w:rtl/>
          <w:lang w:bidi="fa-IR"/>
        </w:rPr>
      </w:pPr>
    </w:p>
    <w:p w:rsidR="00750242" w:rsidRDefault="00750242" w:rsidP="00750242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Pr="00DF09EE" w:rsidRDefault="00AB74A1" w:rsidP="00750242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763"/>
        <w:gridCol w:w="4088"/>
        <w:gridCol w:w="2809"/>
        <w:gridCol w:w="3313"/>
      </w:tblGrid>
      <w:tr w:rsidR="00750242" w:rsidRPr="00DF09EE" w:rsidTr="00C31874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C31874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C31874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</w:tr>
    </w:tbl>
    <w:p w:rsidR="00750242" w:rsidRPr="00DF09EE" w:rsidRDefault="00750242" w:rsidP="00750242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127"/>
        <w:gridCol w:w="708"/>
        <w:gridCol w:w="1134"/>
        <w:gridCol w:w="1218"/>
        <w:gridCol w:w="1080"/>
        <w:gridCol w:w="1248"/>
        <w:gridCol w:w="12"/>
        <w:gridCol w:w="1170"/>
        <w:gridCol w:w="1845"/>
        <w:gridCol w:w="1485"/>
        <w:gridCol w:w="1027"/>
      </w:tblGrid>
      <w:tr w:rsidR="00750242" w:rsidRPr="00D1374F" w:rsidTr="00E563F5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1374F" w:rsidTr="00E563F5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D1374F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750242" w:rsidRPr="00D1374F" w:rsidRDefault="00750242" w:rsidP="00E563F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8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 نام و نام خانوادگي متقاضي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750242" w:rsidRDefault="00750242" w:rsidP="00AA75B0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750242" w:rsidRDefault="00750242" w:rsidP="00750242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Pr="00DF09EE" w:rsidRDefault="005F3F3B" w:rsidP="00750242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750242" w:rsidRPr="00DF09EE" w:rsidRDefault="00750242" w:rsidP="00750242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3417"/>
        <w:gridCol w:w="3818"/>
        <w:gridCol w:w="3424"/>
        <w:gridCol w:w="3398"/>
      </w:tblGrid>
      <w:tr w:rsidR="00750242" w:rsidRPr="00DF09EE" w:rsidTr="00C31874">
        <w:trPr>
          <w:trHeight w:val="715"/>
          <w:jc w:val="center"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C31874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C31874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1260"/>
        <w:gridCol w:w="720"/>
        <w:gridCol w:w="720"/>
        <w:gridCol w:w="630"/>
        <w:gridCol w:w="720"/>
        <w:gridCol w:w="1170"/>
        <w:gridCol w:w="1211"/>
        <w:gridCol w:w="1282"/>
        <w:gridCol w:w="567"/>
      </w:tblGrid>
      <w:tr w:rsidR="00750242" w:rsidRPr="00111EA2" w:rsidTr="00E563F5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50242" w:rsidRPr="00111EA2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750242" w:rsidRPr="00111EA2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750242" w:rsidRPr="00111EA2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750242" w:rsidRPr="00111EA2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750242" w:rsidRPr="00352576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750242" w:rsidRPr="00111EA2" w:rsidRDefault="00750242" w:rsidP="00E563F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:rsidR="00750242" w:rsidRPr="00111EA2" w:rsidRDefault="00750242" w:rsidP="00E563F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:rsidR="00750242" w:rsidRPr="00352576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3"/>
            <w:shd w:val="pct5" w:color="auto" w:fill="auto"/>
            <w:vAlign w:val="center"/>
          </w:tcPr>
          <w:p w:rsidR="00750242" w:rsidRPr="00111EA2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750242" w:rsidRPr="00111EA2" w:rsidRDefault="00750242" w:rsidP="00E563F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50242" w:rsidRPr="00111EA2" w:rsidTr="00E563F5">
        <w:trPr>
          <w:cantSplit/>
          <w:trHeight w:val="1134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:rsidR="00750242" w:rsidRPr="00352576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:rsidR="00750242" w:rsidRPr="00352576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352576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750242" w:rsidRPr="00352576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750242" w:rsidRPr="00111EA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11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111EA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8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111EA2" w:rsidRDefault="00750242" w:rsidP="00E563F5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750242" w:rsidRPr="00111EA2" w:rsidRDefault="00750242" w:rsidP="00E563F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34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34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34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921"/>
        </w:trPr>
        <w:tc>
          <w:tcPr>
            <w:tcW w:w="534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308"/>
        </w:trPr>
        <w:tc>
          <w:tcPr>
            <w:tcW w:w="10326" w:type="dxa"/>
            <w:gridSpan w:val="9"/>
            <w:shd w:val="clear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pct5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70" w:type="dxa"/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243"/>
        </w:trPr>
        <w:tc>
          <w:tcPr>
            <w:tcW w:w="3576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20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0E0ACB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222"/>
        <w:gridCol w:w="3835"/>
        <w:gridCol w:w="3128"/>
        <w:gridCol w:w="4158"/>
      </w:tblGrid>
      <w:tr w:rsidR="00750242" w:rsidRPr="00DF09EE" w:rsidTr="00C31874">
        <w:trPr>
          <w:trHeight w:val="715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C31874">
        <w:trPr>
          <w:trHeight w:val="163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C31874">
        <w:trPr>
          <w:trHeight w:val="514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750242" w:rsidRPr="00DF09EE" w:rsidRDefault="00750242" w:rsidP="00750242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099"/>
        <w:gridCol w:w="810"/>
        <w:gridCol w:w="900"/>
        <w:gridCol w:w="360"/>
        <w:gridCol w:w="630"/>
        <w:gridCol w:w="207"/>
        <w:gridCol w:w="333"/>
        <w:gridCol w:w="391"/>
        <w:gridCol w:w="540"/>
        <w:gridCol w:w="1276"/>
        <w:gridCol w:w="1134"/>
        <w:gridCol w:w="1280"/>
      </w:tblGrid>
      <w:tr w:rsidR="00750242" w:rsidRPr="00DF09EE" w:rsidTr="00E563F5">
        <w:trPr>
          <w:cantSplit/>
          <w:trHeight w:val="270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540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540" w:type="dxa"/>
            <w:vMerge w:val="restart"/>
            <w:shd w:val="pct5" w:color="auto" w:fill="auto"/>
            <w:textDirection w:val="btLr"/>
            <w:vAlign w:val="center"/>
          </w:tcPr>
          <w:p w:rsidR="00750242" w:rsidRPr="00FB115B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نام واحد یا سازمان ب</w:t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Pr="00FB115B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69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50242" w:rsidRPr="00DF09EE" w:rsidTr="00E563F5">
        <w:trPr>
          <w:cantSplit/>
          <w:trHeight w:val="1134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750242" w:rsidRPr="00FB115B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FB115B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50242" w:rsidRPr="00FB115B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750242" w:rsidRPr="00DF09EE" w:rsidTr="00E563F5">
        <w:trPr>
          <w:cantSplit/>
          <w:trHeight w:val="759"/>
        </w:trPr>
        <w:tc>
          <w:tcPr>
            <w:tcW w:w="884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759"/>
        </w:trPr>
        <w:tc>
          <w:tcPr>
            <w:tcW w:w="884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40"/>
        </w:trPr>
        <w:tc>
          <w:tcPr>
            <w:tcW w:w="8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40"/>
        </w:trPr>
        <w:tc>
          <w:tcPr>
            <w:tcW w:w="8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40"/>
        </w:trPr>
        <w:tc>
          <w:tcPr>
            <w:tcW w:w="8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40"/>
        </w:trPr>
        <w:tc>
          <w:tcPr>
            <w:tcW w:w="8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c>
          <w:tcPr>
            <w:tcW w:w="9468" w:type="dxa"/>
            <w:gridSpan w:val="7"/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461" w:type="dxa"/>
            <w:gridSpan w:val="6"/>
            <w:shd w:val="pct5" w:color="auto" w:fill="FFFFFF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1276" w:type="dxa"/>
            <w:shd w:val="pct5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c>
          <w:tcPr>
            <w:tcW w:w="15619" w:type="dxa"/>
            <w:gridSpan w:val="16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750242" w:rsidRPr="00DF09EE" w:rsidTr="00E563F5">
        <w:tc>
          <w:tcPr>
            <w:tcW w:w="5206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8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0E0ACB" w:rsidRDefault="00750242" w:rsidP="00750242">
      <w:pPr>
        <w:ind w:left="-46"/>
        <w:jc w:val="lowKashida"/>
        <w:rPr>
          <w:rFonts w:cs="B Mitra"/>
          <w:b/>
          <w:bCs/>
          <w:color w:val="FF0000"/>
          <w:sz w:val="20"/>
          <w:szCs w:val="20"/>
          <w:lang w:bidi="fa-IR"/>
        </w:rPr>
      </w:pPr>
    </w:p>
    <w:p w:rsidR="005F3F3B" w:rsidRPr="000E0ACB" w:rsidRDefault="005F3F3B" w:rsidP="00750242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750242" w:rsidRPr="000E0ACB" w:rsidRDefault="00750242" w:rsidP="00750242">
      <w:pPr>
        <w:jc w:val="lowKashida"/>
        <w:rPr>
          <w:rFonts w:cs="B Mitra"/>
          <w:b/>
          <w:bCs/>
          <w:color w:val="FF0000"/>
          <w:sz w:val="20"/>
          <w:szCs w:val="20"/>
          <w:lang w:bidi="fa-IR"/>
        </w:rPr>
      </w:pPr>
    </w:p>
    <w:tbl>
      <w:tblPr>
        <w:bidiVisual/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518"/>
        <w:gridCol w:w="4064"/>
        <w:gridCol w:w="3131"/>
        <w:gridCol w:w="3882"/>
      </w:tblGrid>
      <w:tr w:rsidR="00750242" w:rsidRPr="00DF09EE" w:rsidTr="00AB3BC3">
        <w:trPr>
          <w:trHeight w:val="71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AB3BC3">
        <w:trPr>
          <w:trHeight w:val="163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AB3BC3">
        <w:trPr>
          <w:trHeight w:val="514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750242" w:rsidRPr="00DF09EE" w:rsidRDefault="00750242" w:rsidP="00750242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54"/>
        <w:gridCol w:w="1831"/>
        <w:gridCol w:w="329"/>
        <w:gridCol w:w="630"/>
        <w:gridCol w:w="720"/>
        <w:gridCol w:w="900"/>
        <w:gridCol w:w="540"/>
        <w:gridCol w:w="810"/>
        <w:gridCol w:w="810"/>
        <w:gridCol w:w="720"/>
        <w:gridCol w:w="810"/>
        <w:gridCol w:w="810"/>
        <w:gridCol w:w="1245"/>
        <w:gridCol w:w="1101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001B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156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50242" w:rsidRPr="00DF09EE" w:rsidTr="00E563F5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750242" w:rsidRPr="00DF09EE" w:rsidTr="00E563F5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750242" w:rsidRPr="00DF09EE" w:rsidRDefault="00750242" w:rsidP="00E563F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750242" w:rsidRPr="00DF09EE" w:rsidRDefault="00750242" w:rsidP="00E563F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750242" w:rsidRPr="00DF09EE" w:rsidRDefault="00750242" w:rsidP="00E563F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</w:tcPr>
          <w:p w:rsidR="00750242" w:rsidRPr="00DF09EE" w:rsidRDefault="00750242" w:rsidP="00E563F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8722" w:type="dxa"/>
            <w:gridSpan w:val="7"/>
            <w:vMerge w:val="restart"/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8722" w:type="dxa"/>
            <w:gridSpan w:val="7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810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312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6" w:type="dxa"/>
            <w:gridSpan w:val="8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5568" w:type="dxa"/>
            <w:gridSpan w:val="15"/>
            <w:vAlign w:val="center"/>
          </w:tcPr>
          <w:p w:rsidR="00750242" w:rsidRPr="00DF09EE" w:rsidRDefault="00750242" w:rsidP="00E563F5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750242" w:rsidRPr="00DF09EE" w:rsidRDefault="00750242" w:rsidP="00750242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DF09EE" w:rsidRDefault="00750242" w:rsidP="00750242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0A7715" w:rsidRDefault="00750242" w:rsidP="00750242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5F3F3B" w:rsidRDefault="005F3F3B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214"/>
        <w:gridCol w:w="3630"/>
        <w:gridCol w:w="2743"/>
        <w:gridCol w:w="3385"/>
      </w:tblGrid>
      <w:tr w:rsidR="00750242" w:rsidRPr="00DF09EE" w:rsidTr="00AB3BC3">
        <w:trPr>
          <w:trHeight w:val="715"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AB3BC3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AB3BC3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900"/>
        <w:gridCol w:w="990"/>
        <w:gridCol w:w="900"/>
        <w:gridCol w:w="1395"/>
        <w:gridCol w:w="1395"/>
        <w:gridCol w:w="675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E67A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9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242" w:rsidRPr="00001B67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74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750242" w:rsidRPr="00DF09EE" w:rsidRDefault="00750242" w:rsidP="00750242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609"/>
        <w:gridCol w:w="3163"/>
      </w:tblGrid>
      <w:tr w:rsidR="00750242" w:rsidRPr="00DF09EE" w:rsidTr="006207E9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 :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6207E9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6207E9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900"/>
        <w:gridCol w:w="900"/>
        <w:gridCol w:w="1335"/>
        <w:gridCol w:w="1275"/>
        <w:gridCol w:w="555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1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3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586"/>
          <w:jc w:val="center"/>
        </w:trPr>
        <w:tc>
          <w:tcPr>
            <w:tcW w:w="111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50242" w:rsidRPr="00AA75B0" w:rsidRDefault="005F3F3B" w:rsidP="00AA75B0">
      <w:pPr>
        <w:jc w:val="lowKashida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b/>
          <w:bCs/>
          <w:sz w:val="16"/>
          <w:szCs w:val="16"/>
          <w:rtl/>
        </w:rPr>
        <w:t xml:space="preserve">                     </w:t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0E0ACB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2C74F3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200"/>
        <w:gridCol w:w="4279"/>
        <w:gridCol w:w="2102"/>
        <w:gridCol w:w="3834"/>
      </w:tblGrid>
      <w:tr w:rsidR="00750242" w:rsidRPr="00DF09EE" w:rsidTr="006207E9">
        <w:trPr>
          <w:trHeight w:val="71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6207E9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6207E9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900"/>
        <w:gridCol w:w="900"/>
        <w:gridCol w:w="1425"/>
        <w:gridCol w:w="15"/>
        <w:gridCol w:w="1170"/>
        <w:gridCol w:w="1770"/>
        <w:gridCol w:w="1740"/>
        <w:gridCol w:w="954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750242" w:rsidRPr="00DF09EE" w:rsidRDefault="00750242" w:rsidP="00750242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750242" w:rsidRPr="000E0ACB" w:rsidRDefault="00750242" w:rsidP="00750242">
      <w:pPr>
        <w:ind w:left="-21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A75B0" w:rsidRPr="00DF09EE" w:rsidRDefault="00AA75B0" w:rsidP="00750242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750242" w:rsidRPr="00DF09EE" w:rsidRDefault="00750242" w:rsidP="00750242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750242" w:rsidRDefault="00750242" w:rsidP="00750242">
      <w:pPr>
        <w:ind w:left="-21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0E0ACB" w:rsidRDefault="00750242" w:rsidP="00750242">
      <w:pPr>
        <w:ind w:left="-21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725"/>
        <w:gridCol w:w="3742"/>
        <w:gridCol w:w="2992"/>
        <w:gridCol w:w="4047"/>
      </w:tblGrid>
      <w:tr w:rsidR="00750242" w:rsidRPr="00DF09EE" w:rsidTr="00A868DE">
        <w:trPr>
          <w:trHeight w:val="715"/>
          <w:jc w:val="center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A868DE">
        <w:trPr>
          <w:trHeight w:val="163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A868DE">
        <w:trPr>
          <w:trHeight w:val="514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ایجاد ظرفیت فعال در جذب اعتبار پژوهشی (گرنت) داخلی یا بین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1170"/>
        <w:gridCol w:w="1305"/>
        <w:gridCol w:w="1575"/>
        <w:gridCol w:w="1714"/>
        <w:gridCol w:w="1418"/>
        <w:gridCol w:w="1188"/>
        <w:gridCol w:w="938"/>
      </w:tblGrid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475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575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32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5F3F3B">
        <w:trPr>
          <w:cantSplit/>
          <w:trHeight w:val="310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1305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5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Merge w:val="restart"/>
            <w:shd w:val="pct5" w:color="auto" w:fill="auto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88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5F3F3B">
        <w:trPr>
          <w:cantSplit/>
          <w:trHeight w:val="598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8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335" w:type="dxa"/>
            <w:gridSpan w:val="8"/>
            <w:shd w:val="clear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4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5F3F3B">
        <w:trPr>
          <w:jc w:val="center"/>
        </w:trPr>
        <w:tc>
          <w:tcPr>
            <w:tcW w:w="3675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85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3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750242" w:rsidRPr="00DF09EE" w:rsidRDefault="00750242" w:rsidP="00750242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750242" w:rsidRPr="000E0ACB" w:rsidRDefault="00750242" w:rsidP="00750242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Pr="000E0ACB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180"/>
        <w:gridCol w:w="4622"/>
        <w:gridCol w:w="3240"/>
        <w:gridCol w:w="2544"/>
        <w:gridCol w:w="6"/>
      </w:tblGrid>
      <w:tr w:rsidR="00750242" w:rsidRPr="00DF09EE" w:rsidTr="00E563F5">
        <w:trPr>
          <w:gridAfter w:val="1"/>
          <w:wAfter w:w="6" w:type="dxa"/>
          <w:trHeight w:val="715"/>
          <w:jc w:val="center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563F5">
        <w:trPr>
          <w:gridAfter w:val="1"/>
          <w:wAfter w:w="6" w:type="dxa"/>
          <w:trHeight w:val="163"/>
          <w:jc w:val="center"/>
        </w:trPr>
        <w:tc>
          <w:tcPr>
            <w:tcW w:w="1582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514"/>
          <w:jc w:val="center"/>
        </w:trPr>
        <w:tc>
          <w:tcPr>
            <w:tcW w:w="15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500"/>
        <w:gridCol w:w="574"/>
        <w:gridCol w:w="377"/>
        <w:gridCol w:w="529"/>
        <w:gridCol w:w="720"/>
        <w:gridCol w:w="540"/>
        <w:gridCol w:w="720"/>
        <w:gridCol w:w="540"/>
        <w:gridCol w:w="900"/>
        <w:gridCol w:w="990"/>
        <w:gridCol w:w="900"/>
        <w:gridCol w:w="720"/>
        <w:gridCol w:w="1439"/>
        <w:gridCol w:w="1134"/>
        <w:gridCol w:w="1207"/>
        <w:gridCol w:w="630"/>
      </w:tblGrid>
      <w:tr w:rsidR="00750242" w:rsidRPr="00DF09EE" w:rsidTr="00E563F5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0E7342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750242" w:rsidRPr="00D81409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به ترتیب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07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0A7715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c>
          <w:tcPr>
            <w:tcW w:w="52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Default="00750242" w:rsidP="00AA75B0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750242" w:rsidRPr="002639FD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750242" w:rsidRPr="00DF09EE" w:rsidTr="00E563F5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563F5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E563F5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راهنمایی و مشاوره پایان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60"/>
        <w:gridCol w:w="1260"/>
        <w:gridCol w:w="1440"/>
        <w:gridCol w:w="900"/>
        <w:gridCol w:w="900"/>
        <w:gridCol w:w="1260"/>
        <w:gridCol w:w="1170"/>
        <w:gridCol w:w="1170"/>
        <w:gridCol w:w="1080"/>
        <w:gridCol w:w="1110"/>
        <w:gridCol w:w="1387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محل</w:t>
            </w:r>
          </w:p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750242" w:rsidRPr="00DF09EE" w:rsidTr="00E563F5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trHeight w:val="728"/>
          <w:jc w:val="center"/>
        </w:trPr>
        <w:tc>
          <w:tcPr>
            <w:tcW w:w="1175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AA75B0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763"/>
        <w:gridCol w:w="4009"/>
        <w:gridCol w:w="2570"/>
        <w:gridCol w:w="3722"/>
      </w:tblGrid>
      <w:tr w:rsidR="00750242" w:rsidRPr="00DF09EE" w:rsidTr="009F3BF7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9F3BF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9F3BF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750242" w:rsidRPr="008E5F9C" w:rsidRDefault="00750242" w:rsidP="00750242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1350"/>
        <w:gridCol w:w="630"/>
        <w:gridCol w:w="900"/>
        <w:gridCol w:w="1590"/>
        <w:gridCol w:w="1418"/>
        <w:gridCol w:w="1132"/>
        <w:gridCol w:w="712"/>
      </w:tblGrid>
      <w:tr w:rsidR="00750242" w:rsidRPr="00DF09EE" w:rsidTr="00E563F5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:rsidR="00750242" w:rsidRPr="00F33948" w:rsidRDefault="00750242" w:rsidP="00E563F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13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:rsidR="00750242" w:rsidRPr="00DF09EE" w:rsidRDefault="00750242" w:rsidP="00E563F5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:rsidR="00750242" w:rsidRPr="00DF09EE" w:rsidRDefault="00750242" w:rsidP="00E563F5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c>
          <w:tcPr>
            <w:tcW w:w="103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50242" w:rsidRPr="00DF09EE" w:rsidTr="00E563F5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AA75B0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Pr="00DF09EE" w:rsidRDefault="005F3F3B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98"/>
        <w:gridCol w:w="3511"/>
        <w:gridCol w:w="3512"/>
        <w:gridCol w:w="2850"/>
      </w:tblGrid>
      <w:tr w:rsidR="00750242" w:rsidRPr="00DF09EE" w:rsidTr="009F3BF7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9F3BF7">
        <w:trPr>
          <w:trHeight w:val="163"/>
          <w:jc w:val="center"/>
        </w:trPr>
        <w:tc>
          <w:tcPr>
            <w:tcW w:w="149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9F3BF7">
        <w:trPr>
          <w:trHeight w:val="514"/>
          <w:jc w:val="center"/>
        </w:trPr>
        <w:tc>
          <w:tcPr>
            <w:tcW w:w="14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75024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="0075024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="0075024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750242" w:rsidRPr="00DF09EE" w:rsidRDefault="00750242" w:rsidP="00750242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1530"/>
        <w:gridCol w:w="990"/>
        <w:gridCol w:w="300"/>
        <w:gridCol w:w="1140"/>
        <w:gridCol w:w="1170"/>
        <w:gridCol w:w="1125"/>
        <w:gridCol w:w="1155"/>
        <w:gridCol w:w="844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750242" w:rsidRPr="00DF09EE" w:rsidTr="00E563F5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2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670" w:type="dxa"/>
            <w:gridSpan w:val="8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2930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00" w:type="dxa"/>
            <w:gridSpan w:val="5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34" w:type="dxa"/>
            <w:gridSpan w:val="5"/>
            <w:tcBorders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750242" w:rsidRPr="00DF09EE" w:rsidRDefault="00750242" w:rsidP="00750242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750242" w:rsidRPr="00DF09EE" w:rsidRDefault="00750242" w:rsidP="00750242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AA75B0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43"/>
        <w:gridCol w:w="3769"/>
        <w:gridCol w:w="2729"/>
        <w:gridCol w:w="3722"/>
      </w:tblGrid>
      <w:tr w:rsidR="00750242" w:rsidRPr="00DF09EE" w:rsidTr="00B208EC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B208EC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B208EC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2B5629" w:rsidP="002B562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750242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1185"/>
        <w:gridCol w:w="1530"/>
        <w:gridCol w:w="1425"/>
        <w:gridCol w:w="668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0C6AAB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C6AAB">
              <w:rPr>
                <w:rFonts w:cs="B Mitra"/>
                <w:b/>
                <w:bCs/>
                <w:sz w:val="16"/>
                <w:szCs w:val="16"/>
                <w:rtl/>
              </w:rPr>
              <w:t>تاریخ</w:t>
            </w:r>
            <w:r w:rsidRPr="000C6AA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مجلات </w:t>
            </w: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اثر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0242" w:rsidRPr="002C41A6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2C41A6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750242" w:rsidRPr="00DF09EE" w:rsidRDefault="00750242" w:rsidP="00750242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Pr="00DF09EE" w:rsidRDefault="00750242" w:rsidP="00750242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344"/>
        <w:gridCol w:w="3905"/>
        <w:gridCol w:w="3033"/>
        <w:gridCol w:w="3872"/>
      </w:tblGrid>
      <w:tr w:rsidR="00750242" w:rsidRPr="00DF09EE" w:rsidTr="008046CF">
        <w:trPr>
          <w:trHeight w:val="679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8046CF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8046CF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E563F5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="00750242" w:rsidRPr="00DF09EE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750242" w:rsidRPr="00057864" w:rsidRDefault="00750242" w:rsidP="00750242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685"/>
        <w:gridCol w:w="540"/>
        <w:gridCol w:w="720"/>
        <w:gridCol w:w="630"/>
        <w:gridCol w:w="810"/>
        <w:gridCol w:w="1200"/>
        <w:gridCol w:w="1530"/>
        <w:gridCol w:w="1500"/>
        <w:gridCol w:w="852"/>
      </w:tblGrid>
      <w:tr w:rsidR="00750242" w:rsidRPr="00DF09EE" w:rsidTr="00E563F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7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750242" w:rsidRPr="00F959E8" w:rsidRDefault="00750242" w:rsidP="00E563F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در هر نیم</w:t>
            </w:r>
            <w:r w:rsidRPr="00F959E8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3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 w:val="restart"/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0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50242" w:rsidRPr="007942E2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5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/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198" w:type="dxa"/>
            <w:gridSpan w:val="13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3820" w:type="dxa"/>
            <w:gridSpan w:val="6"/>
          </w:tcPr>
          <w:p w:rsidR="00750242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78" w:type="dxa"/>
            <w:gridSpan w:val="7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82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750242" w:rsidRDefault="00750242" w:rsidP="00AA75B0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016"/>
        <w:gridCol w:w="4208"/>
        <w:gridCol w:w="3102"/>
        <w:gridCol w:w="3819"/>
      </w:tblGrid>
      <w:tr w:rsidR="00750242" w:rsidRPr="00DF09EE" w:rsidTr="000B7868">
        <w:trPr>
          <w:trHeight w:val="71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0B7868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0B7868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E563F5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610"/>
        <w:gridCol w:w="380"/>
        <w:gridCol w:w="930"/>
        <w:gridCol w:w="1575"/>
        <w:gridCol w:w="1275"/>
        <w:gridCol w:w="918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18" w:type="dxa"/>
            <w:vMerge w:val="restart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342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0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534" w:type="dxa"/>
            <w:gridSpan w:val="12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3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684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0" w:type="dxa"/>
            <w:gridSpan w:val="7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Pr="00DF09EE" w:rsidRDefault="005F3F3B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261"/>
        <w:gridCol w:w="3853"/>
        <w:gridCol w:w="2597"/>
        <w:gridCol w:w="4026"/>
      </w:tblGrid>
      <w:tr w:rsidR="00750242" w:rsidRPr="00DF09EE" w:rsidTr="003E05D9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3E05D9">
        <w:trPr>
          <w:trHeight w:val="163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750242" w:rsidRPr="00DF09EE" w:rsidTr="003E05D9">
        <w:trPr>
          <w:trHeight w:val="514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8"/>
        <w:gridCol w:w="771"/>
        <w:gridCol w:w="759"/>
        <w:gridCol w:w="1080"/>
        <w:gridCol w:w="990"/>
        <w:gridCol w:w="1710"/>
        <w:gridCol w:w="1260"/>
        <w:gridCol w:w="945"/>
        <w:gridCol w:w="1875"/>
        <w:gridCol w:w="1590"/>
        <w:gridCol w:w="917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41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59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7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443" w:type="dxa"/>
            <w:gridSpan w:val="8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45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644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9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87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2639FD" w:rsidRDefault="00750242" w:rsidP="00750242">
      <w:pPr>
        <w:ind w:right="1080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557"/>
        <w:gridCol w:w="4237"/>
        <w:gridCol w:w="2855"/>
        <w:gridCol w:w="3584"/>
      </w:tblGrid>
      <w:tr w:rsidR="00750242" w:rsidRPr="00DF09EE" w:rsidTr="00286E9F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286E9F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286E9F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81"/>
        <w:gridCol w:w="1710"/>
        <w:gridCol w:w="1440"/>
        <w:gridCol w:w="1530"/>
        <w:gridCol w:w="990"/>
        <w:gridCol w:w="1800"/>
        <w:gridCol w:w="885"/>
        <w:gridCol w:w="1530"/>
        <w:gridCol w:w="1455"/>
        <w:gridCol w:w="1107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387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7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274" w:type="dxa"/>
            <w:gridSpan w:val="7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85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514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6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7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5F3F3B" w:rsidRDefault="005F3F3B" w:rsidP="0075024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50242" w:rsidRPr="00DF09EE" w:rsidRDefault="00750242" w:rsidP="00750242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523"/>
        <w:gridCol w:w="3848"/>
        <w:gridCol w:w="3290"/>
        <w:gridCol w:w="3392"/>
      </w:tblGrid>
      <w:tr w:rsidR="00750242" w:rsidRPr="00DF09EE" w:rsidTr="00EE303B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E303B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750242" w:rsidRPr="00DF09EE" w:rsidTr="00EE303B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1080"/>
        <w:gridCol w:w="1276"/>
        <w:gridCol w:w="1134"/>
        <w:gridCol w:w="1190"/>
        <w:gridCol w:w="654"/>
      </w:tblGrid>
      <w:tr w:rsidR="00750242" w:rsidRPr="00DF09EE" w:rsidTr="00EE303B">
        <w:trPr>
          <w:cantSplit/>
          <w:trHeight w:val="45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50242" w:rsidRPr="00AB627F" w:rsidRDefault="00750242" w:rsidP="00EE303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00" w:type="dxa"/>
            <w:gridSpan w:val="3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:rsidR="00750242" w:rsidRPr="003B6C3F" w:rsidRDefault="00750242" w:rsidP="00EE303B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B6C3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  <w:p w:rsidR="00750242" w:rsidRPr="00DF09EE" w:rsidRDefault="00750242" w:rsidP="00EE303B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750242" w:rsidRPr="00DF09EE" w:rsidRDefault="00750242" w:rsidP="00EE303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864"/>
          <w:jc w:val="center"/>
        </w:trPr>
        <w:tc>
          <w:tcPr>
            <w:tcW w:w="688" w:type="dxa"/>
            <w:vMerge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750242" w:rsidRPr="00823423" w:rsidRDefault="00750242" w:rsidP="00EE303B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E303B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9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E303B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:rsidR="00750242" w:rsidRPr="00DF09EE" w:rsidRDefault="00750242" w:rsidP="00EE303B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750242" w:rsidRPr="00DF09EE" w:rsidRDefault="00750242" w:rsidP="00EE303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jc w:val="center"/>
        </w:trPr>
        <w:tc>
          <w:tcPr>
            <w:tcW w:w="10892" w:type="dxa"/>
            <w:gridSpan w:val="11"/>
            <w:shd w:val="clear" w:color="auto" w:fill="auto"/>
          </w:tcPr>
          <w:p w:rsidR="00750242" w:rsidRPr="00DF09EE" w:rsidRDefault="00750242" w:rsidP="00EE303B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750242" w:rsidRPr="00DF09EE" w:rsidRDefault="00750242" w:rsidP="00EE303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E303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E303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750242" w:rsidRPr="00DF09EE" w:rsidRDefault="00750242" w:rsidP="00EE303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E303B">
        <w:trPr>
          <w:jc w:val="center"/>
        </w:trPr>
        <w:tc>
          <w:tcPr>
            <w:tcW w:w="3872" w:type="dxa"/>
            <w:gridSpan w:val="3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0" w:type="dxa"/>
            <w:gridSpan w:val="6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4" w:type="dxa"/>
            <w:gridSpan w:val="6"/>
          </w:tcPr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E303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E30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2639FD" w:rsidRDefault="00750242" w:rsidP="00AA75B0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2639FD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083"/>
        <w:gridCol w:w="3689"/>
        <w:gridCol w:w="2809"/>
        <w:gridCol w:w="3472"/>
      </w:tblGrid>
      <w:tr w:rsidR="00750242" w:rsidRPr="00DF09EE" w:rsidTr="00EE303B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EE303B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E303B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E563F5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عضویت در یکی از هسته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/عضویت در هیات مدیره و بازرسی انجمن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877"/>
        <w:gridCol w:w="2070"/>
        <w:gridCol w:w="1080"/>
        <w:gridCol w:w="810"/>
        <w:gridCol w:w="1260"/>
        <w:gridCol w:w="1775"/>
        <w:gridCol w:w="1559"/>
        <w:gridCol w:w="1166"/>
        <w:gridCol w:w="1104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422"/>
          <w:jc w:val="center"/>
        </w:trPr>
        <w:tc>
          <w:tcPr>
            <w:tcW w:w="44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9542" w:type="dxa"/>
            <w:gridSpan w:val="6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75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322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04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083"/>
        <w:gridCol w:w="3609"/>
        <w:gridCol w:w="2410"/>
        <w:gridCol w:w="4052"/>
      </w:tblGrid>
      <w:tr w:rsidR="00750242" w:rsidRPr="00DF09EE" w:rsidTr="00A82840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A82840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A82840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620"/>
        <w:gridCol w:w="1620"/>
        <w:gridCol w:w="1170"/>
        <w:gridCol w:w="630"/>
        <w:gridCol w:w="630"/>
        <w:gridCol w:w="1260"/>
        <w:gridCol w:w="1802"/>
        <w:gridCol w:w="1418"/>
        <w:gridCol w:w="1100"/>
        <w:gridCol w:w="886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62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(ساعت)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438"/>
          <w:jc w:val="center"/>
        </w:trPr>
        <w:tc>
          <w:tcPr>
            <w:tcW w:w="446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0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082" w:type="dxa"/>
            <w:gridSpan w:val="8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802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772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66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Pr="002639FD" w:rsidRDefault="00AB74A1" w:rsidP="00750242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750242" w:rsidRPr="002639FD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523"/>
        <w:gridCol w:w="4089"/>
        <w:gridCol w:w="2570"/>
        <w:gridCol w:w="3792"/>
      </w:tblGrid>
      <w:tr w:rsidR="00750242" w:rsidRPr="00DF09EE" w:rsidTr="00A82840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A82840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A82840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E563F5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</w:t>
            </w:r>
            <w:r w:rsidR="007502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منطقه ای، ملی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بین‌المللی، با تایید شوراي پژوهشي موسسه و يا نهادهای ذی‌ربط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8"/>
        <w:gridCol w:w="810"/>
        <w:gridCol w:w="450"/>
        <w:gridCol w:w="720"/>
        <w:gridCol w:w="810"/>
        <w:gridCol w:w="1800"/>
        <w:gridCol w:w="1200"/>
        <w:gridCol w:w="2430"/>
        <w:gridCol w:w="2040"/>
        <w:gridCol w:w="882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:rsidR="00750242" w:rsidRPr="004A31EB" w:rsidRDefault="00750242" w:rsidP="00E563F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A31EB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8608" w:type="dxa"/>
            <w:gridSpan w:val="7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20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018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0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52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2639FD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341"/>
        <w:gridCol w:w="4060"/>
        <w:gridCol w:w="2950"/>
        <w:gridCol w:w="3623"/>
      </w:tblGrid>
      <w:tr w:rsidR="00750242" w:rsidRPr="00DF09EE" w:rsidTr="00106065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10606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10606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E563F5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ايفاي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540"/>
        <w:gridCol w:w="1350"/>
        <w:gridCol w:w="555"/>
        <w:gridCol w:w="600"/>
        <w:gridCol w:w="1950"/>
        <w:gridCol w:w="1665"/>
        <w:gridCol w:w="891"/>
      </w:tblGrid>
      <w:tr w:rsidR="00750242" w:rsidRPr="00DF09EE" w:rsidTr="00E563F5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4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55" w:type="dxa"/>
            <w:gridSpan w:val="2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9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9518" w:type="dxa"/>
            <w:gridSpan w:val="10"/>
            <w:shd w:val="clear" w:color="auto" w:fill="auto"/>
          </w:tcPr>
          <w:p w:rsidR="00750242" w:rsidRPr="00190A60" w:rsidRDefault="00750242" w:rsidP="00E563F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gridSpan w:val="2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388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85" w:type="dxa"/>
            <w:gridSpan w:val="8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5106" w:type="dxa"/>
            <w:gridSpan w:val="4"/>
            <w:tcBorders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0242" w:rsidRPr="00DF09EE" w:rsidRDefault="00750242" w:rsidP="00750242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2639FD" w:rsidRDefault="00750242" w:rsidP="00AA75B0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335"/>
        <w:gridCol w:w="3972"/>
        <w:gridCol w:w="3183"/>
        <w:gridCol w:w="3834"/>
      </w:tblGrid>
      <w:tr w:rsidR="00750242" w:rsidRPr="00DF09EE" w:rsidTr="00261FC7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261FC7">
        <w:trPr>
          <w:trHeight w:val="163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261FC7">
        <w:trPr>
          <w:trHeight w:val="514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A96AC8" w:rsidP="00A96AC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1440"/>
        <w:gridCol w:w="1710"/>
        <w:gridCol w:w="1170"/>
        <w:gridCol w:w="1395"/>
        <w:gridCol w:w="1305"/>
        <w:gridCol w:w="827"/>
      </w:tblGrid>
      <w:tr w:rsidR="00750242" w:rsidRPr="00DF09EE" w:rsidTr="00E563F5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فعالیت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9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05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713" w:type="dxa"/>
            <w:gridSpan w:val="10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233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70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6407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50242" w:rsidRPr="00AA75B0" w:rsidRDefault="00750242" w:rsidP="00AA75B0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750242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A75B0" w:rsidRDefault="00AA75B0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ind w:left="314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129"/>
        <w:gridCol w:w="4171"/>
        <w:gridCol w:w="2919"/>
        <w:gridCol w:w="4107"/>
      </w:tblGrid>
      <w:tr w:rsidR="00750242" w:rsidRPr="00DF09EE" w:rsidTr="00261FC7">
        <w:trPr>
          <w:trHeight w:val="715"/>
          <w:jc w:val="center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261FC7">
        <w:trPr>
          <w:trHeight w:val="163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50242" w:rsidRPr="00DF09EE" w:rsidTr="00261FC7">
        <w:trPr>
          <w:trHeight w:val="514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A96AC8" w:rsidP="00A96AC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ايجاد رشته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750242" w:rsidRPr="00DF09EE" w:rsidRDefault="00750242" w:rsidP="00750242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900"/>
        <w:gridCol w:w="1380"/>
        <w:gridCol w:w="1320"/>
        <w:gridCol w:w="650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12422F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2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0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1166" w:type="dxa"/>
            <w:gridSpan w:val="11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056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4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2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750242" w:rsidRPr="00DF09EE" w:rsidRDefault="00750242" w:rsidP="00750242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529"/>
        <w:gridCol w:w="4166"/>
        <w:gridCol w:w="3088"/>
        <w:gridCol w:w="3555"/>
      </w:tblGrid>
      <w:tr w:rsidR="00750242" w:rsidRPr="00DF09EE" w:rsidTr="008C21E3">
        <w:trPr>
          <w:trHeight w:val="715"/>
          <w:jc w:val="center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: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8C21E3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8C21E3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A96AC8" w:rsidP="00A96AC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راهبري پروژه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2015"/>
        <w:gridCol w:w="1701"/>
        <w:gridCol w:w="1144"/>
        <w:gridCol w:w="990"/>
      </w:tblGrid>
      <w:tr w:rsidR="00750242" w:rsidRPr="00DF09EE" w:rsidTr="00E563F5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c>
          <w:tcPr>
            <w:tcW w:w="9592" w:type="dxa"/>
            <w:gridSpan w:val="9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015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c>
          <w:tcPr>
            <w:tcW w:w="3472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840" w:type="dxa"/>
            <w:gridSpan w:val="5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B74A1" w:rsidRDefault="00AB74A1" w:rsidP="00750242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539"/>
        <w:gridCol w:w="4157"/>
        <w:gridCol w:w="2989"/>
        <w:gridCol w:w="3693"/>
      </w:tblGrid>
      <w:tr w:rsidR="00750242" w:rsidRPr="00DF09EE" w:rsidTr="001F1468">
        <w:trPr>
          <w:trHeight w:val="715"/>
          <w:jc w:val="center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3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1F1468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50242" w:rsidRPr="00DF09EE" w:rsidTr="001F1468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A96AC8" w:rsidP="00A96AC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طراحي، تدوين و اجراي برنامه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</w:t>
            </w:r>
            <w:r w:rsidR="007502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هدف افزايش كارآيي و اثربخشي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60"/>
        <w:gridCol w:w="1440"/>
        <w:gridCol w:w="2418"/>
        <w:gridCol w:w="1842"/>
        <w:gridCol w:w="1230"/>
        <w:gridCol w:w="900"/>
      </w:tblGrid>
      <w:tr w:rsidR="00750242" w:rsidRPr="00DF09EE" w:rsidTr="00E563F5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26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3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68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c>
          <w:tcPr>
            <w:tcW w:w="9108" w:type="dxa"/>
            <w:gridSpan w:val="9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418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c>
          <w:tcPr>
            <w:tcW w:w="3888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2639FD" w:rsidRDefault="00750242" w:rsidP="00750242">
      <w:pPr>
        <w:ind w:left="30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:rsidR="00750242" w:rsidRDefault="00750242" w:rsidP="00AA75B0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750242" w:rsidRDefault="00750242" w:rsidP="00750242">
      <w:pPr>
        <w:ind w:left="30"/>
        <w:jc w:val="lowKashida"/>
        <w:rPr>
          <w:rFonts w:cs="B Mitra"/>
          <w:sz w:val="20"/>
          <w:szCs w:val="20"/>
          <w:rtl/>
          <w:lang w:bidi="fa-IR"/>
        </w:rPr>
      </w:pPr>
    </w:p>
    <w:p w:rsidR="00750242" w:rsidRDefault="00750242" w:rsidP="00750242">
      <w:pPr>
        <w:ind w:left="30"/>
        <w:jc w:val="lowKashida"/>
        <w:rPr>
          <w:rFonts w:cs="B Mitra"/>
          <w:sz w:val="20"/>
          <w:szCs w:val="20"/>
          <w:rtl/>
          <w:lang w:bidi="fa-IR"/>
        </w:rPr>
      </w:pPr>
    </w:p>
    <w:p w:rsidR="005F3F3B" w:rsidRDefault="005F3F3B" w:rsidP="00750242">
      <w:pPr>
        <w:ind w:left="30"/>
        <w:jc w:val="lowKashida"/>
        <w:rPr>
          <w:rFonts w:cs="B Mitra"/>
          <w:sz w:val="20"/>
          <w:szCs w:val="20"/>
          <w:rtl/>
          <w:lang w:bidi="fa-IR"/>
        </w:rPr>
      </w:pPr>
    </w:p>
    <w:p w:rsidR="00750242" w:rsidRPr="002639FD" w:rsidRDefault="00750242" w:rsidP="00750242">
      <w:pPr>
        <w:ind w:left="30"/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923"/>
        <w:gridCol w:w="3609"/>
        <w:gridCol w:w="2809"/>
        <w:gridCol w:w="3892"/>
      </w:tblGrid>
      <w:tr w:rsidR="00750242" w:rsidRPr="00DF09EE" w:rsidTr="007E7EF3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7E7EF3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7E7EF3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0242" w:rsidRPr="00DF09EE" w:rsidRDefault="00A96AC8" w:rsidP="00A96AC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طراحی سوال آزمون های سراسری،</w:t>
            </w:r>
            <w:r w:rsidR="0075024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بهداشت، درمان و آموزش پزشکی</w:t>
            </w:r>
            <w:r w:rsidR="007502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9"/>
        <w:gridCol w:w="1530"/>
        <w:gridCol w:w="1350"/>
        <w:gridCol w:w="1710"/>
        <w:gridCol w:w="1530"/>
        <w:gridCol w:w="990"/>
        <w:gridCol w:w="900"/>
        <w:gridCol w:w="990"/>
        <w:gridCol w:w="1380"/>
        <w:gridCol w:w="1050"/>
        <w:gridCol w:w="825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750242" w:rsidRPr="00F41BB5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:rsidR="00750242" w:rsidRPr="00F41BB5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750242" w:rsidRPr="00F41BB5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:rsidR="00750242" w:rsidRPr="00F41BB5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42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 w:hanging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750242" w:rsidRPr="00DF09EE" w:rsidTr="00E563F5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750242" w:rsidRPr="00DF09EE" w:rsidRDefault="00750242" w:rsidP="00E563F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981" w:type="dxa"/>
            <w:gridSpan w:val="8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4501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0" w:type="dxa"/>
            <w:gridSpan w:val="3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35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DF09EE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DF09EE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50242" w:rsidRPr="00AA75B0" w:rsidRDefault="00750242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Pr="00DF09EE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50242" w:rsidRDefault="00750242" w:rsidP="00750242">
      <w:pPr>
        <w:pStyle w:val="ListParagraph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750242" w:rsidRPr="002639FD" w:rsidRDefault="00750242" w:rsidP="00750242">
      <w:pPr>
        <w:pStyle w:val="ListParagraph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130"/>
        <w:gridCol w:w="3642"/>
      </w:tblGrid>
      <w:tr w:rsidR="00750242" w:rsidRPr="00DF09EE" w:rsidTr="00CF35CE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CF35CE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CF35CE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A96AC8" w:rsidP="00A96AC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طراحي سوال آزمون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="00750242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="007502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64"/>
        <w:gridCol w:w="1530"/>
        <w:gridCol w:w="1890"/>
        <w:gridCol w:w="1350"/>
        <w:gridCol w:w="1530"/>
        <w:gridCol w:w="720"/>
        <w:gridCol w:w="990"/>
        <w:gridCol w:w="1170"/>
        <w:gridCol w:w="1425"/>
        <w:gridCol w:w="1185"/>
        <w:gridCol w:w="720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25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85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25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185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10696" w:type="dxa"/>
            <w:gridSpan w:val="8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2686" w:type="dxa"/>
            <w:gridSpan w:val="2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0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10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lang w:bidi="fa-IR"/>
        </w:rPr>
      </w:pPr>
    </w:p>
    <w:p w:rsidR="00750242" w:rsidRDefault="00750242" w:rsidP="00750242">
      <w:pPr>
        <w:jc w:val="lowKashida"/>
        <w:rPr>
          <w:rFonts w:cs="B Mitra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rtl/>
          <w:lang w:bidi="fa-IR"/>
        </w:rPr>
      </w:pPr>
    </w:p>
    <w:p w:rsidR="00750242" w:rsidRPr="00DF09EE" w:rsidRDefault="00750242" w:rsidP="00750242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259"/>
        <w:gridCol w:w="4056"/>
        <w:gridCol w:w="3107"/>
        <w:gridCol w:w="3624"/>
      </w:tblGrid>
      <w:tr w:rsidR="00750242" w:rsidRPr="00DF09EE" w:rsidTr="00903A6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903A6C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903A6C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44"/>
        <w:gridCol w:w="990"/>
        <w:gridCol w:w="2070"/>
        <w:gridCol w:w="1260"/>
        <w:gridCol w:w="1890"/>
        <w:gridCol w:w="2215"/>
        <w:gridCol w:w="1559"/>
        <w:gridCol w:w="1176"/>
        <w:gridCol w:w="810"/>
      </w:tblGrid>
      <w:tr w:rsidR="00750242" w:rsidRPr="00DF09EE" w:rsidTr="00E563F5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50242" w:rsidRPr="00DF09EE" w:rsidTr="00E563F5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50242" w:rsidRPr="00DF09EE" w:rsidRDefault="00750242" w:rsidP="0075024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750242" w:rsidRPr="002639FD" w:rsidRDefault="00750242" w:rsidP="00750242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rtl/>
          <w:lang w:bidi="fa-IR"/>
        </w:rPr>
      </w:pPr>
    </w:p>
    <w:p w:rsidR="005F3F3B" w:rsidRDefault="005F3F3B" w:rsidP="00750242">
      <w:pPr>
        <w:jc w:val="lowKashida"/>
        <w:rPr>
          <w:rFonts w:cs="B Mitra"/>
          <w:rtl/>
          <w:lang w:bidi="fa-IR"/>
        </w:rPr>
      </w:pPr>
    </w:p>
    <w:p w:rsidR="00750242" w:rsidRPr="00DF09EE" w:rsidRDefault="00750242" w:rsidP="00750242">
      <w:pPr>
        <w:jc w:val="lowKashida"/>
        <w:rPr>
          <w:rFonts w:cs="B Mitra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3415"/>
        <w:gridCol w:w="3895"/>
        <w:gridCol w:w="3026"/>
        <w:gridCol w:w="3612"/>
      </w:tblGrid>
      <w:tr w:rsidR="00750242" w:rsidRPr="00DF09EE" w:rsidTr="0027637F">
        <w:trPr>
          <w:trHeight w:val="715"/>
          <w:jc w:val="center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27637F">
        <w:trPr>
          <w:trHeight w:val="250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27637F">
        <w:trPr>
          <w:trHeight w:val="37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750242" w:rsidRPr="00DF09EE" w:rsidRDefault="00750242" w:rsidP="00750242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915"/>
        <w:gridCol w:w="1170"/>
        <w:gridCol w:w="630"/>
        <w:gridCol w:w="900"/>
        <w:gridCol w:w="990"/>
        <w:gridCol w:w="1155"/>
        <w:gridCol w:w="1601"/>
        <w:gridCol w:w="2194"/>
        <w:gridCol w:w="955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همایش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15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750242" w:rsidRPr="009D0124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0242" w:rsidRPr="009D0124" w:rsidRDefault="00750242" w:rsidP="00E563F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950" w:type="dxa"/>
            <w:gridSpan w:val="3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60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194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54"/>
          <w:jc w:val="center"/>
        </w:trPr>
        <w:tc>
          <w:tcPr>
            <w:tcW w:w="62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9222" w:type="dxa"/>
            <w:gridSpan w:val="9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trHeight w:val="861"/>
          <w:jc w:val="center"/>
        </w:trPr>
        <w:tc>
          <w:tcPr>
            <w:tcW w:w="4607" w:type="dxa"/>
            <w:gridSpan w:val="3"/>
            <w:tcBorders>
              <w:top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15" w:type="dxa"/>
            <w:gridSpan w:val="6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05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:rsidR="005F3F3B" w:rsidRDefault="005F3F3B" w:rsidP="0075024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5F3F3B" w:rsidRPr="005F3F3B" w:rsidRDefault="005F3F3B" w:rsidP="00750242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p w:rsidR="00750242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50242" w:rsidRPr="00636946" w:rsidRDefault="00750242" w:rsidP="00750242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750242" w:rsidRPr="002639FD" w:rsidRDefault="00750242" w:rsidP="0075024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3699"/>
        <w:gridCol w:w="3704"/>
        <w:gridCol w:w="2982"/>
        <w:gridCol w:w="3723"/>
      </w:tblGrid>
      <w:tr w:rsidR="00750242" w:rsidRPr="00DF09EE" w:rsidTr="0027637F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242" w:rsidRPr="00DF09EE" w:rsidRDefault="00750242" w:rsidP="00E563F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0242" w:rsidRPr="00DF09EE" w:rsidTr="0027637F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50242" w:rsidRPr="00DF09EE" w:rsidTr="0027637F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750242" w:rsidRPr="00DF09EE" w:rsidRDefault="00750242" w:rsidP="00750242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710"/>
        <w:gridCol w:w="1770"/>
        <w:gridCol w:w="15"/>
        <w:gridCol w:w="1999"/>
        <w:gridCol w:w="2426"/>
        <w:gridCol w:w="862"/>
      </w:tblGrid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4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50242" w:rsidRPr="00DF09EE" w:rsidTr="00E563F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F2F2F2"/>
            <w:vAlign w:val="center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999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426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50242" w:rsidRPr="00823423" w:rsidRDefault="00750242" w:rsidP="00E563F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62" w:type="dxa"/>
            <w:vMerge/>
            <w:textDirection w:val="btLr"/>
          </w:tcPr>
          <w:p w:rsidR="00750242" w:rsidRPr="00DF09EE" w:rsidRDefault="00750242" w:rsidP="00E563F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750242" w:rsidRPr="00DF09EE" w:rsidRDefault="00750242" w:rsidP="00E563F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F09EE" w:rsidTr="00E563F5">
        <w:trPr>
          <w:jc w:val="center"/>
        </w:trPr>
        <w:tc>
          <w:tcPr>
            <w:tcW w:w="8048" w:type="dxa"/>
            <w:gridSpan w:val="6"/>
            <w:shd w:val="clear" w:color="auto" w:fill="auto"/>
          </w:tcPr>
          <w:p w:rsidR="00750242" w:rsidRPr="00DF09EE" w:rsidRDefault="00750242" w:rsidP="00E563F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85" w:type="dxa"/>
            <w:gridSpan w:val="2"/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shd w:val="pct5" w:color="auto" w:fill="auto"/>
          </w:tcPr>
          <w:p w:rsidR="00750242" w:rsidRPr="00DF09EE" w:rsidRDefault="00750242" w:rsidP="00E563F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:rsidR="00750242" w:rsidRPr="00DF09EE" w:rsidRDefault="00750242" w:rsidP="00E563F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50242" w:rsidRPr="00D515A2" w:rsidTr="00E563F5">
        <w:trPr>
          <w:jc w:val="center"/>
        </w:trPr>
        <w:tc>
          <w:tcPr>
            <w:tcW w:w="4268" w:type="dxa"/>
            <w:gridSpan w:val="3"/>
            <w:tcBorders>
              <w:top w:val="single" w:sz="4" w:space="0" w:color="auto"/>
            </w:tcBorders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50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2" w:type="dxa"/>
            <w:gridSpan w:val="4"/>
          </w:tcPr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:rsidR="00750242" w:rsidRPr="00DF09EE" w:rsidRDefault="00750242" w:rsidP="00E563F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0242" w:rsidRPr="00DF09EE" w:rsidRDefault="00750242" w:rsidP="00E563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:rsidR="00750242" w:rsidRPr="00E80B6F" w:rsidRDefault="00750242" w:rsidP="00750242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030E1E" w:rsidRDefault="00030E1E" w:rsidP="00141406">
      <w:pPr>
        <w:jc w:val="center"/>
      </w:pPr>
    </w:p>
    <w:sectPr w:rsidR="00030E1E" w:rsidSect="00EA7A41">
      <w:pgSz w:w="16838" w:h="11906" w:orient="landscape" w:code="9"/>
      <w:pgMar w:top="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A1" w:rsidRDefault="00516CA1" w:rsidP="003751EC">
      <w:r>
        <w:separator/>
      </w:r>
    </w:p>
  </w:endnote>
  <w:endnote w:type="continuationSeparator" w:id="0">
    <w:p w:rsidR="00516CA1" w:rsidRDefault="00516CA1" w:rsidP="003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A1" w:rsidRDefault="00516CA1" w:rsidP="003751EC">
      <w:r>
        <w:separator/>
      </w:r>
    </w:p>
  </w:footnote>
  <w:footnote w:type="continuationSeparator" w:id="0">
    <w:p w:rsidR="00516CA1" w:rsidRDefault="00516CA1" w:rsidP="0037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03BF3"/>
    <w:rsid w:val="00027957"/>
    <w:rsid w:val="00030E1E"/>
    <w:rsid w:val="00035673"/>
    <w:rsid w:val="00035F18"/>
    <w:rsid w:val="000423F6"/>
    <w:rsid w:val="00044599"/>
    <w:rsid w:val="00052793"/>
    <w:rsid w:val="00053DE9"/>
    <w:rsid w:val="000A3DB5"/>
    <w:rsid w:val="000B7868"/>
    <w:rsid w:val="000F1205"/>
    <w:rsid w:val="00106065"/>
    <w:rsid w:val="00141406"/>
    <w:rsid w:val="00142BE2"/>
    <w:rsid w:val="00171149"/>
    <w:rsid w:val="00187948"/>
    <w:rsid w:val="001A6B5E"/>
    <w:rsid w:val="001B78B6"/>
    <w:rsid w:val="001D16BD"/>
    <w:rsid w:val="001E23E0"/>
    <w:rsid w:val="001F1468"/>
    <w:rsid w:val="00235054"/>
    <w:rsid w:val="00261FC7"/>
    <w:rsid w:val="0027637F"/>
    <w:rsid w:val="00282B54"/>
    <w:rsid w:val="00286E9F"/>
    <w:rsid w:val="002A2A0C"/>
    <w:rsid w:val="002B5629"/>
    <w:rsid w:val="002C0550"/>
    <w:rsid w:val="00316977"/>
    <w:rsid w:val="003438AE"/>
    <w:rsid w:val="00344637"/>
    <w:rsid w:val="003751EC"/>
    <w:rsid w:val="003B6D54"/>
    <w:rsid w:val="003E05D9"/>
    <w:rsid w:val="003F3174"/>
    <w:rsid w:val="00404F27"/>
    <w:rsid w:val="0043253F"/>
    <w:rsid w:val="00436397"/>
    <w:rsid w:val="00444DED"/>
    <w:rsid w:val="00444EA3"/>
    <w:rsid w:val="004B3081"/>
    <w:rsid w:val="004D04A4"/>
    <w:rsid w:val="00514818"/>
    <w:rsid w:val="00516CA1"/>
    <w:rsid w:val="00522DD8"/>
    <w:rsid w:val="00536EA7"/>
    <w:rsid w:val="0059391B"/>
    <w:rsid w:val="005F3F3B"/>
    <w:rsid w:val="005F49B4"/>
    <w:rsid w:val="006207E9"/>
    <w:rsid w:val="00627088"/>
    <w:rsid w:val="00642A21"/>
    <w:rsid w:val="00657685"/>
    <w:rsid w:val="0068246C"/>
    <w:rsid w:val="006E1B3D"/>
    <w:rsid w:val="007024BE"/>
    <w:rsid w:val="007220AE"/>
    <w:rsid w:val="00740BD7"/>
    <w:rsid w:val="00750242"/>
    <w:rsid w:val="007D45D1"/>
    <w:rsid w:val="007E5497"/>
    <w:rsid w:val="007E7EF3"/>
    <w:rsid w:val="00801517"/>
    <w:rsid w:val="008046CF"/>
    <w:rsid w:val="00825215"/>
    <w:rsid w:val="008379CD"/>
    <w:rsid w:val="00864759"/>
    <w:rsid w:val="008A1F73"/>
    <w:rsid w:val="008C21E3"/>
    <w:rsid w:val="008E2F52"/>
    <w:rsid w:val="00903A6C"/>
    <w:rsid w:val="00940B4F"/>
    <w:rsid w:val="009501BD"/>
    <w:rsid w:val="0096781C"/>
    <w:rsid w:val="009D772D"/>
    <w:rsid w:val="009F3BF7"/>
    <w:rsid w:val="009F53B7"/>
    <w:rsid w:val="00A535B8"/>
    <w:rsid w:val="00A82840"/>
    <w:rsid w:val="00A868DE"/>
    <w:rsid w:val="00A927EF"/>
    <w:rsid w:val="00A95CE4"/>
    <w:rsid w:val="00A96AC8"/>
    <w:rsid w:val="00AA0A56"/>
    <w:rsid w:val="00AA75B0"/>
    <w:rsid w:val="00AA7FCA"/>
    <w:rsid w:val="00AB3BC3"/>
    <w:rsid w:val="00AB74A1"/>
    <w:rsid w:val="00AC162F"/>
    <w:rsid w:val="00AC4F28"/>
    <w:rsid w:val="00AD1106"/>
    <w:rsid w:val="00AE384A"/>
    <w:rsid w:val="00AE628A"/>
    <w:rsid w:val="00B208EC"/>
    <w:rsid w:val="00B3556B"/>
    <w:rsid w:val="00B42433"/>
    <w:rsid w:val="00B93D6B"/>
    <w:rsid w:val="00BD07A8"/>
    <w:rsid w:val="00BF4215"/>
    <w:rsid w:val="00C31874"/>
    <w:rsid w:val="00CA07C1"/>
    <w:rsid w:val="00CF35CE"/>
    <w:rsid w:val="00D06E43"/>
    <w:rsid w:val="00D35604"/>
    <w:rsid w:val="00D97394"/>
    <w:rsid w:val="00DA0033"/>
    <w:rsid w:val="00DC0148"/>
    <w:rsid w:val="00E241FA"/>
    <w:rsid w:val="00E3354D"/>
    <w:rsid w:val="00E563F5"/>
    <w:rsid w:val="00E63AB5"/>
    <w:rsid w:val="00EA7A41"/>
    <w:rsid w:val="00EE303B"/>
    <w:rsid w:val="00EF6BA9"/>
    <w:rsid w:val="00F14B46"/>
    <w:rsid w:val="00F21463"/>
    <w:rsid w:val="00F227F9"/>
    <w:rsid w:val="00F24999"/>
    <w:rsid w:val="00F411A8"/>
    <w:rsid w:val="00FB1548"/>
    <w:rsid w:val="00FD0C1B"/>
    <w:rsid w:val="00FE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F673"/>
  <w15:docId w15:val="{8FA70CE4-7136-4DA3-8319-AA834EAD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9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C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51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7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51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054"/>
    <w:rPr>
      <w:color w:val="0563C1" w:themeColor="hyperlink"/>
      <w:u w:val="single"/>
    </w:rPr>
  </w:style>
  <w:style w:type="table" w:styleId="TableGrid">
    <w:name w:val="Table Grid"/>
    <w:basedOn w:val="TableNormal"/>
    <w:rsid w:val="007502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50242"/>
    <w:rPr>
      <w:i/>
      <w:iCs/>
    </w:rPr>
  </w:style>
  <w:style w:type="paragraph" w:styleId="NoSpacing">
    <w:name w:val="No Spacing"/>
    <w:uiPriority w:val="1"/>
    <w:qFormat/>
    <w:rsid w:val="00750242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C7EF-B073-490D-84E8-3470971A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61</Pages>
  <Words>9083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admin</cp:lastModifiedBy>
  <cp:revision>60</cp:revision>
  <dcterms:created xsi:type="dcterms:W3CDTF">2023-06-18T17:42:00Z</dcterms:created>
  <dcterms:modified xsi:type="dcterms:W3CDTF">2023-06-19T15:24:00Z</dcterms:modified>
</cp:coreProperties>
</file>