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F8" w:rsidRPr="00DF09EE" w:rsidRDefault="00B826E7" w:rsidP="009B0EB6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8831580</wp:posOffset>
                </wp:positionH>
                <wp:positionV relativeFrom="paragraph">
                  <wp:posOffset>162560</wp:posOffset>
                </wp:positionV>
                <wp:extent cx="1069340" cy="1000125"/>
                <wp:effectExtent l="0" t="0" r="6985" b="9525"/>
                <wp:wrapNone/>
                <wp:docPr id="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B5B" w:rsidRDefault="00362B5B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962025"/>
                                  <wp:effectExtent l="0" t="0" r="0" b="9525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695.4pt;margin-top:12.8pt;width:84.2pt;height:7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" stroked="f">
                <v:textbox>
                  <w:txbxContent>
                    <w:p w:rsidR="00362B5B" w:rsidRDefault="00362B5B" w:rsidP="00B539F8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933450" cy="962025"/>
                            <wp:effectExtent l="0" t="0" r="0" b="9525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B97EC" wp14:editId="5D5FFBF2">
                <wp:simplePos x="0" y="0"/>
                <wp:positionH relativeFrom="column">
                  <wp:posOffset>249555</wp:posOffset>
                </wp:positionH>
                <wp:positionV relativeFrom="paragraph">
                  <wp:posOffset>210185</wp:posOffset>
                </wp:positionV>
                <wp:extent cx="914400" cy="962025"/>
                <wp:effectExtent l="0" t="0" r="0" b="9525"/>
                <wp:wrapNone/>
                <wp:docPr id="5" name="Text Box 5" descr="لوگوی دبیرخان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blipFill dpi="0" rotWithShape="0">
                          <a:blip r:embed="rId1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B5B" w:rsidRPr="00E05E1A" w:rsidRDefault="00362B5B" w:rsidP="00504B0E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97EC" id="Text Box 5" o:spid="_x0000_s1027" type="#_x0000_t202" alt="لوگوی دبیرخانه" style="position:absolute;left:0;text-align:left;margin-left:19.65pt;margin-top:16.55pt;width:1in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" stroked="f">
                <v:fill r:id="rId15" o:title="لوگوی دبیرخانه" recolor="t" type="frame"/>
                <v:imagedata grayscale="t" bilevel="t"/>
                <v:textbox>
                  <w:txbxContent>
                    <w:p w:rsidR="00362B5B" w:rsidRPr="00E05E1A" w:rsidRDefault="00362B5B" w:rsidP="00504B0E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6E7" w:rsidRDefault="00B826E7" w:rsidP="00F33E1E">
      <w:pPr>
        <w:jc w:val="center"/>
        <w:rPr>
          <w:rFonts w:cs="B Titr"/>
          <w:b/>
          <w:bCs/>
          <w:color w:val="FF0000"/>
          <w:lang w:bidi="fa-IR"/>
        </w:rPr>
      </w:pPr>
    </w:p>
    <w:p w:rsidR="00B539F8" w:rsidRPr="00DF09EE" w:rsidRDefault="00B539F8" w:rsidP="00F33E1E">
      <w:pPr>
        <w:jc w:val="center"/>
        <w:rPr>
          <w:rFonts w:cs="B Titr"/>
          <w:b/>
          <w:bCs/>
          <w:rtl/>
          <w:lang w:bidi="fa-IR"/>
        </w:rPr>
      </w:pPr>
      <w:r w:rsidRPr="000E6B44">
        <w:rPr>
          <w:rFonts w:cs="B Titr" w:hint="cs"/>
          <w:b/>
          <w:bCs/>
          <w:color w:val="FF0000"/>
          <w:rtl/>
          <w:lang w:bidi="fa-IR"/>
        </w:rPr>
        <w:t xml:space="preserve">گزارش‌نامه </w:t>
      </w:r>
      <w:r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 w:rsidR="00950D4A">
        <w:rPr>
          <w:rFonts w:cs="B Titr" w:hint="cs"/>
          <w:b/>
          <w:bCs/>
          <w:rtl/>
          <w:lang w:bidi="fa-IR"/>
        </w:rPr>
        <w:t>تمدید نوبت</w:t>
      </w:r>
      <w:r w:rsidR="00832020">
        <w:rPr>
          <w:rFonts w:cs="B Titr" w:hint="cs"/>
          <w:b/>
          <w:bCs/>
          <w:rtl/>
          <w:lang w:bidi="fa-IR"/>
        </w:rPr>
        <w:t>-</w:t>
      </w:r>
      <w:r w:rsidR="00950D4A" w:rsidRPr="00C24A86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3639BB" w:rsidRPr="003639BB">
        <w:rPr>
          <w:rFonts w:cs="B Mitra"/>
          <w:b/>
          <w:bCs/>
          <w:sz w:val="28"/>
          <w:szCs w:val="28"/>
          <w:rtl/>
          <w:lang w:bidi="fa-IR"/>
        </w:rPr>
        <w:t>□</w:t>
      </w:r>
      <w:r w:rsidR="00DC638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50D4A" w:rsidRPr="003639BB">
        <w:rPr>
          <w:rFonts w:cs="B Titr" w:hint="cs"/>
          <w:sz w:val="18"/>
          <w:szCs w:val="18"/>
          <w:rtl/>
          <w:lang w:bidi="fa-IR"/>
        </w:rPr>
        <w:t>اول</w:t>
      </w:r>
      <w:r w:rsidR="00832020">
        <w:rPr>
          <w:rFonts w:cs="B Titr" w:hint="cs"/>
          <w:sz w:val="18"/>
          <w:szCs w:val="18"/>
          <w:rtl/>
          <w:lang w:bidi="fa-IR"/>
        </w:rPr>
        <w:t>،</w:t>
      </w:r>
      <w:r w:rsidR="00C24A86" w:rsidRPr="003639BB">
        <w:rPr>
          <w:rFonts w:cs="B Titr" w:hint="cs"/>
          <w:sz w:val="18"/>
          <w:szCs w:val="18"/>
          <w:rtl/>
          <w:lang w:bidi="fa-IR"/>
        </w:rPr>
        <w:t xml:space="preserve"> </w:t>
      </w:r>
      <w:r w:rsidR="00950D4A" w:rsidRPr="003639BB">
        <w:rPr>
          <w:rFonts w:cs="B Titr" w:hint="cs"/>
          <w:sz w:val="18"/>
          <w:szCs w:val="18"/>
          <w:rtl/>
          <w:lang w:bidi="fa-IR"/>
        </w:rPr>
        <w:t xml:space="preserve"> </w:t>
      </w:r>
      <w:r w:rsidR="003639BB" w:rsidRPr="003639BB">
        <w:rPr>
          <w:rFonts w:cs="B Mitra"/>
          <w:b/>
          <w:bCs/>
          <w:sz w:val="28"/>
          <w:szCs w:val="28"/>
          <w:rtl/>
          <w:lang w:bidi="fa-IR"/>
        </w:rPr>
        <w:t>□</w:t>
      </w:r>
      <w:r w:rsidR="00DC638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50D4A" w:rsidRPr="003639BB">
        <w:rPr>
          <w:rFonts w:cs="B Titr" w:hint="cs"/>
          <w:sz w:val="18"/>
          <w:szCs w:val="18"/>
          <w:rtl/>
          <w:lang w:bidi="fa-IR"/>
        </w:rPr>
        <w:t>دوم</w:t>
      </w:r>
      <w:r w:rsidR="00832020">
        <w:rPr>
          <w:rFonts w:cs="B Titr" w:hint="cs"/>
          <w:sz w:val="18"/>
          <w:szCs w:val="18"/>
          <w:rtl/>
          <w:lang w:bidi="fa-IR"/>
        </w:rPr>
        <w:t>،</w:t>
      </w:r>
      <w:r w:rsidR="00950D4A" w:rsidRPr="003639BB">
        <w:rPr>
          <w:rFonts w:cs="B Titr" w:hint="cs"/>
          <w:sz w:val="18"/>
          <w:szCs w:val="18"/>
          <w:rtl/>
          <w:lang w:bidi="fa-IR"/>
        </w:rPr>
        <w:t xml:space="preserve">  </w:t>
      </w:r>
      <w:r w:rsidR="003639BB" w:rsidRPr="003639BB">
        <w:rPr>
          <w:rFonts w:cs="B Mitra"/>
          <w:b/>
          <w:bCs/>
          <w:sz w:val="28"/>
          <w:szCs w:val="28"/>
          <w:rtl/>
          <w:lang w:bidi="fa-IR"/>
        </w:rPr>
        <w:t>□</w:t>
      </w:r>
      <w:r w:rsidR="00DC638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50D4A" w:rsidRPr="003639BB">
        <w:rPr>
          <w:rFonts w:cs="B Titr" w:hint="cs"/>
          <w:sz w:val="18"/>
          <w:szCs w:val="18"/>
          <w:rtl/>
          <w:lang w:bidi="fa-IR"/>
        </w:rPr>
        <w:t>سوم</w:t>
      </w:r>
      <w:r w:rsidR="00F33E1E">
        <w:rPr>
          <w:rFonts w:cs="B Titr"/>
          <w:sz w:val="18"/>
          <w:szCs w:val="18"/>
          <w:lang w:bidi="fa-IR"/>
        </w:rPr>
        <w:t xml:space="preserve"> </w:t>
      </w:r>
      <w:r w:rsidR="00F33E1E">
        <w:rPr>
          <w:rFonts w:cs="B Titr" w:hint="cs"/>
          <w:sz w:val="18"/>
          <w:szCs w:val="18"/>
          <w:rtl/>
          <w:lang w:bidi="fa-IR"/>
        </w:rPr>
        <w:t xml:space="preserve"> برای</w:t>
      </w:r>
      <w:r w:rsidR="00950D4A" w:rsidRPr="003639BB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950D4A">
        <w:rPr>
          <w:rFonts w:cs="B Titr" w:hint="cs"/>
          <w:b/>
          <w:bCs/>
          <w:rtl/>
          <w:lang w:bidi="fa-IR"/>
        </w:rPr>
        <w:t>دوره</w:t>
      </w:r>
      <w:r w:rsidR="004F1FCA">
        <w:rPr>
          <w:rFonts w:cs="B Titr" w:hint="cs"/>
          <w:b/>
          <w:bCs/>
          <w:rtl/>
          <w:lang w:bidi="fa-IR"/>
        </w:rPr>
        <w:t>-</w:t>
      </w:r>
      <w:r w:rsidR="00950D4A">
        <w:rPr>
          <w:rFonts w:cs="B Titr" w:hint="cs"/>
          <w:b/>
          <w:bCs/>
          <w:rtl/>
          <w:lang w:bidi="fa-IR"/>
        </w:rPr>
        <w:t xml:space="preserve"> </w:t>
      </w:r>
      <w:r w:rsidR="003639BB" w:rsidRPr="003639BB">
        <w:rPr>
          <w:rFonts w:cs="B Mitra"/>
          <w:b/>
          <w:bCs/>
          <w:sz w:val="28"/>
          <w:szCs w:val="28"/>
          <w:rtl/>
          <w:lang w:bidi="fa-IR"/>
        </w:rPr>
        <w:t>□</w:t>
      </w:r>
      <w:r w:rsidR="00DC638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50D4A" w:rsidRPr="003639BB">
        <w:rPr>
          <w:rFonts w:cs="B Titr" w:hint="cs"/>
          <w:b/>
          <w:bCs/>
          <w:sz w:val="18"/>
          <w:szCs w:val="18"/>
          <w:rtl/>
          <w:lang w:bidi="fa-IR"/>
        </w:rPr>
        <w:t xml:space="preserve">پیمانی  </w:t>
      </w:r>
      <w:r w:rsidR="003639BB" w:rsidRPr="003639BB">
        <w:rPr>
          <w:rFonts w:cs="B Mitra"/>
          <w:b/>
          <w:bCs/>
          <w:sz w:val="28"/>
          <w:szCs w:val="28"/>
          <w:rtl/>
          <w:lang w:bidi="fa-IR"/>
        </w:rPr>
        <w:t>□</w:t>
      </w:r>
      <w:r w:rsidR="004F1FCA">
        <w:rPr>
          <w:rFonts w:cs="B Mitra" w:hint="cs"/>
          <w:b/>
          <w:bCs/>
          <w:sz w:val="28"/>
          <w:szCs w:val="28"/>
          <w:rtl/>
          <w:lang w:bidi="fa-IR"/>
        </w:rPr>
        <w:t>،</w:t>
      </w:r>
      <w:r w:rsidR="00DC638F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50D4A" w:rsidRPr="003639BB">
        <w:rPr>
          <w:rFonts w:cs="B Titr" w:hint="cs"/>
          <w:b/>
          <w:bCs/>
          <w:sz w:val="18"/>
          <w:szCs w:val="18"/>
          <w:rtl/>
          <w:lang w:bidi="fa-IR"/>
        </w:rPr>
        <w:t>رسمی آزمایشی</w:t>
      </w:r>
    </w:p>
    <w:p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B539F8" w:rsidRPr="00DF09EE" w:rsidRDefault="00B539F8" w:rsidP="000C32A8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847E2E" w:rsidTr="00C201E1">
        <w:trPr>
          <w:trHeight w:val="444"/>
          <w:jc w:val="center"/>
        </w:trPr>
        <w:tc>
          <w:tcPr>
            <w:tcW w:w="3502" w:type="dxa"/>
          </w:tcPr>
          <w:p w:rsidR="00B539F8" w:rsidRPr="00847E2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847E2E">
              <w:rPr>
                <w:rFonts w:cs="B Mitra" w:hint="cs"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847E2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847E2E">
              <w:rPr>
                <w:rFonts w:cs="B Mitra" w:hint="cs"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847E2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847E2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2B7AE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617CF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</w:t>
            </w: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Pr="00950482" w:rsidRDefault="00950482" w:rsidP="00950482">
      <w:pPr>
        <w:rPr>
          <w:rFonts w:cs="B Mitra"/>
          <w:b/>
          <w:bCs/>
          <w:sz w:val="20"/>
          <w:szCs w:val="20"/>
          <w:rtl/>
        </w:rPr>
      </w:pPr>
    </w:p>
    <w:p w:rsidR="00B539F8" w:rsidRPr="00950482" w:rsidRDefault="00B539F8" w:rsidP="00950482">
      <w:pPr>
        <w:rPr>
          <w:rFonts w:cs="B Mitra"/>
          <w:b/>
          <w:bCs/>
          <w:sz w:val="20"/>
          <w:szCs w:val="20"/>
          <w:rtl/>
        </w:rPr>
      </w:pPr>
    </w:p>
    <w:p w:rsidR="00B539F8" w:rsidRPr="00950482" w:rsidRDefault="00B539F8" w:rsidP="000C32A8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8C579F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 كميسيون فرهنگي در</w:t>
            </w:r>
            <w:r w:rsidR="008C579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خصوص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تمدید نوبت</w:t>
            </w:r>
            <w:r w:rsidR="004051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8C579F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اول</w:t>
            </w:r>
            <w:r w:rsidR="004051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دوم</w:t>
            </w:r>
            <w:r w:rsidR="004051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سوم</w:t>
            </w:r>
            <w:r w:rsidR="008C579F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4051CA" w:rsidRPr="004051CA">
              <w:rPr>
                <w:rFonts w:cs="B Mitra" w:hint="cs"/>
                <w:rtl/>
                <w:lang w:bidi="fa-IR"/>
              </w:rPr>
              <w:t>برای</w:t>
            </w:r>
            <w:r w:rsidR="008C579F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 w:rsidR="00AF48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8C579F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پیمانی</w:t>
            </w:r>
            <w:r w:rsidR="00AF48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رسمی آزمایشی</w:t>
            </w:r>
            <w:r w:rsidR="008C579F" w:rsidRP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           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832020" w:rsidRDefault="00F43A4D" w:rsidP="004051CA">
            <w:pPr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تمدید نو</w:t>
            </w:r>
            <w:r w:rsidR="0009105A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بت</w:t>
            </w:r>
            <w:r w:rsidR="00425FB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231B89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304EC" w:rsidRPr="0009105A">
              <w:rPr>
                <w:rFonts w:cs="B Mitra"/>
                <w:sz w:val="22"/>
                <w:szCs w:val="22"/>
                <w:rtl/>
                <w:lang w:bidi="fa-IR"/>
              </w:rPr>
              <w:t>□</w:t>
            </w:r>
            <w:r w:rsidR="00231B89" w:rsidRPr="0009105A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 w:rsidR="00231B89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اول</w:t>
            </w:r>
            <w:r w:rsidR="0083202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E1347" w:rsidRPr="0009105A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04EC" w:rsidRPr="0009105A">
              <w:rPr>
                <w:rFonts w:cs="B Mitra"/>
                <w:sz w:val="22"/>
                <w:szCs w:val="22"/>
                <w:rtl/>
                <w:lang w:bidi="fa-IR"/>
              </w:rPr>
              <w:t>□</w:t>
            </w:r>
            <w:r w:rsidR="00231B89" w:rsidRPr="0009105A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="00231B89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="0083202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C0801" w:rsidRPr="0009105A">
              <w:rPr>
                <w:rFonts w:cs="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2E1347" w:rsidRPr="0009105A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04EC" w:rsidRPr="0009105A">
              <w:rPr>
                <w:rFonts w:cs="B Mitra"/>
                <w:sz w:val="22"/>
                <w:szCs w:val="22"/>
                <w:rtl/>
                <w:lang w:bidi="fa-IR"/>
              </w:rPr>
              <w:t>□</w:t>
            </w:r>
            <w:r w:rsidR="00231B89" w:rsidRPr="0009105A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سوم</w:t>
            </w:r>
            <w:r w:rsidR="004051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051CA" w:rsidRPr="004051CA">
              <w:rPr>
                <w:rFonts w:cs="B Mitra" w:hint="cs"/>
                <w:rtl/>
                <w:lang w:bidi="fa-IR"/>
              </w:rPr>
              <w:t>برای</w:t>
            </w:r>
            <w:r w:rsidR="002E1347" w:rsidRPr="0009105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 w:rsidR="0083202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2C0801" w:rsidRPr="0009105A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E1347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231B89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پیمانی</w:t>
            </w:r>
            <w:r w:rsidR="0083202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C0801" w:rsidRPr="0009105A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2E1347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="00231B89" w:rsidRPr="0009105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E1347"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رسمی آزمایشی</w:t>
            </w:r>
            <w:r w:rsidRPr="000910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="00425FBB">
              <w:rPr>
                <w:rFonts w:cs="B Mitra" w:hint="cs"/>
                <w:rtl/>
                <w:lang w:bidi="fa-IR"/>
              </w:rPr>
              <w:t xml:space="preserve"> و بنا</w:t>
            </w:r>
            <w:r w:rsidRPr="00DF09EE">
              <w:rPr>
                <w:rFonts w:cs="B Mitra" w:hint="cs"/>
                <w:rtl/>
                <w:lang w:bidi="fa-IR"/>
              </w:rPr>
              <w:t xml:space="preserve">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Default="00B539F8" w:rsidP="000C32A8">
      <w:pPr>
        <w:rPr>
          <w:rFonts w:cs="B Mitra"/>
          <w:b/>
          <w:bCs/>
        </w:rPr>
      </w:pPr>
    </w:p>
    <w:p w:rsidR="00950482" w:rsidRDefault="00950482" w:rsidP="000C32A8">
      <w:pPr>
        <w:rPr>
          <w:rFonts w:cs="B Mitra"/>
          <w:b/>
          <w:bCs/>
        </w:rPr>
      </w:pPr>
    </w:p>
    <w:p w:rsidR="00950482" w:rsidRPr="00DF09EE" w:rsidRDefault="00950482" w:rsidP="000C32A8">
      <w:pPr>
        <w:rPr>
          <w:rFonts w:cs="B Mitra"/>
          <w:b/>
          <w:bCs/>
        </w:rPr>
      </w:pPr>
    </w:p>
    <w:p w:rsidR="00950482" w:rsidRPr="00950482" w:rsidRDefault="00950482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81"/>
        <w:gridCol w:w="4020"/>
      </w:tblGrid>
      <w:tr w:rsidR="00B539F8" w:rsidRPr="00DF09EE" w:rsidTr="00950482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9105A" w:rsidRDefault="00B539F8" w:rsidP="008C579F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C579F" w:rsidRPr="008C579F">
              <w:rPr>
                <w:rFonts w:cs="B Mitra" w:hint="cs"/>
                <w:b/>
                <w:bCs/>
                <w:rtl/>
                <w:lang w:bidi="fa-IR"/>
              </w:rPr>
              <w:t>تمدید نوبت</w:t>
            </w:r>
            <w:r w:rsidR="004F1FCA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8C579F" w:rsidRPr="008C579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8C579F"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4F1FCA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4F1FCA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سوم  </w:t>
            </w:r>
            <w:r w:rsidR="004F1FCA" w:rsidRPr="004051CA">
              <w:rPr>
                <w:rFonts w:cs="B Mitra" w:hint="cs"/>
                <w:rtl/>
                <w:lang w:bidi="fa-IR"/>
              </w:rPr>
              <w:t>برای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 دوره</w:t>
            </w:r>
            <w:r w:rsidR="004F1FCA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4F1FCA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C579F"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 w:rsidR="0009105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8C579F" w:rsidRPr="0009105A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</w:p>
          <w:p w:rsidR="00B539F8" w:rsidRPr="00DF09EE" w:rsidRDefault="008C579F" w:rsidP="008C579F">
            <w:pPr>
              <w:rPr>
                <w:rFonts w:cs="B Mitra"/>
                <w:b/>
                <w:bCs/>
                <w:rtl/>
                <w:lang w:bidi="fa-IR"/>
              </w:rPr>
            </w:pPr>
            <w:r w:rsidRP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39F8"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                             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B9144B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B9144B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Pr="00DF09EE" w:rsidRDefault="002D1531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تمدید نوبت</w:t>
            </w:r>
            <w:r w:rsidR="005C0BAF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hint="cs"/>
                <w:b/>
                <w:bCs/>
                <w:rtl/>
                <w:lang w:bidi="fa-IR"/>
              </w:rPr>
              <w:t>□</w:t>
            </w:r>
            <w:r w:rsidR="0084624A" w:rsidRPr="0084624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5C0BAF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84624A">
              <w:rPr>
                <w:rFonts w:hint="cs"/>
                <w:b/>
                <w:bCs/>
                <w:rtl/>
                <w:lang w:bidi="fa-IR"/>
              </w:rPr>
              <w:t>□</w:t>
            </w:r>
            <w:r w:rsidR="0084624A" w:rsidRPr="0084624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5C0BAF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84624A">
              <w:rPr>
                <w:rFonts w:hint="cs"/>
                <w:b/>
                <w:bCs/>
                <w:rtl/>
                <w:lang w:bidi="fa-IR"/>
              </w:rPr>
              <w:t>□</w:t>
            </w:r>
            <w:r w:rsidR="0084624A" w:rsidRPr="0084624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سوم   </w:t>
            </w:r>
            <w:r w:rsidR="00A2071F" w:rsidRPr="004051CA">
              <w:rPr>
                <w:rFonts w:cs="B Mitra" w:hint="cs"/>
                <w:rtl/>
                <w:lang w:bidi="fa-IR"/>
              </w:rPr>
              <w:t>برای</w:t>
            </w:r>
            <w:r w:rsidR="00A2071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دوره</w:t>
            </w:r>
            <w:r w:rsidR="00A2071F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hint="cs"/>
                <w:b/>
                <w:bCs/>
                <w:rtl/>
                <w:lang w:bidi="fa-IR"/>
              </w:rPr>
              <w:t>□</w:t>
            </w:r>
            <w:r w:rsidR="0084624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A2071F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84624A">
              <w:rPr>
                <w:rFonts w:hint="cs"/>
                <w:b/>
                <w:bCs/>
                <w:rtl/>
                <w:lang w:bidi="fa-IR"/>
              </w:rPr>
              <w:t>□</w:t>
            </w:r>
            <w:r w:rsidR="0084624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84624A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  <w:r w:rsidRPr="0084624A">
              <w:rPr>
                <w:rFonts w:cs="B Mitra" w:hint="cs"/>
                <w:rtl/>
                <w:lang w:bidi="fa-IR"/>
              </w:rPr>
              <w:t>:</w:t>
            </w:r>
          </w:p>
          <w:p w:rsidR="002D1531" w:rsidRPr="00DF09EE" w:rsidRDefault="002D1531" w:rsidP="000C32A8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="0084624A">
              <w:rPr>
                <w:rFonts w:cs="B Mitra" w:hint="cs"/>
                <w:rtl/>
                <w:lang w:bidi="fa-IR"/>
              </w:rPr>
              <w:t xml:space="preserve"> و بنا</w:t>
            </w:r>
            <w:r w:rsidRPr="00DF09EE">
              <w:rPr>
                <w:rFonts w:cs="B Mitra" w:hint="cs"/>
                <w:rtl/>
                <w:lang w:bidi="fa-IR"/>
              </w:rPr>
              <w:t xml:space="preserve">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B539F8" w:rsidRPr="00DF09EE" w:rsidRDefault="002D1531" w:rsidP="000C32A8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5163C" w:rsidRPr="00DF09EE" w:rsidRDefault="00A5163C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BA6C76">
        <w:trPr>
          <w:trHeight w:val="1155"/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Pr="00DF09EE" w:rsidRDefault="00B539F8" w:rsidP="000C32A8">
      <w:pPr>
        <w:jc w:val="center"/>
        <w:rPr>
          <w:rFonts w:cs="B Mitra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rFonts w:cs="B Mitra"/>
          <w:b/>
          <w:bCs/>
          <w:rtl/>
        </w:rPr>
      </w:pPr>
    </w:p>
    <w:p w:rsidR="00B539F8" w:rsidRPr="00950482" w:rsidRDefault="00B539F8" w:rsidP="000C32A8">
      <w:pPr>
        <w:tabs>
          <w:tab w:val="left" w:pos="14848"/>
        </w:tabs>
        <w:rPr>
          <w:rFonts w:cs="B Mitra"/>
          <w:b/>
          <w:bCs/>
          <w:sz w:val="20"/>
          <w:szCs w:val="20"/>
          <w:rtl/>
        </w:rPr>
      </w:pPr>
    </w:p>
    <w:p w:rsidR="00B539F8" w:rsidRDefault="00B539F8" w:rsidP="000C32A8">
      <w:pPr>
        <w:tabs>
          <w:tab w:val="left" w:pos="14848"/>
        </w:tabs>
        <w:rPr>
          <w:rFonts w:cs="B Mitra"/>
          <w:b/>
          <w:bCs/>
          <w:sz w:val="20"/>
          <w:szCs w:val="20"/>
        </w:rPr>
      </w:pPr>
    </w:p>
    <w:p w:rsidR="00950482" w:rsidRPr="00950482" w:rsidRDefault="00950482" w:rsidP="000C32A8">
      <w:pPr>
        <w:tabs>
          <w:tab w:val="left" w:pos="14848"/>
        </w:tabs>
        <w:rPr>
          <w:rFonts w:cs="B Mitra"/>
          <w:b/>
          <w:bCs/>
          <w:sz w:val="20"/>
          <w:szCs w:val="20"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  <w:r w:rsidRPr="00DF09EE">
        <w:rPr>
          <w:rFonts w:hint="cs"/>
          <w:b/>
          <w:bCs/>
          <w:rtl/>
        </w:rPr>
        <w:t>|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2E2B28" w:rsidRDefault="002E2B28" w:rsidP="002E2B2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C579F">
              <w:rPr>
                <w:rFonts w:cs="B Mitra" w:hint="cs"/>
                <w:b/>
                <w:bCs/>
                <w:rtl/>
                <w:lang w:bidi="fa-IR"/>
              </w:rPr>
              <w:t>تمدید نوبت</w:t>
            </w:r>
            <w:r w:rsidR="00A2071F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Pr="008C579F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6C45A5">
              <w:rPr>
                <w:rFonts w:cs="B Titr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7F7113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7F7113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سوم  </w:t>
            </w:r>
            <w:r w:rsidR="004051CA" w:rsidRPr="004051CA">
              <w:rPr>
                <w:rFonts w:cs="B Mitra" w:hint="cs"/>
                <w:rtl/>
                <w:lang w:bidi="fa-IR"/>
              </w:rPr>
              <w:t>برای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 دوره</w:t>
            </w:r>
            <w:r w:rsidR="007F7113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7F7113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09105A">
              <w:rPr>
                <w:rFonts w:hint="cs"/>
                <w:b/>
                <w:bCs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09105A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</w:p>
          <w:p w:rsidR="00B539F8" w:rsidRPr="00DF09EE" w:rsidRDefault="002E2B28" w:rsidP="002E2B28">
            <w:pPr>
              <w:rPr>
                <w:rFonts w:cs="B Mitra"/>
                <w:b/>
                <w:bCs/>
                <w:rtl/>
                <w:lang w:bidi="fa-IR"/>
              </w:rPr>
            </w:pPr>
            <w:r w:rsidRP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              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137217" w:rsidRPr="008C579F">
              <w:rPr>
                <w:rFonts w:cs="B Mitra" w:hint="cs"/>
                <w:b/>
                <w:bCs/>
                <w:rtl/>
                <w:lang w:bidi="fa-IR"/>
              </w:rPr>
              <w:t>تمدید نوبت</w:t>
            </w:r>
            <w:r w:rsidR="00DE6343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4051CA">
              <w:rPr>
                <w:rFonts w:hint="cs"/>
                <w:b/>
                <w:bCs/>
                <w:rtl/>
                <w:lang w:bidi="fa-IR"/>
              </w:rPr>
              <w:t>□</w:t>
            </w:r>
            <w:r w:rsidR="00DE6343" w:rsidRPr="004051C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4051CA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DE6343" w:rsidRPr="004051CA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4051C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4051CA">
              <w:rPr>
                <w:rFonts w:hint="cs"/>
                <w:b/>
                <w:bCs/>
                <w:rtl/>
                <w:lang w:bidi="fa-IR"/>
              </w:rPr>
              <w:t>□</w:t>
            </w:r>
            <w:r w:rsidR="00DE6343" w:rsidRPr="004051C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4051CA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DE6343" w:rsidRPr="004051CA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4051C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4051CA">
              <w:rPr>
                <w:rFonts w:hint="cs"/>
                <w:b/>
                <w:bCs/>
                <w:rtl/>
                <w:lang w:bidi="fa-IR"/>
              </w:rPr>
              <w:t>□</w:t>
            </w:r>
            <w:r w:rsidR="00DE6343" w:rsidRPr="004051C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4051CA">
              <w:rPr>
                <w:rFonts w:cs="B Mitra" w:hint="cs"/>
                <w:b/>
                <w:bCs/>
                <w:rtl/>
                <w:lang w:bidi="fa-IR"/>
              </w:rPr>
              <w:t>سوم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DE6343" w:rsidRPr="004051CA">
              <w:rPr>
                <w:rFonts w:cs="B Mitra" w:hint="cs"/>
                <w:rtl/>
                <w:lang w:bidi="fa-IR"/>
              </w:rPr>
              <w:t>برای</w:t>
            </w:r>
            <w:r w:rsidR="00DE634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>دوره</w:t>
            </w:r>
            <w:r w:rsidR="00DE6343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DE6343">
              <w:rPr>
                <w:rFonts w:hint="cs"/>
                <w:b/>
                <w:bCs/>
                <w:rtl/>
                <w:lang w:bidi="fa-IR"/>
              </w:rPr>
              <w:t>□</w:t>
            </w:r>
            <w:r w:rsidR="00DE634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DE6343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DE6343">
              <w:rPr>
                <w:rFonts w:hint="cs"/>
                <w:b/>
                <w:bCs/>
                <w:rtl/>
                <w:lang w:bidi="fa-IR"/>
              </w:rPr>
              <w:t>□</w:t>
            </w:r>
            <w:r w:rsidR="00DE634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DE6343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  <w:r w:rsidRPr="00DE6343">
              <w:rPr>
                <w:rFonts w:cs="B Mitra" w:hint="cs"/>
                <w:rtl/>
                <w:lang w:bidi="fa-IR"/>
              </w:rPr>
              <w:t xml:space="preserve">: 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="00DE6343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A6C76">
        <w:trPr>
          <w:trHeight w:val="1218"/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Pr="00950482" w:rsidRDefault="00950482" w:rsidP="000C32A8">
      <w:pPr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383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E44589" w:rsidRDefault="00B539F8" w:rsidP="0024365D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هيات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softHyphen/>
            </w:r>
            <w:r w:rsidR="00E44589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Pr="000E6B44">
              <w:rPr>
                <w:rFonts w:cs="B Mitra" w:hint="cs"/>
                <w:b/>
                <w:bCs/>
                <w:color w:val="FF0000"/>
                <w:rtl/>
                <w:lang w:bidi="fa-IR"/>
              </w:rPr>
              <w:t>مميزه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براي </w:t>
            </w:r>
            <w:r w:rsidR="0024365D" w:rsidRPr="008C579F">
              <w:rPr>
                <w:rFonts w:cs="B Mitra" w:hint="cs"/>
                <w:b/>
                <w:bCs/>
                <w:rtl/>
                <w:lang w:bidi="fa-IR"/>
              </w:rPr>
              <w:t xml:space="preserve">تمدید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>نوبت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hint="cs"/>
                <w:b/>
                <w:bCs/>
                <w:rtl/>
                <w:lang w:bidi="fa-IR"/>
              </w:rPr>
              <w:t>□</w:t>
            </w:r>
            <w:r w:rsidR="002E2B2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24365D" w:rsidRPr="002E2B28">
              <w:rPr>
                <w:rFonts w:hint="cs"/>
                <w:b/>
                <w:bCs/>
                <w:rtl/>
                <w:lang w:bidi="fa-IR"/>
              </w:rPr>
              <w:t>□</w:t>
            </w:r>
            <w:r w:rsidR="002E2B2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24365D" w:rsidRPr="002E2B28">
              <w:rPr>
                <w:rFonts w:hint="cs"/>
                <w:b/>
                <w:bCs/>
                <w:rtl/>
                <w:lang w:bidi="fa-IR"/>
              </w:rPr>
              <w:t>□</w:t>
            </w:r>
            <w:r w:rsidR="002E2B2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سوم  </w:t>
            </w:r>
            <w:r w:rsidR="00E44589" w:rsidRPr="00E44589">
              <w:rPr>
                <w:rFonts w:cs="B Mitra" w:hint="cs"/>
                <w:rtl/>
                <w:lang w:bidi="fa-IR"/>
              </w:rPr>
              <w:t>برای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دوره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hint="cs"/>
                <w:b/>
                <w:bCs/>
                <w:rtl/>
                <w:lang w:bidi="fa-IR"/>
              </w:rPr>
              <w:t>□</w:t>
            </w:r>
            <w:r w:rsidR="002E2B2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24365D" w:rsidRPr="002E2B28">
              <w:rPr>
                <w:rFonts w:hint="cs"/>
                <w:b/>
                <w:bCs/>
                <w:rtl/>
                <w:lang w:bidi="fa-IR"/>
              </w:rPr>
              <w:t>□</w:t>
            </w:r>
            <w:r w:rsidR="002E2B28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4365D" w:rsidRPr="002E2B28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</w:p>
          <w:p w:rsidR="00B539F8" w:rsidRPr="00DF09EE" w:rsidRDefault="0024365D" w:rsidP="0024365D">
            <w:pPr>
              <w:rPr>
                <w:rFonts w:cs="B Mitra"/>
                <w:b/>
                <w:bCs/>
                <w:rtl/>
                <w:lang w:bidi="fa-IR"/>
              </w:rPr>
            </w:pPr>
            <w:r w:rsidRP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539F8"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                          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B539F8" w:rsidRDefault="00B539F8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="00DC638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 </w:t>
            </w:r>
            <w:r w:rsidRPr="002269C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مبنی بر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>تمدید نوبت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hint="cs"/>
                <w:b/>
                <w:bCs/>
                <w:rtl/>
                <w:lang w:bidi="fa-IR"/>
              </w:rPr>
              <w:t>□</w:t>
            </w:r>
            <w:r w:rsidR="00E445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>اول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2269C9">
              <w:rPr>
                <w:rFonts w:hint="cs"/>
                <w:b/>
                <w:bCs/>
                <w:rtl/>
                <w:lang w:bidi="fa-IR"/>
              </w:rPr>
              <w:t>□</w:t>
            </w:r>
            <w:r w:rsidR="00E445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>دوم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2269C9">
              <w:rPr>
                <w:rFonts w:hint="cs"/>
                <w:b/>
                <w:bCs/>
                <w:rtl/>
                <w:lang w:bidi="fa-IR"/>
              </w:rPr>
              <w:t>□</w:t>
            </w:r>
            <w:r w:rsidR="00E445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سوم  </w:t>
            </w:r>
            <w:r w:rsidR="00E44589" w:rsidRPr="00E44589">
              <w:rPr>
                <w:rFonts w:cs="B Mitra" w:hint="cs"/>
                <w:rtl/>
                <w:lang w:bidi="fa-IR"/>
              </w:rPr>
              <w:t>برای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دوره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hint="cs"/>
                <w:b/>
                <w:bCs/>
                <w:rtl/>
                <w:lang w:bidi="fa-IR"/>
              </w:rPr>
              <w:t>□</w:t>
            </w:r>
            <w:r w:rsidR="00E445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>پیمانی</w:t>
            </w:r>
            <w:r w:rsidR="00E44589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137217" w:rsidRPr="002269C9">
              <w:rPr>
                <w:rFonts w:hint="cs"/>
                <w:b/>
                <w:bCs/>
                <w:rtl/>
                <w:lang w:bidi="fa-IR"/>
              </w:rPr>
              <w:t>□</w:t>
            </w:r>
            <w:r w:rsidR="00E445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137217" w:rsidRPr="002269C9">
              <w:rPr>
                <w:rFonts w:cs="B Mitra" w:hint="cs"/>
                <w:b/>
                <w:bCs/>
                <w:rtl/>
                <w:lang w:bidi="fa-IR"/>
              </w:rPr>
              <w:t>رسمی آزمایشی</w:t>
            </w:r>
            <w:r w:rsidR="00137217" w:rsidRPr="008C579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3721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="00847E2E" w:rsidRPr="00DF09EE">
              <w:rPr>
                <w:rFonts w:cs="B Mitr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25400" b="1905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B5B" w:rsidRDefault="00362B5B" w:rsidP="00B539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737.6pt;margin-top:56.35pt;width:1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HWd9ukqAgAAVgQAAA4AAAAAAAAAAAAAAAAALgIAAGRy&#10;cy9lMm9Eb2MueG1sUEsBAi0AFAAGAAgAAAAhAMBDMfDhAAAADQEAAA8AAAAAAAAAAAAAAAAAhAQA&#10;AGRycy9kb3ducmV2LnhtbFBLBQYAAAAABAAEAPMAAACSBQAAAAA=&#10;">
                      <v:textbox>
                        <w:txbxContent>
                          <w:p w:rsidR="00362B5B" w:rsidRDefault="00362B5B" w:rsidP="00B539F8"/>
                        </w:txbxContent>
                      </v:textbox>
                    </v:shape>
                  </w:pict>
                </mc:Fallback>
              </mc:AlternateConten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:rsidR="00F430DD" w:rsidRPr="00DF09EE" w:rsidRDefault="00F430DD" w:rsidP="004D237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B539F8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F430DD" w:rsidRPr="00DF09EE" w:rsidRDefault="00F430DD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A6C76">
        <w:trPr>
          <w:trHeight w:val="1146"/>
          <w:jc w:val="center"/>
        </w:trPr>
        <w:tc>
          <w:tcPr>
            <w:tcW w:w="8491" w:type="dxa"/>
            <w:gridSpan w:val="3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:rsidR="00B539F8" w:rsidRPr="00DF09EE" w:rsidRDefault="00B539F8" w:rsidP="000C32A8">
      <w:pPr>
        <w:ind w:left="360"/>
        <w:jc w:val="lowKashida"/>
        <w:rPr>
          <w:rFonts w:cs="B Mitra"/>
          <w:lang w:bidi="fa-IR"/>
        </w:rPr>
      </w:pPr>
    </w:p>
    <w:p w:rsidR="00950482" w:rsidRDefault="00950482" w:rsidP="000C32A8">
      <w:pPr>
        <w:rPr>
          <w:rFonts w:cs="B Mitra"/>
          <w:b/>
          <w:bCs/>
          <w:sz w:val="8"/>
          <w:szCs w:val="8"/>
          <w:lang w:bidi="fa-IR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  <w:lang w:bidi="fa-IR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  <w:lang w:bidi="fa-IR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  <w:lang w:bidi="fa-IR"/>
        </w:rPr>
      </w:pPr>
    </w:p>
    <w:p w:rsidR="00950482" w:rsidRPr="00950482" w:rsidRDefault="00950482" w:rsidP="000C32A8">
      <w:pPr>
        <w:rPr>
          <w:rFonts w:cs="B Mitra"/>
          <w:b/>
          <w:bCs/>
          <w:sz w:val="22"/>
          <w:szCs w:val="22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BA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38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3B7664" w:rsidRPr="00DF09EE" w:rsidRDefault="003B7664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F056A5" w:rsidRPr="00DF09EE" w:rsidRDefault="00F056A5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BA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Default="00950482" w:rsidP="00950482">
      <w:pPr>
        <w:rPr>
          <w:rFonts w:cs="B Mitra"/>
          <w:b/>
          <w:bCs/>
          <w:sz w:val="20"/>
          <w:szCs w:val="20"/>
        </w:rPr>
      </w:pPr>
    </w:p>
    <w:p w:rsidR="00950482" w:rsidRPr="00DF09EE" w:rsidRDefault="00950482" w:rsidP="00950482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BA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0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Default="00950482" w:rsidP="000C32A8">
      <w:pPr>
        <w:rPr>
          <w:rFonts w:cs="B Mitra"/>
          <w:b/>
          <w:bCs/>
          <w:sz w:val="20"/>
          <w:szCs w:val="20"/>
        </w:rPr>
      </w:pPr>
    </w:p>
    <w:p w:rsidR="00950482" w:rsidRPr="00950482" w:rsidRDefault="00950482" w:rsidP="000C32A8">
      <w:pPr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-8-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12204" w:rsidRDefault="00712204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Pr="00DF09EE" w:rsidRDefault="007A275A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593841" w:rsidP="0059384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BA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5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712204" w:rsidRDefault="00712204" w:rsidP="000C32A8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712204" w:rsidRDefault="00712204" w:rsidP="000C32A8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712204" w:rsidRDefault="00712204" w:rsidP="000C32A8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712204" w:rsidRPr="00712204" w:rsidRDefault="00712204" w:rsidP="000C32A8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E80B6F" w:rsidRPr="00DF09EE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</w:t>
            </w:r>
            <w:r w:rsidR="00B3065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="00E80B6F" w:rsidRPr="00DF09EE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="00E80B6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BA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6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E80B6F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05749D" w:rsidRDefault="0005749D" w:rsidP="000C32A8">
      <w:pPr>
        <w:rPr>
          <w:rFonts w:cs="B Mitra"/>
          <w:b/>
          <w:bCs/>
          <w:sz w:val="20"/>
          <w:szCs w:val="20"/>
          <w:rtl/>
        </w:rPr>
      </w:pPr>
    </w:p>
    <w:p w:rsidR="0005749D" w:rsidRDefault="0005749D" w:rsidP="000C32A8">
      <w:pPr>
        <w:rPr>
          <w:rFonts w:cs="B Mitra"/>
          <w:b/>
          <w:bCs/>
          <w:sz w:val="20"/>
          <w:szCs w:val="20"/>
          <w:rtl/>
        </w:rPr>
      </w:pPr>
    </w:p>
    <w:p w:rsidR="0005749D" w:rsidRPr="0005749D" w:rsidRDefault="0005749D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="00E80B6F"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="00E80B6F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E80B6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B3065D" w:rsidP="00B3065D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E80B6F"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0B6F"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5701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C4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20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BA34F3" w:rsidRDefault="00BA34F3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rPr>
          <w:rFonts w:cs="B Mitra"/>
          <w:b/>
          <w:bCs/>
          <w:sz w:val="20"/>
          <w:szCs w:val="20"/>
          <w:rtl/>
        </w:rPr>
      </w:pPr>
    </w:p>
    <w:p w:rsidR="007A275A" w:rsidRPr="007A275A" w:rsidRDefault="007A275A" w:rsidP="000C32A8">
      <w:pPr>
        <w:rPr>
          <w:rFonts w:cs="B Mitra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8E64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C43E69">
        <w:trPr>
          <w:trHeight w:val="983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Default="00840AE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A275A" w:rsidRDefault="007A275A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A275A" w:rsidRPr="007A275A" w:rsidRDefault="007A275A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996"/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3521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2925B7" w:rsidRPr="00D97C6C" w:rsidRDefault="002925B7" w:rsidP="000C32A8">
      <w:pPr>
        <w:ind w:right="1080"/>
        <w:jc w:val="lowKashida"/>
        <w:rPr>
          <w:rFonts w:cs="B Mitra"/>
          <w:b/>
          <w:bCs/>
          <w:sz w:val="22"/>
          <w:szCs w:val="22"/>
        </w:rPr>
      </w:pPr>
    </w:p>
    <w:p w:rsidR="0088571C" w:rsidRDefault="008857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D97C6C" w:rsidRDefault="00D97C6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D97C6C" w:rsidRPr="00DF09EE" w:rsidRDefault="00D97C6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F36C1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847E2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160" r="8890" b="8890"/>
                      <wp:wrapNone/>
                      <wp:docPr id="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B5B" w:rsidRPr="001D00F4" w:rsidRDefault="00362B5B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9" type="#_x0000_t202" style="position:absolute;left:0;text-align:left;margin-left:707.15pt;margin-top:1.8pt;width:6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vV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Y7uvV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362B5B" w:rsidRPr="001D00F4" w:rsidRDefault="00362B5B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1032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5F1134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BA6C76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1-4-</w:t>
            </w:r>
            <w:r w:rsidR="00AB53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="00AB53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1041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128A6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64039A" w:rsidRDefault="00974412" w:rsidP="000C32A8">
      <w:pPr>
        <w:jc w:val="lowKashida"/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913C46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1059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112136" w:rsidRDefault="00112136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112136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64039A" w:rsidRDefault="00974412" w:rsidP="00112136">
      <w:pPr>
        <w:jc w:val="lowKashida"/>
        <w:rPr>
          <w:rFonts w:cs="B Mitra"/>
          <w:b/>
          <w:bCs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80"/>
        <w:gridCol w:w="1844"/>
      </w:tblGrid>
      <w:tr w:rsidR="00112136" w:rsidTr="00112136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12136" w:rsidTr="00112136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12136" w:rsidRDefault="00112136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12136" w:rsidTr="00112136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دینی، فرهنگی، ملی، انقلابی و صداقت و امانت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داری با تایید مرجع ذی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صلاح</w:t>
            </w:r>
          </w:p>
        </w:tc>
      </w:tr>
    </w:tbl>
    <w:p w:rsidR="00112136" w:rsidRDefault="00112136" w:rsidP="00112136">
      <w:pPr>
        <w:rPr>
          <w:vanish/>
          <w:rtl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112136" w:rsidTr="00112136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12136" w:rsidTr="00112136">
        <w:trPr>
          <w:cantSplit/>
          <w:trHeight w:val="7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136" w:rsidRDefault="00112136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2136" w:rsidRDefault="0011213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12136" w:rsidRDefault="00112136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112136" w:rsidRDefault="00112136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112136" w:rsidRDefault="00112136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12136" w:rsidTr="00112136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112136" w:rsidRDefault="00112136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112136" w:rsidRDefault="0011213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112136" w:rsidRDefault="00112136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112136" w:rsidRPr="00974412" w:rsidRDefault="00112136" w:rsidP="00112136">
      <w:pPr>
        <w:rPr>
          <w:rFonts w:cs="B Mitra"/>
          <w:b/>
          <w:bCs/>
          <w:sz w:val="20"/>
          <w:szCs w:val="20"/>
          <w:rtl/>
        </w:rPr>
      </w:pPr>
    </w:p>
    <w:p w:rsidR="00112136" w:rsidRPr="00974412" w:rsidRDefault="00112136" w:rsidP="00112136">
      <w:pPr>
        <w:rPr>
          <w:rFonts w:cs="B Mitra"/>
          <w:b/>
          <w:bCs/>
          <w:sz w:val="20"/>
          <w:szCs w:val="20"/>
          <w:rtl/>
        </w:rPr>
      </w:pPr>
    </w:p>
    <w:p w:rsidR="00112136" w:rsidRPr="0064039A" w:rsidRDefault="00112136" w:rsidP="00112136">
      <w:pPr>
        <w:rPr>
          <w:rFonts w:cs="B Mitra"/>
          <w:b/>
          <w:bCs/>
          <w:sz w:val="20"/>
          <w:szCs w:val="20"/>
          <w:rtl/>
        </w:rPr>
      </w:pPr>
    </w:p>
    <w:p w:rsidR="00122437" w:rsidRDefault="00122437" w:rsidP="000C32A8">
      <w:pPr>
        <w:rPr>
          <w:rFonts w:cs="B Mitra"/>
          <w:b/>
          <w:bCs/>
          <w:sz w:val="20"/>
          <w:szCs w:val="20"/>
          <w:rtl/>
        </w:rPr>
      </w:pPr>
    </w:p>
    <w:p w:rsidR="00974412" w:rsidRPr="00974412" w:rsidRDefault="00974412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1014"/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525081" w:rsidP="000C32A8">
      <w:pPr>
        <w:jc w:val="lowKashida"/>
        <w:rPr>
          <w:rFonts w:cs="B Mitra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:rsidR="007B751C" w:rsidRDefault="007B75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64039A" w:rsidRDefault="00974412" w:rsidP="000C32A8">
      <w:pPr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0C32A8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C960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1059"/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9A3BA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B101F4" w:rsidRDefault="00B101F4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974412" w:rsidRDefault="00974412" w:rsidP="000C32A8">
      <w:pPr>
        <w:ind w:right="1080"/>
        <w:jc w:val="lowKashida"/>
        <w:rPr>
          <w:rFonts w:cs="B Mitra"/>
          <w:b/>
          <w:bCs/>
          <w:sz w:val="20"/>
          <w:szCs w:val="20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974412" w:rsidRDefault="002925B7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54079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0C32A8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4039A">
        <w:trPr>
          <w:trHeight w:val="969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13293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DF09EE" w:rsidRDefault="0097441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1B6200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AC1339">
        <w:trPr>
          <w:trHeight w:val="1041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84BD2" w:rsidRDefault="00E84BD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DF09EE" w:rsidRDefault="0097441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219"/>
      </w:tblGrid>
      <w:tr w:rsidR="00CC5FE0" w:rsidRPr="00DF09EE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194AFA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رعایت نظم و انضباط درسی و شئونات آموزشی</w:t>
            </w:r>
          </w:p>
        </w:tc>
      </w:tr>
    </w:tbl>
    <w:p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 w:rsidR="002F7420"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9A03E5">
        <w:trPr>
          <w:trHeight w:val="3036"/>
        </w:trPr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9A03E5">
        <w:tc>
          <w:tcPr>
            <w:tcW w:w="7917" w:type="dxa"/>
            <w:gridSpan w:val="11"/>
            <w:shd w:val="clear" w:color="auto" w:fill="auto"/>
          </w:tcPr>
          <w:p w:rsidR="0029573A" w:rsidRPr="00DF09EE" w:rsidRDefault="0029573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C1339">
        <w:trPr>
          <w:trHeight w:val="1266"/>
        </w:trPr>
        <w:tc>
          <w:tcPr>
            <w:tcW w:w="5048" w:type="dxa"/>
            <w:gridSpan w:val="7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0C32A8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5D5251" w:rsidRPr="00DF09EE" w:rsidRDefault="003D68E0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:rsidR="00854AB5" w:rsidRPr="00DF09EE" w:rsidRDefault="00854AB5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032FA" w:rsidRDefault="00A032FA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974412" w:rsidRP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DF09EE" w:rsidRDefault="00794BE8" w:rsidP="000C32A8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5A7784" w:rsidRPr="00DF09EE" w:rsidRDefault="00B3521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54AB5" w:rsidRDefault="00854AB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74412" w:rsidRP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A7784" w:rsidRPr="00AC1339" w:rsidRDefault="005A7784" w:rsidP="000C32A8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022F81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A90D2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402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:rsidR="00C74D4F" w:rsidRPr="00974412" w:rsidRDefault="00C74D4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74D4F" w:rsidRDefault="00C74D4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74412" w:rsidRPr="00974412" w:rsidRDefault="0097441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022F81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="005D0E4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D0E45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0E4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390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47"/>
        <w:gridCol w:w="745"/>
        <w:gridCol w:w="814"/>
        <w:gridCol w:w="806"/>
        <w:gridCol w:w="1170"/>
        <w:gridCol w:w="1851"/>
        <w:gridCol w:w="709"/>
        <w:gridCol w:w="1984"/>
        <w:gridCol w:w="1134"/>
        <w:gridCol w:w="850"/>
        <w:gridCol w:w="1470"/>
      </w:tblGrid>
      <w:tr w:rsidR="00355DA5" w:rsidRPr="00DF09EE" w:rsidTr="00022F81">
        <w:trPr>
          <w:cantSplit/>
          <w:trHeight w:val="270"/>
        </w:trPr>
        <w:tc>
          <w:tcPr>
            <w:tcW w:w="810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4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70" w:type="dxa"/>
            <w:vMerge w:val="restart"/>
            <w:shd w:val="pct5" w:color="auto" w:fill="auto"/>
            <w:vAlign w:val="center"/>
          </w:tcPr>
          <w:p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:rsidTr="00022F81">
        <w:trPr>
          <w:cantSplit/>
          <w:trHeight w:val="381"/>
        </w:trPr>
        <w:tc>
          <w:tcPr>
            <w:tcW w:w="810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7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022F81">
        <w:trPr>
          <w:cantSplit/>
          <w:trHeight w:val="438"/>
        </w:trPr>
        <w:tc>
          <w:tcPr>
            <w:tcW w:w="810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7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022F81">
        <w:tc>
          <w:tcPr>
            <w:tcW w:w="81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022F81">
        <w:tc>
          <w:tcPr>
            <w:tcW w:w="81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81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022F81">
        <w:tc>
          <w:tcPr>
            <w:tcW w:w="7392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22F81">
        <w:trPr>
          <w:trHeight w:val="1212"/>
        </w:trPr>
        <w:tc>
          <w:tcPr>
            <w:tcW w:w="541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38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A35BEE" w:rsidRPr="00DF09EE" w:rsidRDefault="00B3521B" w:rsidP="00787DA4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184A49" w:rsidRPr="00787DA4" w:rsidRDefault="00184A49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2F5B15" w:rsidRPr="00787DA4" w:rsidRDefault="002F5B15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854AB5" w:rsidRPr="00787DA4" w:rsidRDefault="00854AB5" w:rsidP="000C32A8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DC3B5E" w:rsidRPr="00787DA4" w:rsidRDefault="00DC3B5E" w:rsidP="000C32A8">
      <w:pPr>
        <w:ind w:left="720" w:right="108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5D1D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C2F3D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21623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21623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D8799A" w:rsidRPr="0035050D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:rsidR="00350E1A" w:rsidRPr="00DF09EE" w:rsidRDefault="00D65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C1339">
        <w:trPr>
          <w:trHeight w:val="1280"/>
        </w:trPr>
        <w:tc>
          <w:tcPr>
            <w:tcW w:w="4962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617CF1" w:rsidRPr="00DF09EE" w:rsidRDefault="001707F0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7CF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دبير كميته منتخب</w:t>
            </w:r>
          </w:p>
          <w:p w:rsidR="001707F0" w:rsidRPr="00DF09EE" w:rsidRDefault="00BF169E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1707F0" w:rsidRPr="00DF09EE" w:rsidRDefault="001707F0" w:rsidP="00617C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617CF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E5596E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3463D3" w:rsidRPr="00DF09EE" w:rsidRDefault="00E23EB9" w:rsidP="000C32A8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:rsidR="0088571C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:rsidR="00854AB5" w:rsidRDefault="00854AB5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Default="00BF3730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Pr="00BF3730" w:rsidRDefault="00BF3730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87501" w:rsidRPr="00BF3730" w:rsidRDefault="00887501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:rsidR="002C5553" w:rsidRPr="00DF09EE" w:rsidRDefault="0053725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="002C555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DF09EE" w:rsidRDefault="00A36E66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54AB5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Default="00BF3730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Default="00BF3730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Pr="00BF3730" w:rsidRDefault="00BF3730" w:rsidP="000C32A8">
      <w:pPr>
        <w:ind w:right="60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0225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48400E" w:rsidRPr="00DF09EE" w:rsidRDefault="0048400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57028">
        <w:trPr>
          <w:trHeight w:val="1284"/>
          <w:jc w:val="center"/>
        </w:trPr>
        <w:tc>
          <w:tcPr>
            <w:tcW w:w="4634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2C4939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54AB5" w:rsidRPr="00157028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Default="00854AB5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Default="00BF3730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F3730" w:rsidRPr="00BF3730" w:rsidRDefault="00BF3730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E37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F3730">
        <w:trPr>
          <w:trHeight w:val="526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022F81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60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:rsidTr="00BF3730">
        <w:trPr>
          <w:cantSplit/>
          <w:trHeight w:val="270"/>
          <w:jc w:val="center"/>
        </w:trPr>
        <w:tc>
          <w:tcPr>
            <w:tcW w:w="630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:rsidTr="00BF3730">
        <w:trPr>
          <w:cantSplit/>
          <w:trHeight w:val="584"/>
          <w:jc w:val="center"/>
        </w:trPr>
        <w:tc>
          <w:tcPr>
            <w:tcW w:w="630" w:type="dxa"/>
            <w:vMerge/>
            <w:textDirection w:val="btLr"/>
            <w:vAlign w:val="cente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BF3730">
        <w:trPr>
          <w:cantSplit/>
          <w:trHeight w:val="270"/>
          <w:jc w:val="center"/>
        </w:trPr>
        <w:tc>
          <w:tcPr>
            <w:tcW w:w="63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BF3730">
        <w:trPr>
          <w:jc w:val="center"/>
        </w:trPr>
        <w:tc>
          <w:tcPr>
            <w:tcW w:w="8767" w:type="dxa"/>
            <w:gridSpan w:val="6"/>
            <w:shd w:val="clear" w:color="auto" w:fill="auto"/>
          </w:tcPr>
          <w:p w:rsidR="00EB76AA" w:rsidRPr="00DF09EE" w:rsidRDefault="00EB76A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57028">
        <w:trPr>
          <w:trHeight w:val="1257"/>
          <w:jc w:val="center"/>
        </w:trPr>
        <w:tc>
          <w:tcPr>
            <w:tcW w:w="4231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2A4A53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2A4A53" w:rsidRPr="00DF09EE" w:rsidRDefault="002A4A53" w:rsidP="002A4A5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2A4A53" w:rsidP="002A4A5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EB76AA" w:rsidRPr="00DF09EE" w:rsidRDefault="00EB76A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DF09EE" w:rsidRDefault="008C258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1516E6" w:rsidRDefault="001516E6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Pr="00A82BEE" w:rsidRDefault="00A82BEE" w:rsidP="000C32A8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004F94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4" w:rsidRPr="00DF09EE" w:rsidRDefault="005C3924" w:rsidP="005C3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5C3924" w:rsidRPr="00DF09EE" w:rsidRDefault="005C3924" w:rsidP="005C3924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5C3924" w:rsidRPr="00DF09EE" w:rsidRDefault="005C3924" w:rsidP="005C3924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3924" w:rsidP="005C3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:rsidR="00FE669F" w:rsidRPr="00DF09EE" w:rsidRDefault="00934A6B" w:rsidP="000C32A8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DB63BC" w:rsidRDefault="00DB63BC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Pr="00DF09EE" w:rsidRDefault="00A82BEE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A" w:rsidRPr="00DF09EE" w:rsidRDefault="00772ABA" w:rsidP="00772A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772ABA" w:rsidRPr="00DF09EE" w:rsidRDefault="00772ABA" w:rsidP="00772ABA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772ABA" w:rsidRPr="00DF09EE" w:rsidRDefault="00772ABA" w:rsidP="00772ABA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72ABA" w:rsidP="00772A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0E7C6B" w:rsidRDefault="000E7C6B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Pr="00DF09EE" w:rsidRDefault="00A82BEE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54D3E"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  <w:t>مقاله علم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ی</w:t>
            </w:r>
            <w:r w:rsidR="000E7C6B"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- 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پژوهشي </w:t>
            </w:r>
            <w:r w:rsidRPr="00D54D3E"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  <w:t>مستخرج از رساله</w:t>
            </w:r>
            <w:r w:rsidRPr="00D54D3E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13794">
        <w:trPr>
          <w:trHeight w:val="243"/>
        </w:trPr>
        <w:tc>
          <w:tcPr>
            <w:tcW w:w="4786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7F74C1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F74C1" w:rsidP="007F7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F93ECA" w:rsidRDefault="007F387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54AB5" w:rsidRPr="00F93ECA" w:rsidRDefault="00854AB5" w:rsidP="000C32A8">
      <w:pPr>
        <w:jc w:val="lowKashida"/>
        <w:rPr>
          <w:rFonts w:cs="B Mitra"/>
          <w:b/>
          <w:bCs/>
          <w:rtl/>
          <w:lang w:bidi="fa-IR"/>
        </w:rPr>
      </w:pPr>
    </w:p>
    <w:p w:rsidR="00A82BEE" w:rsidRPr="00A82BEE" w:rsidRDefault="00A82BEE" w:rsidP="000C32A8">
      <w:pPr>
        <w:jc w:val="lowKashida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4A68F2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D43F57" w:rsidRPr="00DF09EE" w:rsidRDefault="00D43F57" w:rsidP="000C32A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172A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A82BEE">
        <w:trPr>
          <w:trHeight w:val="1212"/>
          <w:jc w:val="center"/>
        </w:trPr>
        <w:tc>
          <w:tcPr>
            <w:tcW w:w="5206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0D01A3" w:rsidRPr="00DF09EE" w:rsidRDefault="000D01A3" w:rsidP="000D01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D01A3" w:rsidRPr="00DF09EE" w:rsidRDefault="000D01A3" w:rsidP="000D01A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D01A3" w:rsidRPr="00DF09EE" w:rsidRDefault="000D01A3" w:rsidP="000D01A3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D01A3" w:rsidP="000D01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E571A1" w:rsidRDefault="00A032FA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A82BEE" w:rsidRPr="00E571A1" w:rsidRDefault="00A82BEE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A82BEE" w:rsidRPr="00E571A1" w:rsidRDefault="00A82BEE" w:rsidP="000C32A8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A82BEE" w:rsidRPr="00E571A1" w:rsidRDefault="00A82BEE" w:rsidP="000C32A8">
      <w:pPr>
        <w:jc w:val="lowKashida"/>
        <w:rPr>
          <w:rFonts w:cs="B Mitra"/>
          <w:b/>
          <w:bCs/>
          <w:color w:val="FF0000"/>
          <w:sz w:val="28"/>
          <w:szCs w:val="2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85787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D55467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:rsidR="00D43F57" w:rsidRPr="00DF09EE" w:rsidRDefault="00D43F5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5B6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7509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5189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68620D" w:rsidRPr="00DF09EE" w:rsidRDefault="0068620D" w:rsidP="006862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8620D" w:rsidRPr="00DF09EE" w:rsidRDefault="0068620D" w:rsidP="0068620D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8620D" w:rsidRPr="00DF09EE" w:rsidRDefault="0068620D" w:rsidP="0068620D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8620D" w:rsidP="006862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DF09EE" w:rsidRDefault="00A36E66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F75F88" w:rsidRDefault="00F75F8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Pr="00DF09EE" w:rsidRDefault="00A82BE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54AB5" w:rsidRPr="00E571A1" w:rsidRDefault="00854AB5" w:rsidP="000C32A8">
      <w:pPr>
        <w:ind w:right="-240"/>
        <w:jc w:val="lowKashida"/>
        <w:rPr>
          <w:rFonts w:cs="B Mitra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1870" w:rsidRPr="00DF09EE" w:rsidRDefault="00D21870" w:rsidP="00D218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D21870" w:rsidRPr="00DF09EE" w:rsidRDefault="00D21870" w:rsidP="00D21870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D21870" w:rsidRPr="00DF09EE" w:rsidRDefault="00D21870" w:rsidP="00D21870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D21870" w:rsidP="00D2187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3161C" w:rsidRPr="00DF09EE" w:rsidRDefault="0023161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13080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72D6" w:rsidRPr="00DF09EE" w:rsidRDefault="00D172D6" w:rsidP="00D172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D172D6" w:rsidRPr="00DF09EE" w:rsidRDefault="00D172D6" w:rsidP="00D172D6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D172D6" w:rsidRPr="00DF09EE" w:rsidRDefault="00D172D6" w:rsidP="00D172D6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D172D6" w:rsidP="00D172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0C32A8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2DBE" w:rsidRPr="00DF09EE" w:rsidRDefault="00492DBE" w:rsidP="00492D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492DBE" w:rsidRPr="00DF09EE" w:rsidRDefault="00492DBE" w:rsidP="00492DBE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92DBE" w:rsidRPr="00DF09EE" w:rsidRDefault="00492DBE" w:rsidP="00492DBE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92DBE" w:rsidP="00492D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Default="00DF6755" w:rsidP="000C32A8">
      <w:pPr>
        <w:ind w:left="-21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82BEE" w:rsidRDefault="00A82BEE" w:rsidP="000C32A8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Default="00A82BEE" w:rsidP="000C32A8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82BEE" w:rsidRPr="00A82BEE" w:rsidRDefault="00A82BEE" w:rsidP="000C32A8">
      <w:pPr>
        <w:ind w:left="-210"/>
        <w:jc w:val="lowKashida"/>
        <w:rPr>
          <w:rFonts w:cs="B Mitra"/>
          <w:b/>
          <w:bCs/>
          <w:sz w:val="20"/>
          <w:szCs w:val="20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870029" w:rsidP="00194A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:rsidTr="00022F81">
        <w:trPr>
          <w:cantSplit/>
          <w:trHeight w:val="31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022F81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022F81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022F81">
        <w:trPr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22F81">
        <w:trPr>
          <w:jc w:val="center"/>
        </w:trPr>
        <w:tc>
          <w:tcPr>
            <w:tcW w:w="482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F343A5" w:rsidRPr="00DF09EE" w:rsidRDefault="00F343A5" w:rsidP="00F343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F343A5" w:rsidRPr="00DF09EE" w:rsidRDefault="00F343A5" w:rsidP="00F343A5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343A5" w:rsidRPr="00DF09EE" w:rsidRDefault="00F343A5" w:rsidP="00F343A5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343A5" w:rsidP="00F343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12"/>
          <w:szCs w:val="12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12"/>
          <w:szCs w:val="12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12"/>
          <w:szCs w:val="12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12"/>
          <w:szCs w:val="12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D0575C" w:rsidRPr="00DF09EE" w:rsidRDefault="009611F0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870029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="00F4165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="00F4165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5B1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621B86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Pr="00DF09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870029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راهنمایی و مشاوره پایان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="00381608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38160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9B797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254C2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065F0">
        <w:trPr>
          <w:trHeight w:val="131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786B" w:rsidRPr="00DF09EE" w:rsidRDefault="005C7DC5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6C786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DF7B4C" w:rsidRPr="00DF09EE" w:rsidRDefault="00766B97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9394E" w:rsidRPr="00DF09EE" w:rsidRDefault="0079394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D5609" w:rsidRDefault="00AD5609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Pr="00DF09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24" w:rsidRPr="00DF09EE" w:rsidRDefault="003F4524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065F0">
        <w:trPr>
          <w:trHeight w:val="1284"/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786B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6C786B" w:rsidRPr="00DF09EE" w:rsidRDefault="006C786B" w:rsidP="006C786B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6C786B" w:rsidP="006C78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82BEE" w:rsidRPr="00DF09EE" w:rsidRDefault="00A82BEE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2E1FDA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="00064656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102D29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F68B2" w:rsidRPr="00DF09EE" w:rsidRDefault="00B5468B" w:rsidP="00D7384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B5468B" w:rsidRPr="00DF09EE" w:rsidRDefault="00B5468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2DB7">
        <w:trPr>
          <w:jc w:val="center"/>
        </w:trPr>
        <w:tc>
          <w:tcPr>
            <w:tcW w:w="4525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0424E1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9394E" w:rsidRDefault="0079394E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A101E" w:rsidRDefault="008A101E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A101E" w:rsidRPr="00DF09EE" w:rsidRDefault="008A101E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2E1FDA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24E1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  دبير كميته منتخب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0424E1" w:rsidRPr="00DF09EE" w:rsidRDefault="000424E1" w:rsidP="000424E1">
            <w:pPr>
              <w:framePr w:hSpace="180" w:wrap="around" w:vAnchor="text" w:hAnchor="text" w:xAlign="center" w:y="1"/>
              <w:suppressOverlap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424E1" w:rsidP="000424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5861" w:rsidRPr="00DF09EE" w:rsidRDefault="00475861" w:rsidP="004758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CD730B" w:rsidRPr="003A15F9" w:rsidRDefault="00CD730B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B5A31" w:rsidRDefault="007B5A3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A15F9" w:rsidRDefault="003A15F9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A15F9" w:rsidRPr="003A15F9" w:rsidRDefault="003A15F9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2E1FDA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4-1-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="00064656" w:rsidRPr="00DF09EE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9B0683" w:rsidRPr="00DF09EE" w:rsidRDefault="009B0683" w:rsidP="009B06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كميسيون تخصصي </w:t>
            </w:r>
          </w:p>
          <w:p w:rsidR="001E1944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9B0683" w:rsidRPr="00DF09EE" w:rsidRDefault="009B0683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79394E" w:rsidRPr="003A15F9" w:rsidRDefault="0079394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EB0986" w:rsidRPr="003A15F9" w:rsidRDefault="00EB098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EB0986" w:rsidRDefault="00EB098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3A15F9" w:rsidRPr="003A15F9" w:rsidRDefault="003A15F9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648"/>
      </w:tblGrid>
      <w:tr w:rsidR="00391CA8" w:rsidRPr="00DF09EE" w:rsidTr="002E1FD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2E1FDA">
        <w:trPr>
          <w:trHeight w:val="163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2E1FDA">
        <w:trPr>
          <w:trHeight w:val="514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2E1FDA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="0006465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="0006465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2E1FDA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9F150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:rsidTr="002E1FDA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2E1FD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2E1FDA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E1FDA">
        <w:trPr>
          <w:trHeight w:val="1284"/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FD05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FD05A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FD05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FD05A4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D911AA" w:rsidRPr="00DF09EE" w:rsidRDefault="00925DCB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76818" w:rsidRPr="00DF09EE" w:rsidRDefault="0007681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6609C9" w:rsidRDefault="006609C9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6609C9" w:rsidRPr="00DF09EE" w:rsidRDefault="006609C9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44B7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114316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4A3C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4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1522BE" w:rsidRPr="00DF09EE" w:rsidRDefault="001522BE" w:rsidP="001522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D33D1C" w:rsidRDefault="00D33D1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D2E6C" w:rsidRDefault="00ED2E6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D2E6C" w:rsidRPr="00ED2E6C" w:rsidRDefault="00ED2E6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D33D1C" w:rsidRPr="00ED2E6C" w:rsidRDefault="00D33D1C" w:rsidP="000C32A8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4E74E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083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5D7E82" w:rsidRPr="00DF09EE" w:rsidRDefault="005D7E82" w:rsidP="005D7E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032FA" w:rsidRPr="00DF09EE" w:rsidRDefault="00712B76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12B76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38582C" w:rsidRDefault="0038582C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38582C" w:rsidRPr="00DF09EE" w:rsidRDefault="0038582C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:rsidTr="002E1FDA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864"/>
          <w:jc w:val="center"/>
        </w:trPr>
        <w:tc>
          <w:tcPr>
            <w:tcW w:w="688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2E1FDA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E1FDA">
        <w:trPr>
          <w:jc w:val="center"/>
        </w:trPr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E1FDA">
        <w:trPr>
          <w:trHeight w:val="1266"/>
          <w:jc w:val="center"/>
        </w:trPr>
        <w:tc>
          <w:tcPr>
            <w:tcW w:w="479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2A7F36" w:rsidRPr="00DF09EE" w:rsidRDefault="002A7F36" w:rsidP="002A7F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12B76" w:rsidRPr="00035C04" w:rsidRDefault="00712B76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035C04" w:rsidRDefault="000C5BDC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651CB" w:rsidRDefault="004651CB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35C04" w:rsidRPr="00035C04" w:rsidRDefault="00035C04" w:rsidP="000C32A8">
      <w:pPr>
        <w:ind w:left="314"/>
        <w:jc w:val="lowKashida"/>
        <w:rPr>
          <w:rFonts w:cs="B Mitra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FF2407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عضویت در یکی از هسته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B217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="001B217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:rsidTr="00FF2407">
        <w:trPr>
          <w:cantSplit/>
          <w:trHeight w:val="422"/>
          <w:jc w:val="center"/>
        </w:trPr>
        <w:tc>
          <w:tcPr>
            <w:tcW w:w="445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FF2407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FF2407">
        <w:trPr>
          <w:jc w:val="center"/>
        </w:trPr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FF2407">
        <w:trPr>
          <w:jc w:val="center"/>
        </w:trPr>
        <w:tc>
          <w:tcPr>
            <w:tcW w:w="522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30DAC" w:rsidRPr="00DF09EE" w:rsidRDefault="00B30DAC" w:rsidP="00B30D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5A2058" w:rsidRPr="00035C04" w:rsidRDefault="005A205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651CB" w:rsidRPr="00035C04" w:rsidRDefault="004651CB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Default="000C5BDC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35C04" w:rsidRPr="00035C04" w:rsidRDefault="00035C04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500"/>
        <w:gridCol w:w="3960"/>
        <w:gridCol w:w="2610"/>
        <w:gridCol w:w="2962"/>
      </w:tblGrid>
      <w:tr w:rsidR="00646CD5" w:rsidRPr="00DF09EE" w:rsidTr="00FF2407">
        <w:trPr>
          <w:trHeight w:val="715"/>
          <w:jc w:val="center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FF2407">
        <w:trPr>
          <w:trHeight w:val="163"/>
          <w:jc w:val="center"/>
        </w:trPr>
        <w:tc>
          <w:tcPr>
            <w:tcW w:w="153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FF2407">
        <w:trPr>
          <w:trHeight w:val="514"/>
          <w:jc w:val="center"/>
        </w:trPr>
        <w:tc>
          <w:tcPr>
            <w:tcW w:w="15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9249B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:rsidTr="00035C04">
        <w:trPr>
          <w:cantSplit/>
          <w:trHeight w:val="270"/>
          <w:jc w:val="center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DF09EE" w:rsidRDefault="008177A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="004651C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438"/>
          <w:jc w:val="center"/>
        </w:trPr>
        <w:tc>
          <w:tcPr>
            <w:tcW w:w="446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035C04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035C04">
        <w:trPr>
          <w:jc w:val="center"/>
        </w:trPr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35C04">
        <w:trPr>
          <w:jc w:val="center"/>
        </w:trPr>
        <w:tc>
          <w:tcPr>
            <w:tcW w:w="55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EE1060" w:rsidRPr="00DF09EE" w:rsidRDefault="00EE1060" w:rsidP="00EE10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5408D2" w:rsidRDefault="00712B76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5408D2" w:rsidRDefault="00A032FA" w:rsidP="005408D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0C5BDC" w:rsidRPr="005408D2" w:rsidRDefault="000C5BDC" w:rsidP="005408D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833FF" w:rsidRPr="00DF09EE" w:rsidRDefault="007833FF" w:rsidP="000C32A8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544DD4">
        <w:trPr>
          <w:trHeight w:val="571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544DD4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44DD4">
        <w:trPr>
          <w:trHeight w:val="1464"/>
          <w:jc w:val="center"/>
        </w:trPr>
        <w:tc>
          <w:tcPr>
            <w:tcW w:w="547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F100C1" w:rsidRPr="00DF09EE" w:rsidRDefault="00F100C1" w:rsidP="00F100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544DD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313CC3" w:rsidP="005408D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408D2" w:rsidRDefault="005408D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408D2" w:rsidRDefault="005408D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408D2" w:rsidRPr="00DF09EE" w:rsidRDefault="005408D2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610"/>
      </w:tblGrid>
      <w:tr w:rsidR="00646CD5" w:rsidRPr="00DF09EE" w:rsidTr="005408D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5408D2">
        <w:trPr>
          <w:trHeight w:val="163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5408D2">
        <w:trPr>
          <w:trHeight w:val="514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544DD4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ايفاي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A17F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="003B71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477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3F21FA" w:rsidRPr="00DF09EE" w:rsidRDefault="003F21FA" w:rsidP="003F21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B5A31" w:rsidRPr="00DF09EE" w:rsidRDefault="00766B97" w:rsidP="005408D2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E514A8" w:rsidRPr="005408D2" w:rsidRDefault="00E514A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514A8" w:rsidRDefault="00E514A8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408D2" w:rsidRDefault="005408D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408D2" w:rsidRPr="005408D2" w:rsidRDefault="005408D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690"/>
        <w:gridCol w:w="4409"/>
        <w:gridCol w:w="3511"/>
        <w:gridCol w:w="2638"/>
      </w:tblGrid>
      <w:tr w:rsidR="00646CD5" w:rsidRPr="00DF09EE" w:rsidTr="00282133">
        <w:trPr>
          <w:trHeight w:val="715"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282133">
        <w:trPr>
          <w:trHeight w:val="163"/>
          <w:jc w:val="center"/>
        </w:trPr>
        <w:tc>
          <w:tcPr>
            <w:tcW w:w="153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282133">
        <w:trPr>
          <w:trHeight w:val="514"/>
          <w:jc w:val="center"/>
        </w:trPr>
        <w:tc>
          <w:tcPr>
            <w:tcW w:w="15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282133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5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D5569C" w:rsidRDefault="008265F6" w:rsidP="00D5569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E127F" w:rsidRPr="00D5569C" w:rsidRDefault="00AE127F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265F6" w:rsidRDefault="008265F6" w:rsidP="000C32A8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D5569C" w:rsidRPr="00D5569C" w:rsidRDefault="00D5569C" w:rsidP="000C32A8">
      <w:pPr>
        <w:ind w:left="314"/>
        <w:jc w:val="lowKashida"/>
        <w:rPr>
          <w:rFonts w:cs="B Mitra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282133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A6576">
        <w:trPr>
          <w:jc w:val="center"/>
        </w:trPr>
        <w:tc>
          <w:tcPr>
            <w:tcW w:w="495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A032FA" w:rsidRPr="00C148C3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E127F" w:rsidRDefault="00AE127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148C3" w:rsidRDefault="00C148C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C148C3" w:rsidRPr="00DF09EE" w:rsidRDefault="00C148C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282133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</w:t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C50E32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4527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CE2D3E" w:rsidRPr="00DF09EE" w:rsidRDefault="00CE2D3E" w:rsidP="00CE2D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CE2D3E" w:rsidRPr="00DF09EE" w:rsidRDefault="00CE2D3E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D44F65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05C7" w:rsidRDefault="00A005C7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05C7" w:rsidRDefault="00A005C7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05C7" w:rsidRPr="00DF09EE" w:rsidRDefault="00A005C7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13BB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F02C5F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5008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362DD0" w:rsidRPr="00DF09EE" w:rsidRDefault="00362DD0" w:rsidP="00362DD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DF09EE" w:rsidRDefault="009F1612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0C5BDC" w:rsidRDefault="000C5BDC" w:rsidP="000F6B67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0F6B67" w:rsidRDefault="000F6B67" w:rsidP="000F6B67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0F6B67" w:rsidRDefault="000F6B67" w:rsidP="000F6B67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0F6B67" w:rsidRPr="000F6B67" w:rsidRDefault="000F6B67" w:rsidP="000F6B67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F02C5F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E618E5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5137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0F6B67">
        <w:trPr>
          <w:trHeight w:val="1239"/>
          <w:jc w:val="center"/>
        </w:trPr>
        <w:tc>
          <w:tcPr>
            <w:tcW w:w="493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Default="00A032FA" w:rsidP="000F6B67">
      <w:pPr>
        <w:pStyle w:val="ListParagraph"/>
        <w:rPr>
          <w:rFonts w:cs="B Mitra"/>
          <w:b/>
          <w:bCs/>
          <w:sz w:val="20"/>
          <w:szCs w:val="20"/>
          <w:rtl/>
          <w:lang w:bidi="fa-IR"/>
        </w:rPr>
      </w:pPr>
    </w:p>
    <w:p w:rsidR="000F6B67" w:rsidRDefault="000F6B67" w:rsidP="000F6B67">
      <w:pPr>
        <w:pStyle w:val="ListParagraph"/>
        <w:rPr>
          <w:rFonts w:cs="B Mitra"/>
          <w:b/>
          <w:bCs/>
          <w:sz w:val="20"/>
          <w:szCs w:val="20"/>
          <w:rtl/>
          <w:lang w:bidi="fa-IR"/>
        </w:rPr>
      </w:pPr>
    </w:p>
    <w:p w:rsidR="000F6B67" w:rsidRDefault="000F6B67" w:rsidP="000F6B67">
      <w:pPr>
        <w:pStyle w:val="ListParagraph"/>
        <w:rPr>
          <w:rFonts w:cs="B Mitra"/>
          <w:b/>
          <w:bCs/>
          <w:sz w:val="20"/>
          <w:szCs w:val="20"/>
          <w:rtl/>
          <w:lang w:bidi="fa-IR"/>
        </w:rPr>
      </w:pPr>
    </w:p>
    <w:p w:rsidR="000F6B67" w:rsidRPr="000F6B67" w:rsidRDefault="000F6B67" w:rsidP="000F6B67">
      <w:pPr>
        <w:pStyle w:val="ListParagraph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421C61" w:rsidP="00530B6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bookmarkStart w:id="0" w:name="_GoBack"/>
            <w:bookmarkEnd w:id="0"/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طراحي سوال آزمون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="00805DB7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="00805D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641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0C32A8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Pr="00DF09EE" w:rsidRDefault="00F12A39" w:rsidP="000C32A8">
      <w:pPr>
        <w:jc w:val="lowKashida"/>
        <w:rPr>
          <w:rFonts w:cs="B Mitra"/>
          <w:rtl/>
          <w:lang w:bidi="fa-IR"/>
        </w:rPr>
      </w:pPr>
    </w:p>
    <w:p w:rsidR="000C5BDC" w:rsidRDefault="000C5BDC" w:rsidP="00BB630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B6301" w:rsidRDefault="00BB6301" w:rsidP="00BB630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B6301" w:rsidRDefault="00BB6301" w:rsidP="00BB630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B6301" w:rsidRPr="00BB6301" w:rsidRDefault="00BB6301" w:rsidP="00BB6301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E62E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4675" w:rsidRPr="00DF09EE" w:rsidRDefault="00EC4675" w:rsidP="00EC46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27420" w:rsidRPr="00271675" w:rsidRDefault="003D3AFD" w:rsidP="0027167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0C5BDC" w:rsidRDefault="000C5BDC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71675" w:rsidRDefault="0027167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71675" w:rsidRDefault="0027167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71675" w:rsidRPr="00271675" w:rsidRDefault="0027167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0124">
        <w:trPr>
          <w:jc w:val="center"/>
        </w:trPr>
        <w:tc>
          <w:tcPr>
            <w:tcW w:w="46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E1286" w:rsidRPr="00362B5B" w:rsidRDefault="00BE1286" w:rsidP="000C32A8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BE1286" w:rsidRDefault="00BE1286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286" w:rsidRPr="00BE1286" w:rsidRDefault="00BE1286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:rsidTr="006B7D41">
        <w:trPr>
          <w:jc w:val="center"/>
        </w:trPr>
        <w:tc>
          <w:tcPr>
            <w:tcW w:w="531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621B86" w:rsidRPr="00DF09EE" w:rsidRDefault="00621B86" w:rsidP="0062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دبير كميته منتخب </w:t>
            </w: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732F9F" w:rsidRPr="00DF09EE" w:rsidRDefault="00732F9F" w:rsidP="00732F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62B5B" w:rsidRPr="00362B5B" w:rsidRDefault="00362B5B" w:rsidP="00362B5B">
      <w:pPr>
        <w:rPr>
          <w:rFonts w:cs="B Mitra"/>
          <w:sz w:val="20"/>
          <w:szCs w:val="20"/>
          <w:rtl/>
        </w:rPr>
      </w:pPr>
    </w:p>
    <w:sectPr w:rsidR="00362B5B" w:rsidRPr="00362B5B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31" w:rsidRDefault="00D54B31" w:rsidP="00A62CDD">
      <w:r>
        <w:separator/>
      </w:r>
    </w:p>
  </w:endnote>
  <w:endnote w:type="continuationSeparator" w:id="0">
    <w:p w:rsidR="00D54B31" w:rsidRDefault="00D54B31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31" w:rsidRDefault="00D54B31" w:rsidP="00A62CDD">
      <w:r>
        <w:separator/>
      </w:r>
    </w:p>
  </w:footnote>
  <w:footnote w:type="continuationSeparator" w:id="0">
    <w:p w:rsidR="00D54B31" w:rsidRDefault="00D54B31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2F81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0B6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5C04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24E1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9D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05A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481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1A3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6B44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6B67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136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2E61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17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2BE"/>
    <w:rsid w:val="0015271F"/>
    <w:rsid w:val="001527B3"/>
    <w:rsid w:val="0015284B"/>
    <w:rsid w:val="00153559"/>
    <w:rsid w:val="00154AC6"/>
    <w:rsid w:val="00157028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74F"/>
    <w:rsid w:val="00194999"/>
    <w:rsid w:val="00194AFA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200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C9"/>
    <w:rsid w:val="002269FA"/>
    <w:rsid w:val="0022747E"/>
    <w:rsid w:val="00227515"/>
    <w:rsid w:val="002300CF"/>
    <w:rsid w:val="0023161C"/>
    <w:rsid w:val="00231B89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48F"/>
    <w:rsid w:val="0024365D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675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133"/>
    <w:rsid w:val="002824E0"/>
    <w:rsid w:val="00282638"/>
    <w:rsid w:val="002831B3"/>
    <w:rsid w:val="00284256"/>
    <w:rsid w:val="002844C0"/>
    <w:rsid w:val="00284DCC"/>
    <w:rsid w:val="00285FDD"/>
    <w:rsid w:val="00286770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A53"/>
    <w:rsid w:val="002A4D17"/>
    <w:rsid w:val="002A58AB"/>
    <w:rsid w:val="002A5F91"/>
    <w:rsid w:val="002A6C61"/>
    <w:rsid w:val="002A774C"/>
    <w:rsid w:val="002A7EF0"/>
    <w:rsid w:val="002A7F36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801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744"/>
    <w:rsid w:val="002D5FFB"/>
    <w:rsid w:val="002D6FF5"/>
    <w:rsid w:val="002D707F"/>
    <w:rsid w:val="002D738D"/>
    <w:rsid w:val="002E1347"/>
    <w:rsid w:val="002E1B9D"/>
    <w:rsid w:val="002E1C98"/>
    <w:rsid w:val="002E1F41"/>
    <w:rsid w:val="002E1FDA"/>
    <w:rsid w:val="002E203E"/>
    <w:rsid w:val="002E2570"/>
    <w:rsid w:val="002E2A49"/>
    <w:rsid w:val="002E2B28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2B5B"/>
    <w:rsid w:val="00362DD0"/>
    <w:rsid w:val="00363929"/>
    <w:rsid w:val="003639BB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582C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77F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15F9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1FA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1CA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1C61"/>
    <w:rsid w:val="0042223F"/>
    <w:rsid w:val="00422952"/>
    <w:rsid w:val="00422F72"/>
    <w:rsid w:val="00423E0A"/>
    <w:rsid w:val="00424220"/>
    <w:rsid w:val="00424652"/>
    <w:rsid w:val="00425578"/>
    <w:rsid w:val="00425F95"/>
    <w:rsid w:val="00425FBB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0CA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5861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2DBE"/>
    <w:rsid w:val="00493033"/>
    <w:rsid w:val="0049317E"/>
    <w:rsid w:val="004933A9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1FCA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4B0E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B67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08D2"/>
    <w:rsid w:val="00541140"/>
    <w:rsid w:val="005424E2"/>
    <w:rsid w:val="00543F6F"/>
    <w:rsid w:val="00544C9B"/>
    <w:rsid w:val="00544DD4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3841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0BAF"/>
    <w:rsid w:val="005C1286"/>
    <w:rsid w:val="005C1766"/>
    <w:rsid w:val="005C1EE2"/>
    <w:rsid w:val="005C2CD9"/>
    <w:rsid w:val="005C2E19"/>
    <w:rsid w:val="005C31EA"/>
    <w:rsid w:val="005C3924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E82"/>
    <w:rsid w:val="005D7F92"/>
    <w:rsid w:val="005E10E5"/>
    <w:rsid w:val="005E1455"/>
    <w:rsid w:val="005E1A73"/>
    <w:rsid w:val="005E1BC7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17CF1"/>
    <w:rsid w:val="00620515"/>
    <w:rsid w:val="0062089B"/>
    <w:rsid w:val="00621411"/>
    <w:rsid w:val="0062197C"/>
    <w:rsid w:val="00621B86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39A"/>
    <w:rsid w:val="0064099F"/>
    <w:rsid w:val="006409A2"/>
    <w:rsid w:val="00640A8D"/>
    <w:rsid w:val="00640BAC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09C9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20D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F48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5A5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86B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47AE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204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2F9F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ABA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DA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275A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7F7113"/>
    <w:rsid w:val="007F74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17A77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4EC"/>
    <w:rsid w:val="00830C83"/>
    <w:rsid w:val="0083189C"/>
    <w:rsid w:val="00832020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24A"/>
    <w:rsid w:val="008467E9"/>
    <w:rsid w:val="00846D32"/>
    <w:rsid w:val="0084786F"/>
    <w:rsid w:val="00847E2E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029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01E"/>
    <w:rsid w:val="008A166F"/>
    <w:rsid w:val="008A18E5"/>
    <w:rsid w:val="008A2AC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1BA2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36F8"/>
    <w:rsid w:val="008C483A"/>
    <w:rsid w:val="008C579F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28A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0FD1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482"/>
    <w:rsid w:val="00950B92"/>
    <w:rsid w:val="00950D4A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41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683"/>
    <w:rsid w:val="009B0A55"/>
    <w:rsid w:val="009B0DF6"/>
    <w:rsid w:val="009B0EB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0F0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05C7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67A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71F"/>
    <w:rsid w:val="00A20E34"/>
    <w:rsid w:val="00A20FB0"/>
    <w:rsid w:val="00A21826"/>
    <w:rsid w:val="00A21980"/>
    <w:rsid w:val="00A21ABB"/>
    <w:rsid w:val="00A22B23"/>
    <w:rsid w:val="00A23BAF"/>
    <w:rsid w:val="00A246D9"/>
    <w:rsid w:val="00A24A8D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2BEE"/>
    <w:rsid w:val="00A8346A"/>
    <w:rsid w:val="00A835CB"/>
    <w:rsid w:val="00A83611"/>
    <w:rsid w:val="00A83BCD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339"/>
    <w:rsid w:val="00AC1AF3"/>
    <w:rsid w:val="00AC1BC6"/>
    <w:rsid w:val="00AC1FE6"/>
    <w:rsid w:val="00AC3308"/>
    <w:rsid w:val="00AC570C"/>
    <w:rsid w:val="00AC63FC"/>
    <w:rsid w:val="00AC74C4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4811"/>
    <w:rsid w:val="00AF65BE"/>
    <w:rsid w:val="00AF6AD1"/>
    <w:rsid w:val="00AF6ADD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5D"/>
    <w:rsid w:val="00B306D5"/>
    <w:rsid w:val="00B3095D"/>
    <w:rsid w:val="00B30DAC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2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6E7"/>
    <w:rsid w:val="00B82F45"/>
    <w:rsid w:val="00B84890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6C7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301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286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730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48C3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4A86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3E69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2FF7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67C0F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50B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2D3E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2D6"/>
    <w:rsid w:val="00D178F3"/>
    <w:rsid w:val="00D20C25"/>
    <w:rsid w:val="00D212F1"/>
    <w:rsid w:val="00D21623"/>
    <w:rsid w:val="00D21870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DDE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0922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4B31"/>
    <w:rsid w:val="00D54D3E"/>
    <w:rsid w:val="00D55467"/>
    <w:rsid w:val="00D5569C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3B83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97C6C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638F"/>
    <w:rsid w:val="00DC73AC"/>
    <w:rsid w:val="00DD1744"/>
    <w:rsid w:val="00DD27AC"/>
    <w:rsid w:val="00DD2867"/>
    <w:rsid w:val="00DD296C"/>
    <w:rsid w:val="00DD2F9D"/>
    <w:rsid w:val="00DD3EBD"/>
    <w:rsid w:val="00DD3EE0"/>
    <w:rsid w:val="00DD430B"/>
    <w:rsid w:val="00DD5758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343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65F0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125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458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571A1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A58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675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1CF0"/>
    <w:rsid w:val="00ED216D"/>
    <w:rsid w:val="00ED2618"/>
    <w:rsid w:val="00ED2B12"/>
    <w:rsid w:val="00ED2E6C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1060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2C5F"/>
    <w:rsid w:val="00F030B2"/>
    <w:rsid w:val="00F03E07"/>
    <w:rsid w:val="00F04F8D"/>
    <w:rsid w:val="00F05313"/>
    <w:rsid w:val="00F056A5"/>
    <w:rsid w:val="00F05E61"/>
    <w:rsid w:val="00F06B7C"/>
    <w:rsid w:val="00F06D28"/>
    <w:rsid w:val="00F100C1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3E1E"/>
    <w:rsid w:val="00F343A5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3ECA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5A4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07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29BE2-34E0-4B11-9449-BC04692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نوع محتوای فایل هیات ممیزه" ma:contentTypeID="0x010100B999E0E0F7FF0946A442B2AF20F5466C0300607D6A2E11B6C143B1A898EF1EBEFAAF" ma:contentTypeVersion="1" ma:contentTypeDescription="" ma:contentTypeScope="" ma:versionID="6864e7e216454719e0c859775a406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9D00-35BF-4E51-A630-CA7D5E6FB5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D1538E-A2F8-4028-BA26-C4337D265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9A633-6888-484C-93FA-6737A5DF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C9723-95D1-47A2-9AC2-27566AAB20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E02B19-A404-4D3A-8275-A93B6DF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62</Pages>
  <Words>9157</Words>
  <Characters>52200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(شناسنامه) علمی اعضای هیأت علمی آموزشی بر اساس آیین نامه ارتقای مرتبه جدید</vt:lpstr>
    </vt:vector>
  </TitlesOfParts>
  <Company>MSRT</Company>
  <LinksUpToDate>false</LinksUpToDate>
  <CharactersWithSpaces>61235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(شناسنامه) علمی اعضای هیأت علمی آموزشی بر اساس آیین نامه ارتقای مرتبه جدید</dc:title>
  <dc:subject/>
  <dc:creator>m_ashtiani</dc:creator>
  <cp:keywords/>
  <cp:lastModifiedBy>admin2</cp:lastModifiedBy>
  <cp:revision>78</cp:revision>
  <cp:lastPrinted>2016-10-29T23:56:00Z</cp:lastPrinted>
  <dcterms:created xsi:type="dcterms:W3CDTF">2022-06-21T16:07:00Z</dcterms:created>
  <dcterms:modified xsi:type="dcterms:W3CDTF">2022-07-04T15:41:00Z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