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90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40"/>
        <w:gridCol w:w="6156"/>
        <w:gridCol w:w="3494"/>
      </w:tblGrid>
      <w:tr w:rsidR="00C6065C" w:rsidTr="00CD1EDF">
        <w:trPr>
          <w:trHeight w:val="36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6065C" w:rsidRPr="006E64A5" w:rsidRDefault="00C6065C" w:rsidP="00572E1F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خ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لاص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ه وضع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ت م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ت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ق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اض</w:t>
            </w:r>
            <w:r w:rsidR="00CC22F4"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99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خانوادگی:</w:t>
            </w:r>
            <w:r w:rsidR="000D69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8017CA" w:rsidRPr="006E64A5" w:rsidRDefault="008017CA" w:rsidP="008017CA">
            <w:pPr>
              <w:bidi/>
              <w:spacing w:line="276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استخدام پیمانی مشروط :</w:t>
            </w:r>
          </w:p>
        </w:tc>
      </w:tr>
      <w:tr w:rsidR="00C6065C" w:rsidTr="00CD1EDF">
        <w:trPr>
          <w:trHeight w:val="244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استخدام پیمانی :</w:t>
            </w:r>
          </w:p>
        </w:tc>
      </w:tr>
      <w:tr w:rsidR="00C6065C" w:rsidTr="00CD1EDF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اتمام دوره پیمانی :</w:t>
            </w:r>
          </w:p>
        </w:tc>
      </w:tr>
      <w:tr w:rsidR="00C6065C" w:rsidTr="00CD1EDF">
        <w:trPr>
          <w:trHeight w:val="379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تبدیل وضعیت رسمی آزمایشی:</w:t>
            </w:r>
          </w:p>
        </w:tc>
      </w:tr>
      <w:tr w:rsidR="00C6065C" w:rsidTr="00CD1EDF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رتبه علمی:</w:t>
            </w:r>
          </w:p>
        </w:tc>
      </w:tr>
      <w:tr w:rsidR="00C6065C" w:rsidTr="00CD1EDF">
        <w:trPr>
          <w:trHeight w:val="379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ماموریت تحصیلی ( در صورت داشتن ماموریت) : از تاریخ 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..لغایت .....................................به مدت:..............................</w:t>
            </w:r>
          </w:p>
        </w:tc>
      </w:tr>
      <w:tr w:rsidR="00C6065C" w:rsidTr="00CD1EDF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مرخصی بدون حقوق: از تاریخ ......................................................................لغایت .....................................به مدت:..............................</w:t>
            </w:r>
          </w:p>
        </w:tc>
      </w:tr>
      <w:tr w:rsidR="00C6065C" w:rsidTr="00CD1EDF">
        <w:trPr>
          <w:trHeight w:val="379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مرخصی استعلاجی: از تاریخ ...................................................................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......لغایت .....................................به مدت:..............................</w:t>
            </w:r>
          </w:p>
        </w:tc>
      </w:tr>
      <w:tr w:rsidR="00C6065C" w:rsidTr="00CD1EDF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فرصت مطالعاتی داخل کشور: از تاریخ ..................................................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 لغایت.......................................به مدت..............................</w:t>
            </w:r>
          </w:p>
        </w:tc>
      </w:tr>
      <w:tr w:rsidR="00C6065C" w:rsidTr="00CD1EDF">
        <w:trPr>
          <w:trHeight w:val="95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فرصت مطالعاتی خارج از کشور: از تاریخ .............................................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.......لغایت.......................................به مدت...............................</w:t>
            </w:r>
          </w:p>
        </w:tc>
      </w:tr>
      <w:tr w:rsidR="00003AC2" w:rsidTr="008017CA">
        <w:trPr>
          <w:trHeight w:val="1224"/>
        </w:trPr>
        <w:tc>
          <w:tcPr>
            <w:tcW w:w="9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C2" w:rsidRPr="0043185C" w:rsidRDefault="00003AC2" w:rsidP="00C6065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03AC2" w:rsidRDefault="00003AC2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bookmarkStart w:id="0" w:name="_GoBack"/>
          <w:bookmarkEnd w:id="0"/>
          <w:p w:rsidR="00003AC2" w:rsidRPr="006E64A5" w:rsidRDefault="00003AC2" w:rsidP="006E64A5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635DF1" wp14:editId="1C17CC88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38735</wp:posOffset>
                      </wp:positionV>
                      <wp:extent cx="2078355" cy="62103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AC2" w:rsidRPr="00003AC2" w:rsidRDefault="00003AC2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003AC2" w:rsidRDefault="00003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1635D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5.05pt;margin-top:3.05pt;width:163.6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" filled="f" stroked="f" strokeweight=".5pt">
                      <v:textbox>
                        <w:txbxContent>
                          <w:p w:rsidR="00003AC2" w:rsidRPr="00003AC2" w:rsidRDefault="00003AC2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003AC2" w:rsidRDefault="00003A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4" w:type="dxa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AC2" w:rsidRDefault="00003AC2" w:rsidP="0024748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24130</wp:posOffset>
                      </wp:positionV>
                      <wp:extent cx="2028825" cy="62103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AC2" w:rsidRPr="000D6963" w:rsidRDefault="00003AC2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ام 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 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 خ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وادگ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  <w:p w:rsidR="00003AC2" w:rsidRPr="000D6963" w:rsidRDefault="00003AC2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اء رئی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 اداره ک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ارگ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زین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 و رف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اه</w:t>
                                  </w:r>
                                </w:p>
                                <w:p w:rsidR="00003AC2" w:rsidRDefault="00003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4.75pt;margin-top:1.9pt;width:159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" filled="f" stroked="f" strokeweight=".5pt">
                      <v:textbox>
                        <w:txbxContent>
                          <w:p w:rsidR="00003AC2" w:rsidRPr="000D6963" w:rsidRDefault="00003AC2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 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 خ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وادگ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003AC2" w:rsidRPr="000D6963" w:rsidRDefault="00003AC2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اء رئی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 اداره ک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زین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 و رف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اه</w:t>
                            </w:r>
                          </w:p>
                          <w:p w:rsidR="00003AC2" w:rsidRDefault="00003AC2"/>
                        </w:txbxContent>
                      </v:textbox>
                    </v:shape>
                  </w:pict>
                </mc:Fallback>
              </mc:AlternateContent>
            </w:r>
          </w:p>
          <w:p w:rsidR="00003AC2" w:rsidRPr="006E64A5" w:rsidRDefault="00003AC2" w:rsidP="00003AC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7051" w:rsidTr="00CD1EDF">
        <w:trPr>
          <w:trHeight w:val="1619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051" w:rsidRDefault="008A7051" w:rsidP="00334382">
            <w:pPr>
              <w:pStyle w:val="Heading3"/>
              <w:spacing w:line="360" w:lineRule="auto"/>
              <w:outlineLvl w:val="2"/>
              <w:rPr>
                <w:rFonts w:cs="B Zar"/>
                <w:sz w:val="10"/>
                <w:szCs w:val="10"/>
                <w:rtl/>
                <w:lang w:bidi="fa-IR"/>
              </w:rPr>
            </w:pPr>
            <w:r w:rsidRPr="008A7051">
              <w:rPr>
                <w:rFonts w:cs="B Titr" w:hint="cs"/>
                <w:szCs w:val="20"/>
                <w:rtl/>
                <w:lang w:bidi="fa-IR"/>
              </w:rPr>
              <w:t>رئی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>س م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>حت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>رم ب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ـخـ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 xml:space="preserve">ش </w:t>
            </w:r>
            <w:r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....................................................................................</w:t>
            </w:r>
          </w:p>
          <w:p w:rsidR="0014236E" w:rsidRPr="00965C9D" w:rsidRDefault="0014236E" w:rsidP="000C5570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>با</w:t>
            </w:r>
            <w:r w:rsidR="009E543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>سلام،</w:t>
            </w:r>
            <w:r w:rsidR="008A7051"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احتراماً 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اينجانب</w:t>
            </w:r>
            <w:r w:rsidR="008A7051"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عضو هيات علمي</w:t>
            </w:r>
            <w:r w:rsidR="00F3587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C5570">
              <w:rPr>
                <w:rFonts w:cs="B Zar" w:hint="cs"/>
                <w:b/>
                <w:bCs/>
                <w:sz w:val="20"/>
                <w:szCs w:val="20"/>
                <w:rtl/>
              </w:rPr>
              <w:t>رسمی آزمایشی</w:t>
            </w:r>
            <w:r w:rsidR="00F3587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داراي مرتبه علمي</w:t>
            </w:r>
            <w:r w:rsidR="008A7051"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</w:t>
            </w:r>
            <w:r w:rsidR="009E5439">
              <w:rPr>
                <w:rFonts w:cs="B Zar"/>
                <w:b/>
                <w:bCs/>
                <w:sz w:val="20"/>
                <w:szCs w:val="20"/>
                <w:rtl/>
              </w:rPr>
              <w:t>پايه</w:t>
            </w:r>
            <w:r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</w:t>
            </w:r>
            <w:r w:rsidRPr="00965C9D">
              <w:rPr>
                <w:rFonts w:cs="B Zar"/>
                <w:b/>
                <w:bCs/>
                <w:sz w:val="20"/>
                <w:szCs w:val="20"/>
                <w:rtl/>
              </w:rPr>
              <w:t>كه آخرين ترفيع خود را در تاريخ</w:t>
            </w:r>
            <w:r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دريافت نموده‌ام براساس فعاليت</w:t>
            </w:r>
            <w:dir w:val="ltr">
              <w:r w:rsidR="008A7051" w:rsidRPr="00965C9D">
                <w:rPr>
                  <w:rFonts w:cs="B Zar"/>
                  <w:b/>
                  <w:bCs/>
                  <w:sz w:val="20"/>
                  <w:szCs w:val="20"/>
                  <w:rtl/>
                </w:rPr>
                <w:t xml:space="preserve">هاي 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 xml:space="preserve">آموزشی، </w:t>
              </w:r>
              <w:r w:rsidR="008A7051" w:rsidRPr="00965C9D">
                <w:rPr>
                  <w:rFonts w:cs="B Zar"/>
                  <w:b/>
                  <w:bCs/>
                  <w:sz w:val="20"/>
                  <w:szCs w:val="20"/>
                  <w:rtl/>
                </w:rPr>
                <w:t xml:space="preserve">پژوهشي و اجرايي 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(مستندات پیوست)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 xml:space="preserve"> </w:t>
              </w:r>
              <w:r w:rsidRPr="00965C9D">
                <w:rPr>
                  <w:rFonts w:cs="B Zar"/>
                  <w:b/>
                  <w:bCs/>
                  <w:sz w:val="20"/>
                  <w:szCs w:val="20"/>
                  <w:rtl/>
                </w:rPr>
                <w:t xml:space="preserve">تقاضاي </w:t>
              </w:r>
              <w:r w:rsidR="00F3587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 xml:space="preserve">تبدیل وضعیت </w:t>
              </w:r>
              <w:r w:rsidR="000C5570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 xml:space="preserve">از رسمی آزمایشی به رسمی قطعی 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را دارم</w:t>
              </w:r>
              <w:r w:rsidR="002517FC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 xml:space="preserve">؛ 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خواهشمند است مساعت لازم را مبذول ف</w:t>
              </w:r>
              <w:r w:rsidR="00663B0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ـ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رم</w:t>
              </w:r>
              <w:r w:rsidR="00663B0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ـ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ائی</w:t>
              </w:r>
              <w:r w:rsidR="00663B0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ـ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د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.</w:t>
              </w:r>
              <w:r w:rsidR="00404637">
                <w:t>‬</w:t>
              </w:r>
              <w:r w:rsidR="001676D8">
                <w:t>‬</w:t>
              </w:r>
              <w:r w:rsidR="00CD1EDF">
                <w:t>‬</w:t>
              </w:r>
              <w:r w:rsidR="002E0C49">
                <w:t>‬</w:t>
              </w:r>
              <w:r w:rsidR="00E5304B">
                <w:t>‬</w:t>
              </w:r>
              <w:r w:rsidR="00523FCA">
                <w:t>‬</w:t>
              </w:r>
              <w:r w:rsidR="00B97C86">
                <w:t>‬</w:t>
              </w:r>
            </w:dir>
          </w:p>
        </w:tc>
      </w:tr>
      <w:tr w:rsidR="008B322C" w:rsidTr="008017CA">
        <w:trPr>
          <w:trHeight w:val="980"/>
        </w:trPr>
        <w:tc>
          <w:tcPr>
            <w:tcW w:w="1240" w:type="dxa"/>
            <w:gridSpan w:val="2"/>
            <w:tcBorders>
              <w:top w:val="single" w:sz="4" w:space="0" w:color="FFFFFF" w:themeColor="background1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322C" w:rsidRPr="0043185C" w:rsidRDefault="008B322C" w:rsidP="00C3415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322C" w:rsidRDefault="008B322C" w:rsidP="00C3415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466B9" wp14:editId="6E55B04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187325</wp:posOffset>
                      </wp:positionV>
                      <wp:extent cx="2078355" cy="621030"/>
                      <wp:effectExtent l="0" t="0" r="0" b="762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322C" w:rsidRPr="00003AC2" w:rsidRDefault="008B322C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8B322C" w:rsidRDefault="008B32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D3466B9" id="Text Box 6" o:spid="_x0000_s1028" type="#_x0000_t202" style="position:absolute;left:0;text-align:left;margin-left:152pt;margin-top:14.75pt;width:163.65pt;height:4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" filled="f" stroked="f" strokeweight=".5pt">
                      <v:textbox>
                        <w:txbxContent>
                          <w:p w:rsidR="008B322C" w:rsidRPr="00003AC2" w:rsidRDefault="008B322C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8B322C" w:rsidRDefault="008B322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4" w:type="dxa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2C" w:rsidRDefault="008B322C" w:rsidP="008B322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E5974" wp14:editId="4E6A914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3175</wp:posOffset>
                      </wp:positionV>
                      <wp:extent cx="2346325" cy="663575"/>
                      <wp:effectExtent l="0" t="0" r="0" b="31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325" cy="663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نـام 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 نـام خـانـوادگـی</w:t>
                                  </w:r>
                                </w:p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امضـاء عضـو هیـأت علـمی</w:t>
                                  </w:r>
                                </w:p>
                                <w:p w:rsidR="008B322C" w:rsidRDefault="008B32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26E5974" id="Text Box 5" o:spid="_x0000_s1029" type="#_x0000_t202" style="position:absolute;left:0;text-align:left;margin-left:-4.4pt;margin-top:.25pt;width:184.75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" filled="f" stroked="f" strokeweight=".5pt">
                      <v:textbox>
                        <w:txbxContent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نـام و نـام خـانـوادگـی</w:t>
                            </w:r>
                          </w:p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امضـاء عضـو هیـأت علـمی</w:t>
                            </w:r>
                          </w:p>
                          <w:p w:rsidR="008B322C" w:rsidRDefault="008B322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31B1" w:rsidTr="00CD1EDF">
        <w:trPr>
          <w:trHeight w:val="1158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1B1" w:rsidRPr="003931B1" w:rsidRDefault="003931B1" w:rsidP="00334382">
            <w:pPr>
              <w:pStyle w:val="Heading3"/>
              <w:spacing w:line="360" w:lineRule="auto"/>
              <w:outlineLvl w:val="2"/>
              <w:rPr>
                <w:rFonts w:cs="B Zar"/>
                <w:sz w:val="10"/>
                <w:szCs w:val="10"/>
                <w:rtl/>
                <w:lang w:bidi="fa-IR"/>
              </w:rPr>
            </w:pPr>
            <w:r w:rsidRPr="003931B1"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مع</w:t>
            </w:r>
            <w:r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ـ</w:t>
            </w:r>
            <w:r w:rsidRPr="003931B1"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اون محت</w:t>
            </w:r>
            <w:r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ـ</w:t>
            </w:r>
            <w:r w:rsidRPr="003931B1"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 xml:space="preserve">رم </w:t>
            </w:r>
            <w:r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آمـوزشـی و پـژوهـشـی دانـشـگـاه</w:t>
            </w:r>
            <w:r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..................................................................................</w:t>
            </w:r>
          </w:p>
          <w:p w:rsidR="003931B1" w:rsidRDefault="003931B1" w:rsidP="000C5570">
            <w:pPr>
              <w:bidi/>
              <w:spacing w:line="276" w:lineRule="auto"/>
              <w:jc w:val="medium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احتراماً،</w:t>
            </w:r>
            <w:r w:rsidR="009E543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درخواست </w:t>
            </w:r>
            <w:r w:rsidR="009E543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خـانم/آق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  <w:r w:rsidR="008B440C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</w:t>
            </w:r>
            <w:r w:rsidR="00F358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تبدیل وضعیت از رسمی آزمایشی</w:t>
            </w:r>
            <w:r w:rsidR="000C557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به رسمی قطعی</w:t>
            </w:r>
            <w:r w:rsidR="00F358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جهت 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اقدام مقت</w:t>
            </w:r>
            <w:r w:rsidR="005E473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ضی خدمتت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ارسال م</w:t>
            </w:r>
            <w:r w:rsidR="004E5EE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>گ</w:t>
            </w:r>
            <w:r w:rsidR="004E5EE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ردد. </w:t>
            </w:r>
          </w:p>
          <w:p w:rsidR="008B322C" w:rsidRDefault="008B322C" w:rsidP="008B322C">
            <w:pPr>
              <w:bidi/>
              <w:spacing w:line="276" w:lineRule="auto"/>
              <w:jc w:val="medium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8B322C" w:rsidRPr="008B440C" w:rsidRDefault="00572E1F" w:rsidP="008B322C">
            <w:pPr>
              <w:bidi/>
              <w:spacing w:line="276" w:lineRule="auto"/>
              <w:jc w:val="medium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543E56" wp14:editId="5FE85882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116840</wp:posOffset>
                      </wp:positionV>
                      <wp:extent cx="2078355" cy="621030"/>
                      <wp:effectExtent l="0" t="0" r="0" b="762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2E1F" w:rsidRPr="00003AC2" w:rsidRDefault="00572E1F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572E1F" w:rsidRDefault="00572E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9543E56" id="Text Box 11" o:spid="_x0000_s1030" type="#_x0000_t202" style="position:absolute;left:0;text-align:left;margin-left:332.4pt;margin-top:9.2pt;width:163.6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J3MA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" filled="f" stroked="f" strokeweight=".5pt">
                      <v:textbox>
                        <w:txbxContent>
                          <w:p w:rsidR="00572E1F" w:rsidRPr="00003AC2" w:rsidRDefault="00572E1F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572E1F" w:rsidRDefault="00572E1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322C" w:rsidTr="00CD1EDF">
        <w:trPr>
          <w:trHeight w:val="502"/>
        </w:trPr>
        <w:tc>
          <w:tcPr>
            <w:tcW w:w="900" w:type="dxa"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322C" w:rsidRPr="008B440C" w:rsidRDefault="008B322C" w:rsidP="008B440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2C" w:rsidRPr="008B322C" w:rsidRDefault="008B322C" w:rsidP="008B322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E5439" w:rsidTr="00CD1EDF">
        <w:trPr>
          <w:trHeight w:val="502"/>
        </w:trPr>
        <w:tc>
          <w:tcPr>
            <w:tcW w:w="10890" w:type="dxa"/>
            <w:gridSpan w:val="4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39" w:rsidRPr="009E5439" w:rsidRDefault="00572E1F" w:rsidP="00334382">
            <w:pPr>
              <w:pStyle w:val="Heading3"/>
              <w:spacing w:line="360" w:lineRule="auto"/>
              <w:outlineLvl w:val="2"/>
              <w:rPr>
                <w:rFonts w:asciiTheme="minorHAnsi" w:eastAsiaTheme="minorHAnsi" w:hAnsiTheme="minorHAnsi" w:cs="B Zar"/>
                <w:szCs w:val="20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noProof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553082" wp14:editId="1532A9B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-662940</wp:posOffset>
                      </wp:positionV>
                      <wp:extent cx="1924050" cy="6667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نـام 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 نـام خـانـوادگـی</w:t>
                                  </w:r>
                                </w:p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امضــاء رئیــس بخــش</w:t>
                                  </w:r>
                                </w:p>
                                <w:p w:rsidR="008B322C" w:rsidRDefault="008B32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E553082" id="Text Box 7" o:spid="_x0000_s1031" type="#_x0000_t202" style="position:absolute;left:0;text-align:left;margin-left:13.2pt;margin-top:-52.2pt;width:151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" filled="f" stroked="f" strokeweight=".5pt">
                      <v:textbox>
                        <w:txbxContent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نـام و نـام خـانـوادگـی</w:t>
                            </w:r>
                          </w:p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امضــاء رئیــس بخــش</w:t>
                            </w:r>
                          </w:p>
                          <w:p w:rsidR="008B322C" w:rsidRDefault="008B322C"/>
                        </w:txbxContent>
                      </v:textbox>
                    </v:shape>
                  </w:pict>
                </mc:Fallback>
              </mc:AlternateConten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رئی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س محت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رم دبی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رخ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 xml:space="preserve">انه 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هیـأ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ت اج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رای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ی ج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ذب اعض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671CAA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ای هیـأ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ت علم</w:t>
            </w:r>
            <w:r w:rsidR="00671CAA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ی دانش</w:t>
            </w:r>
            <w:r w:rsidR="00671CAA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گاه</w:t>
            </w:r>
            <w:r w:rsidR="009E5439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</w:t>
            </w:r>
            <w:r w:rsidR="009E5439">
              <w:rPr>
                <w:rFonts w:cs="B Zar" w:hint="cs"/>
                <w:sz w:val="10"/>
                <w:szCs w:val="10"/>
                <w:rtl/>
                <w:lang w:bidi="fa-IR"/>
              </w:rPr>
              <w:t>.</w:t>
            </w:r>
            <w:r w:rsidR="009E5439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.................................................................................................</w:t>
            </w:r>
          </w:p>
          <w:p w:rsidR="009E5439" w:rsidRPr="009E5439" w:rsidRDefault="009E5439" w:rsidP="00334382">
            <w:pPr>
              <w:pStyle w:val="Heading3"/>
              <w:spacing w:line="276" w:lineRule="auto"/>
              <w:jc w:val="mediumKashida"/>
              <w:outlineLvl w:val="2"/>
              <w:rPr>
                <w:rFonts w:asciiTheme="minorHAnsi" w:eastAsiaTheme="minorHAnsi" w:hAnsiTheme="minorHAnsi" w:cs="B Zar"/>
                <w:szCs w:val="20"/>
                <w:rtl/>
                <w:lang w:bidi="fa-IR"/>
              </w:rPr>
            </w:pP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احتراماً، درخواست 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مورخ</w:t>
            </w:r>
            <w:r w:rsidR="00D13D73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خ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انم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/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آق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ای</w:t>
            </w:r>
            <w:r w:rsidR="00D13D73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متقاضی </w:t>
            </w:r>
            <w:r w:rsidR="00F3587A" w:rsidRPr="00F3587A">
              <w:rPr>
                <w:rFonts w:cs="B Zar" w:hint="cs"/>
                <w:szCs w:val="20"/>
                <w:rtl/>
                <w:lang w:bidi="fa-IR"/>
              </w:rPr>
              <w:t xml:space="preserve">تبدیل وضعیت </w:t>
            </w:r>
            <w:r w:rsidR="000C5570" w:rsidRPr="000C5570">
              <w:rPr>
                <w:rFonts w:cs="B Zar" w:hint="cs"/>
                <w:szCs w:val="20"/>
                <w:rtl/>
                <w:lang w:bidi="fa-IR"/>
              </w:rPr>
              <w:t>از رسمی آزمایشی به رسمی قطعی</w:t>
            </w:r>
            <w:r w:rsidR="000C5570">
              <w:rPr>
                <w:rFonts w:cs="B Zar" w:hint="cs"/>
                <w:b w:val="0"/>
                <w:bCs w:val="0"/>
                <w:szCs w:val="20"/>
                <w:rtl/>
                <w:lang w:bidi="fa-IR"/>
              </w:rPr>
              <w:t xml:space="preserve"> 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جهت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اق</w:t>
            </w:r>
            <w:r w:rsidR="00827072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دام</w:t>
            </w:r>
            <w:r w:rsidR="00827072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ات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لازم خدم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تت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ان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ارسال م</w:t>
            </w:r>
            <w:r w:rsidR="004E5EE5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ی</w:t>
            </w:r>
            <w:r w:rsidR="00D13D73">
              <w:rPr>
                <w:rFonts w:asciiTheme="minorHAnsi" w:eastAsiaTheme="minorHAnsi" w:hAnsiTheme="minorHAnsi" w:cs="B Zar"/>
                <w:szCs w:val="20"/>
                <w:rtl/>
                <w:lang w:bidi="fa-IR"/>
              </w:rPr>
              <w:softHyphen/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گ</w:t>
            </w:r>
            <w:r w:rsidR="004E5EE5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ردد.</w:t>
            </w:r>
          </w:p>
        </w:tc>
      </w:tr>
      <w:tr w:rsidR="00572E1F" w:rsidTr="00CD1EDF">
        <w:trPr>
          <w:trHeight w:val="1110"/>
        </w:trPr>
        <w:tc>
          <w:tcPr>
            <w:tcW w:w="108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2E1F" w:rsidRDefault="00572E1F" w:rsidP="00D13D7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noProof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20E5CD" wp14:editId="1B1CB7C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68580</wp:posOffset>
                      </wp:positionV>
                      <wp:extent cx="1955800" cy="6350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2E1F" w:rsidRPr="000D6963" w:rsidRDefault="00572E1F" w:rsidP="00572E1F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نـام و نـام خـانـوادگـی</w:t>
                                  </w:r>
                                </w:p>
                                <w:p w:rsidR="00572E1F" w:rsidRPr="000D6963" w:rsidRDefault="00572E1F" w:rsidP="00572E1F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امضاء معاون آموزشی و پژوهشی دانشگاه</w:t>
                                  </w:r>
                                </w:p>
                                <w:p w:rsidR="00572E1F" w:rsidRDefault="00572E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A20E5CD" id="Text Box 9" o:spid="_x0000_s1032" type="#_x0000_t202" style="position:absolute;left:0;text-align:left;margin-left:13.15pt;margin-top:5.4pt;width:154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" filled="f" stroked="f" strokeweight=".5pt">
                      <v:textbox>
                        <w:txbxContent>
                          <w:p w:rsidR="00572E1F" w:rsidRPr="000D6963" w:rsidRDefault="00572E1F" w:rsidP="00572E1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نـام و نـام خـانـوادگـی</w:t>
                            </w:r>
                          </w:p>
                          <w:p w:rsidR="00572E1F" w:rsidRPr="000D6963" w:rsidRDefault="00572E1F" w:rsidP="00572E1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معاون آموزشی و پژوهشی دانشگاه</w:t>
                            </w:r>
                          </w:p>
                          <w:p w:rsidR="00572E1F" w:rsidRDefault="00572E1F"/>
                        </w:txbxContent>
                      </v:textbox>
                    </v:shape>
                  </w:pict>
                </mc:Fallback>
              </mc:AlternateContent>
            </w:r>
          </w:p>
          <w:p w:rsidR="00572E1F" w:rsidRPr="006B6575" w:rsidRDefault="00664423" w:rsidP="00572E1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97210F" wp14:editId="09DC29D9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132715</wp:posOffset>
                      </wp:positionV>
                      <wp:extent cx="2078355" cy="621030"/>
                      <wp:effectExtent l="0" t="0" r="0" b="762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2E1F" w:rsidRPr="00003AC2" w:rsidRDefault="00572E1F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572E1F" w:rsidRDefault="00572E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D97210F" id="Text Box 12" o:spid="_x0000_s1033" type="#_x0000_t202" style="position:absolute;left:0;text-align:left;margin-left:332.35pt;margin-top:10.45pt;width:163.65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Gy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" filled="f" stroked="f" strokeweight=".5pt">
                      <v:textbox>
                        <w:txbxContent>
                          <w:p w:rsidR="00572E1F" w:rsidRPr="00003AC2" w:rsidRDefault="00572E1F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572E1F" w:rsidRDefault="00572E1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34155" w:rsidRDefault="00C34155" w:rsidP="0043185C"/>
    <w:sectPr w:rsidR="00C34155" w:rsidSect="00E3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567" w:right="618" w:bottom="425" w:left="851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86" w:rsidRDefault="00B97C86" w:rsidP="00DB01AF">
      <w:pPr>
        <w:spacing w:after="0" w:line="240" w:lineRule="auto"/>
      </w:pPr>
      <w:r>
        <w:separator/>
      </w:r>
    </w:p>
  </w:endnote>
  <w:endnote w:type="continuationSeparator" w:id="0">
    <w:p w:rsidR="00B97C86" w:rsidRDefault="00B97C86" w:rsidP="00DB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8D" w:rsidRDefault="006C4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8D" w:rsidRDefault="006C4B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8D" w:rsidRDefault="006C4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86" w:rsidRDefault="00B97C86" w:rsidP="00DB01AF">
      <w:pPr>
        <w:spacing w:after="0" w:line="240" w:lineRule="auto"/>
      </w:pPr>
      <w:r>
        <w:separator/>
      </w:r>
    </w:p>
  </w:footnote>
  <w:footnote w:type="continuationSeparator" w:id="0">
    <w:p w:rsidR="00B97C86" w:rsidRDefault="00B97C86" w:rsidP="00DB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0" w:rsidRDefault="00B97C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5954" o:spid="_x0000_s2051" type="#_x0000_t75" style="position:absolute;margin-left:0;margin-top:0;width:538.25pt;height:557.45pt;z-index:-251652096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6B" w:rsidRPr="00847919" w:rsidRDefault="00B97C86" w:rsidP="006C4B8D">
    <w:pPr>
      <w:pStyle w:val="Header"/>
      <w:bidi/>
      <w:jc w:val="center"/>
      <w:rPr>
        <w:rFonts w:cs="B Titr"/>
        <w:b/>
        <w:bCs/>
        <w:color w:val="1D1DE7"/>
        <w:sz w:val="24"/>
        <w:szCs w:val="24"/>
        <w:rtl/>
      </w:rPr>
    </w:pPr>
    <w:r>
      <w:rPr>
        <w:noProof/>
        <w:color w:val="1D1DE7"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1.2pt;margin-top:1.7pt;width:53.7pt;height:55.7pt;z-index:-251655168;mso-position-horizontal-relative:text;mso-position-vertical-relative:text;mso-width-relative:page;mso-height-relative:page">
          <v:imagedata r:id="rId1" o:title="لوگوی دبیرخانه"/>
        </v:shape>
      </w:pict>
    </w:r>
    <w:r>
      <w:rPr>
        <w:noProof/>
        <w:color w:val="1D1DE7"/>
        <w:sz w:val="28"/>
        <w:szCs w:val="28"/>
        <w:rtl/>
      </w:rPr>
      <w:pict>
        <v:shape id="_x0000_s2053" type="#_x0000_t75" style="position:absolute;left:0;text-align:left;margin-left:501.6pt;margin-top:1.75pt;width:53.7pt;height:55.7pt;z-index:-251650048;mso-position-horizontal-relative:text;mso-position-vertical-relative:text;mso-width-relative:page;mso-height-relative:page">
          <v:imagedata r:id="rId1" o:title="لوگوی دبیرخانه"/>
        </v:shape>
      </w:pict>
    </w:r>
    <w:r>
      <w:rPr>
        <w:noProof/>
        <w:color w:val="1D1DE7"/>
        <w:sz w:val="28"/>
        <w:szCs w:val="28"/>
        <w:rtl/>
      </w:rPr>
      <w:pict>
        <v:shape id="WordPictureWatermark426295955" o:spid="_x0000_s2052" type="#_x0000_t75" style="position:absolute;left:0;text-align:left;margin-left:0;margin-top:0;width:538.25pt;height:557.45pt;z-index:-251651072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درخـواس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 xml:space="preserve">ت </w:t>
    </w:r>
    <w:r w:rsidR="006C4B8D">
      <w:rPr>
        <w:rFonts w:cs="B Titr" w:hint="cs"/>
        <w:b/>
        <w:bCs/>
        <w:color w:val="1D1DE7"/>
        <w:sz w:val="24"/>
        <w:szCs w:val="24"/>
        <w:rtl/>
        <w:lang w:bidi="fa-IR"/>
      </w:rPr>
      <w:t>تبـدیـل وضعیـت استـخـدامـی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 xml:space="preserve"> اع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ضـای ه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یـأت ع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ل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6C4B8D">
      <w:rPr>
        <w:rFonts w:cs="B Titr" w:hint="cs"/>
        <w:b/>
        <w:bCs/>
        <w:color w:val="1D1DE7"/>
        <w:sz w:val="24"/>
        <w:szCs w:val="24"/>
        <w:rtl/>
      </w:rPr>
      <w:t>می دانـ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ش</w:t>
    </w:r>
    <w:r w:rsidR="006C4B8D">
      <w:rPr>
        <w:rFonts w:cs="B Titr" w:hint="cs"/>
        <w:b/>
        <w:bCs/>
        <w:color w:val="1D1DE7"/>
        <w:sz w:val="24"/>
        <w:szCs w:val="24"/>
        <w:rtl/>
      </w:rPr>
      <w:t>گ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اه صن</w:t>
    </w:r>
    <w:r w:rsidR="006C4B8D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ع</w:t>
    </w:r>
    <w:r w:rsidR="006C4B8D">
      <w:rPr>
        <w:rFonts w:cs="B Titr" w:hint="cs"/>
        <w:b/>
        <w:bCs/>
        <w:color w:val="1D1DE7"/>
        <w:sz w:val="24"/>
        <w:szCs w:val="24"/>
        <w:rtl/>
      </w:rPr>
      <w:t>ـت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ی س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6C4B8D">
      <w:rPr>
        <w:rFonts w:cs="B Titr" w:hint="cs"/>
        <w:b/>
        <w:bCs/>
        <w:color w:val="1D1DE7"/>
        <w:sz w:val="24"/>
        <w:szCs w:val="24"/>
        <w:rtl/>
      </w:rPr>
      <w:t>یرجـ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ان</w:t>
    </w:r>
  </w:p>
  <w:p w:rsidR="004E6D44" w:rsidRPr="004E6D44" w:rsidRDefault="00601D0C" w:rsidP="004E6D44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79375</wp:posOffset>
              </wp:positionV>
              <wp:extent cx="2552700" cy="3143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01D0C" w:rsidRPr="00601D0C" w:rsidRDefault="00601D0C" w:rsidP="00601D0C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1D1DE7"/>
                              <w:sz w:val="24"/>
                              <w:szCs w:val="24"/>
                            </w:rPr>
                          </w:pP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ف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رم ث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ت اط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لاع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ات اول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34" style="position:absolute;left:0;text-align:left;margin-left:0;margin-top:6.25pt;width:201pt;height:24.75pt;z-index: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" filled="f" stroked="f" strokeweight="1pt">
              <v:textbox>
                <w:txbxContent>
                  <w:p w:rsidR="00601D0C" w:rsidRPr="00601D0C" w:rsidRDefault="00601D0C" w:rsidP="00601D0C">
                    <w:pPr>
                      <w:jc w:val="center"/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</w:rPr>
                    </w:pP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ف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رم ث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ت اط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لاع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ات اول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ی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ه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E6D4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5B4901" wp14:editId="390C6C07">
              <wp:simplePos x="0" y="0"/>
              <wp:positionH relativeFrom="column">
                <wp:posOffset>339725</wp:posOffset>
              </wp:positionH>
              <wp:positionV relativeFrom="paragraph">
                <wp:posOffset>45246</wp:posOffset>
              </wp:positionV>
              <wp:extent cx="6059606" cy="0"/>
              <wp:effectExtent l="0" t="19050" r="3683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9606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D1D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96B0AA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3.55pt" to="503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" strokecolor="#1d1de7" strokeweight="2.25pt">
              <v:stroke joinstyle="miter"/>
            </v:line>
          </w:pict>
        </mc:Fallback>
      </mc:AlternateContent>
    </w:r>
  </w:p>
  <w:p w:rsidR="004E6D44" w:rsidRDefault="004E6D44" w:rsidP="001C36D1">
    <w:pPr>
      <w:pStyle w:val="Header"/>
      <w:bidi/>
      <w:jc w:val="right"/>
      <w:rPr>
        <w:rFonts w:cs="B Titr"/>
        <w:b/>
        <w:bCs/>
        <w:sz w:val="20"/>
        <w:szCs w:val="20"/>
        <w:rtl/>
      </w:rPr>
    </w:pPr>
  </w:p>
  <w:p w:rsidR="00E37913" w:rsidRPr="00E37913" w:rsidRDefault="00E37913" w:rsidP="00E37913">
    <w:pPr>
      <w:pStyle w:val="Header"/>
      <w:bidi/>
      <w:jc w:val="center"/>
      <w:rPr>
        <w:rFonts w:cs="B Titr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0" w:rsidRDefault="00B97C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95953" o:spid="_x0000_s2050" type="#_x0000_t75" style="position:absolute;margin-left:0;margin-top:0;width:538.25pt;height:557.45pt;z-index:-251653120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AF"/>
    <w:rsid w:val="00003AC2"/>
    <w:rsid w:val="00052FF2"/>
    <w:rsid w:val="000C5570"/>
    <w:rsid w:val="000D6963"/>
    <w:rsid w:val="000E4E7E"/>
    <w:rsid w:val="0014236E"/>
    <w:rsid w:val="001676D8"/>
    <w:rsid w:val="00167BE4"/>
    <w:rsid w:val="001C36D1"/>
    <w:rsid w:val="001F6AC4"/>
    <w:rsid w:val="0023714D"/>
    <w:rsid w:val="002440AB"/>
    <w:rsid w:val="00247485"/>
    <w:rsid w:val="00247D71"/>
    <w:rsid w:val="002516B0"/>
    <w:rsid w:val="002517FC"/>
    <w:rsid w:val="0026600A"/>
    <w:rsid w:val="002E0C49"/>
    <w:rsid w:val="00334382"/>
    <w:rsid w:val="003931B1"/>
    <w:rsid w:val="00404637"/>
    <w:rsid w:val="0043185C"/>
    <w:rsid w:val="004B3F3E"/>
    <w:rsid w:val="004C366E"/>
    <w:rsid w:val="004E5EE5"/>
    <w:rsid w:val="004E6D44"/>
    <w:rsid w:val="00513B12"/>
    <w:rsid w:val="00520A0E"/>
    <w:rsid w:val="00523FCA"/>
    <w:rsid w:val="00572E1F"/>
    <w:rsid w:val="00573E3F"/>
    <w:rsid w:val="005E473F"/>
    <w:rsid w:val="00601D0C"/>
    <w:rsid w:val="00616B81"/>
    <w:rsid w:val="00663B0A"/>
    <w:rsid w:val="00664423"/>
    <w:rsid w:val="00671CAA"/>
    <w:rsid w:val="006B6575"/>
    <w:rsid w:val="006C4B8D"/>
    <w:rsid w:val="006E64A5"/>
    <w:rsid w:val="00702124"/>
    <w:rsid w:val="00727E46"/>
    <w:rsid w:val="007E02D3"/>
    <w:rsid w:val="008017CA"/>
    <w:rsid w:val="00827072"/>
    <w:rsid w:val="00847919"/>
    <w:rsid w:val="00872FAC"/>
    <w:rsid w:val="008A7051"/>
    <w:rsid w:val="008B322C"/>
    <w:rsid w:val="008B440C"/>
    <w:rsid w:val="00922C9C"/>
    <w:rsid w:val="00965C9D"/>
    <w:rsid w:val="00981FCE"/>
    <w:rsid w:val="009E5439"/>
    <w:rsid w:val="00A11A2B"/>
    <w:rsid w:val="00A51E6B"/>
    <w:rsid w:val="00AC1D37"/>
    <w:rsid w:val="00B97C86"/>
    <w:rsid w:val="00C34155"/>
    <w:rsid w:val="00C6065C"/>
    <w:rsid w:val="00CA3122"/>
    <w:rsid w:val="00CC22F4"/>
    <w:rsid w:val="00CD1EDF"/>
    <w:rsid w:val="00CF1DCF"/>
    <w:rsid w:val="00D13D73"/>
    <w:rsid w:val="00D44CD1"/>
    <w:rsid w:val="00DB01AF"/>
    <w:rsid w:val="00E37913"/>
    <w:rsid w:val="00E5304B"/>
    <w:rsid w:val="00EA73E4"/>
    <w:rsid w:val="00F3437B"/>
    <w:rsid w:val="00F3587A"/>
    <w:rsid w:val="00FE164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F5FC0C9E-07B7-4765-B0FD-2D173E32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3185C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Roya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1AF"/>
  </w:style>
  <w:style w:type="paragraph" w:styleId="Footer">
    <w:name w:val="footer"/>
    <w:basedOn w:val="Normal"/>
    <w:link w:val="FooterChar"/>
    <w:uiPriority w:val="99"/>
    <w:unhideWhenUsed/>
    <w:rsid w:val="00DB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1AF"/>
  </w:style>
  <w:style w:type="table" w:styleId="TableGrid">
    <w:name w:val="Table Grid"/>
    <w:basedOn w:val="TableNormal"/>
    <w:uiPriority w:val="39"/>
    <w:rsid w:val="00E3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3185C"/>
    <w:rPr>
      <w:rFonts w:ascii="Times New Roman" w:eastAsia="Times New Roman" w:hAnsi="Times New Roman" w:cs="Roy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D182-F3F1-4514-90A5-91C68EBE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3</cp:revision>
  <dcterms:created xsi:type="dcterms:W3CDTF">2022-07-25T17:56:00Z</dcterms:created>
  <dcterms:modified xsi:type="dcterms:W3CDTF">2022-08-14T17:48:00Z</dcterms:modified>
</cp:coreProperties>
</file>