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93" w:rsidRPr="000B0590" w:rsidRDefault="006A4993" w:rsidP="007A0033">
      <w:pPr>
        <w:jc w:val="center"/>
        <w:rPr>
          <w:rFonts w:cs="B Nazanin"/>
          <w:noProof/>
          <w:sz w:val="32"/>
          <w:szCs w:val="32"/>
          <w:rtl/>
        </w:rPr>
      </w:pPr>
    </w:p>
    <w:tbl>
      <w:tblPr>
        <w:tblW w:w="1064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379"/>
        <w:gridCol w:w="1716"/>
      </w:tblGrid>
      <w:tr w:rsidR="00734741" w:rsidRPr="000B0590" w:rsidTr="00734741">
        <w:trPr>
          <w:trHeight w:val="191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2550F" w:rsidRPr="000B0590" w:rsidRDefault="0022550F" w:rsidP="00D66557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22550F" w:rsidRPr="000B0590" w:rsidRDefault="0022550F" w:rsidP="00D6655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شماره :</w:t>
            </w: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</w:p>
          <w:p w:rsidR="0022550F" w:rsidRPr="000B0590" w:rsidRDefault="0022550F" w:rsidP="00D6655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: </w:t>
            </w:r>
          </w:p>
          <w:p w:rsidR="0022550F" w:rsidRPr="000B0590" w:rsidRDefault="0022550F" w:rsidP="000B0590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2550F" w:rsidRPr="000B0590" w:rsidRDefault="008B25BC" w:rsidP="008B25B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فرم معرفی و پیشنهاد </w:t>
            </w:r>
            <w:r w:rsidR="001E791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پايان نامه </w:t>
            </w:r>
            <w:r w:rsidR="0022550F"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جهت دانشجویان کارشناسی ارشد</w:t>
            </w:r>
          </w:p>
          <w:p w:rsidR="0022550F" w:rsidRPr="000B0590" w:rsidRDefault="0022550F" w:rsidP="001A0C11">
            <w:pPr>
              <w:jc w:val="center"/>
              <w:rPr>
                <w:rFonts w:cs="B Nazanin"/>
                <w:rtl/>
              </w:rPr>
            </w:pPr>
            <w:r w:rsidRPr="000B0590">
              <w:rPr>
                <w:rFonts w:cs="B Nazanin" w:hint="cs"/>
                <w:rtl/>
                <w:lang w:bidi="fa-IR"/>
              </w:rPr>
              <w:t>(</w:t>
            </w:r>
            <w:r w:rsidR="008B25BC" w:rsidRPr="000B0590">
              <w:rPr>
                <w:rFonts w:cs="B Nazanin" w:hint="cs"/>
                <w:rtl/>
                <w:lang w:bidi="fa-IR"/>
              </w:rPr>
              <w:t>یک نسخه از فرم تکمیل شده در پرونده دانشجو در بخش مربوطه</w:t>
            </w:r>
            <w:r w:rsidR="000B0590" w:rsidRPr="000B0590">
              <w:rPr>
                <w:rFonts w:cs="B Nazanin" w:hint="cs"/>
                <w:rtl/>
                <w:lang w:bidi="fa-IR"/>
              </w:rPr>
              <w:t xml:space="preserve"> و یک نسخه در تحصیلات تکمیلی دانشگاه</w:t>
            </w:r>
            <w:r w:rsidR="008B25BC" w:rsidRPr="000B0590">
              <w:rPr>
                <w:rFonts w:cs="B Nazanin" w:hint="cs"/>
                <w:rtl/>
                <w:lang w:bidi="fa-IR"/>
              </w:rPr>
              <w:t xml:space="preserve"> بایگانی </w:t>
            </w:r>
            <w:r w:rsidR="00B923D0">
              <w:rPr>
                <w:rFonts w:cs="B Nazanin"/>
                <w:rtl/>
                <w:lang w:bidi="fa-IR"/>
              </w:rPr>
              <w:t>م</w:t>
            </w:r>
            <w:r w:rsidR="00B923D0">
              <w:rPr>
                <w:rFonts w:cs="B Nazanin" w:hint="cs"/>
                <w:rtl/>
                <w:lang w:bidi="fa-IR"/>
              </w:rPr>
              <w:t>ی‌</w:t>
            </w:r>
            <w:r w:rsidR="00B923D0">
              <w:rPr>
                <w:rFonts w:cs="B Nazanin" w:hint="eastAsia"/>
                <w:rtl/>
                <w:lang w:bidi="fa-IR"/>
              </w:rPr>
              <w:t>گردد</w:t>
            </w:r>
            <w:r w:rsidRPr="000B0590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2550F" w:rsidRPr="000B0590" w:rsidRDefault="0022550F" w:rsidP="00D66557">
            <w:pPr>
              <w:rPr>
                <w:rFonts w:cs="B Nazanin"/>
                <w:lang w:bidi="fa-IR"/>
              </w:rPr>
            </w:pPr>
            <w:r w:rsidRPr="000B0590">
              <w:rPr>
                <w:rFonts w:cs="B Nazani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38225" cy="1266825"/>
                  <wp:effectExtent l="19050" t="0" r="9525" b="0"/>
                  <wp:docPr id="2" name="Picture 3" descr="http://ts1.mm.bing.net/th?id=I4818142173332436&amp;pid=1.7&amp;w=148&amp;h=146&amp;c=7&amp;r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1.mm.bing.net/th?id=I4818142173332436&amp;pid=1.7&amp;w=148&amp;h=146&amp;c=7&amp;r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463" r="11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10642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720"/>
        <w:gridCol w:w="2012"/>
        <w:gridCol w:w="1932"/>
        <w:gridCol w:w="1857"/>
        <w:gridCol w:w="3025"/>
      </w:tblGrid>
      <w:tr w:rsidR="008B25BC" w:rsidRPr="000B0590" w:rsidTr="00734741">
        <w:tc>
          <w:tcPr>
            <w:tcW w:w="10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54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8452E4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دانشجو، اس</w:t>
            </w:r>
            <w:r w:rsidR="008452E4"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 راهنما و مشاور</w:t>
            </w:r>
            <w:r w:rsidR="000B0590"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(ا</w:t>
            </w:r>
            <w:r w:rsidR="008452E4"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="000B0590"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8B25BC" w:rsidRPr="000B0590" w:rsidTr="00932699"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الف: مشخصات دانشجو:</w:t>
            </w:r>
          </w:p>
        </w:tc>
      </w:tr>
      <w:tr w:rsidR="008B25BC" w:rsidRPr="000B0590" w:rsidTr="00932699">
        <w:trPr>
          <w:trHeight w:val="47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tabs>
                <w:tab w:val="left" w:pos="4860"/>
              </w:tabs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0A3413">
            <w:pPr>
              <w:tabs>
                <w:tab w:val="left" w:pos="4860"/>
              </w:tabs>
              <w:jc w:val="center"/>
              <w:rPr>
                <w:rFonts w:cs="B Nazanin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دانشجويي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tabs>
                <w:tab w:val="left" w:pos="4860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رشته تحصيلي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tabs>
                <w:tab w:val="left" w:pos="4860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دانشکده/بخش/گروه</w:t>
            </w:r>
          </w:p>
        </w:tc>
      </w:tr>
      <w:tr w:rsidR="008B25BC" w:rsidRPr="000B0590" w:rsidTr="00932699">
        <w:trPr>
          <w:trHeight w:val="4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8B25BC" w:rsidRPr="000B0590" w:rsidTr="00932699"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ب: مشخصات اساتيد راهنما و مشاور:</w:t>
            </w:r>
          </w:p>
        </w:tc>
      </w:tr>
      <w:tr w:rsidR="008B25BC" w:rsidRPr="000B0590" w:rsidTr="00932699">
        <w:trPr>
          <w:trHeight w:val="470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tabs>
                <w:tab w:val="left" w:pos="4860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مسئوليت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tabs>
                <w:tab w:val="left" w:pos="4860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tabs>
                <w:tab w:val="left" w:pos="4860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مرتبه علمي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tabs>
                <w:tab w:val="left" w:pos="4860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تخصص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tabs>
                <w:tab w:val="left" w:pos="4860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دانشگاه و دانشکده محل خدمت</w:t>
            </w:r>
          </w:p>
        </w:tc>
      </w:tr>
      <w:tr w:rsidR="008B25BC" w:rsidRPr="000B0590" w:rsidTr="00932699">
        <w:trPr>
          <w:trHeight w:val="710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tabs>
                <w:tab w:val="left" w:pos="486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B0590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B25BC" w:rsidRPr="000B0590" w:rsidTr="00932699">
        <w:trPr>
          <w:trHeight w:val="470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tabs>
                <w:tab w:val="left" w:pos="486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B0590">
              <w:rPr>
                <w:rFonts w:cs="B Nazanin"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452E4" w:rsidRPr="000B0590" w:rsidTr="00932699">
        <w:trPr>
          <w:trHeight w:val="470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E4" w:rsidRPr="000B0590" w:rsidRDefault="008452E4" w:rsidP="00D66557">
            <w:pPr>
              <w:tabs>
                <w:tab w:val="left" w:pos="486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0590">
              <w:rPr>
                <w:rFonts w:cs="B Nazanin"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E4" w:rsidRPr="000B0590" w:rsidRDefault="008452E4" w:rsidP="00D6655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E4" w:rsidRPr="000B0590" w:rsidRDefault="008452E4" w:rsidP="00D6655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E4" w:rsidRPr="000B0590" w:rsidRDefault="008452E4" w:rsidP="00D6655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E4" w:rsidRPr="000B0590" w:rsidRDefault="008452E4" w:rsidP="00D6655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B25BC" w:rsidRPr="000B0590" w:rsidTr="00932699"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ج: محل امضا و تاريخ:</w:t>
            </w:r>
          </w:p>
        </w:tc>
      </w:tr>
      <w:tr w:rsidR="008B25BC" w:rsidRPr="000B0590" w:rsidTr="00932699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</w:t>
            </w: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استاد مشاور</w:t>
            </w:r>
            <w:r w:rsidR="008452E4"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(ان)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دانشجو</w:t>
            </w:r>
          </w:p>
        </w:tc>
      </w:tr>
      <w:tr w:rsidR="008B25BC" w:rsidRPr="000B0590" w:rsidTr="00932699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کليات طرح</w:t>
            </w:r>
          </w:p>
        </w:tc>
      </w:tr>
      <w:tr w:rsidR="008B25BC" w:rsidRPr="000B0590" w:rsidTr="00932699"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8B25BC" w:rsidRPr="000B0590" w:rsidRDefault="008B25BC" w:rsidP="00FD0E21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الف- عنوان به فارسي: </w:t>
            </w:r>
          </w:p>
          <w:p w:rsidR="008B25BC" w:rsidRPr="000B0590" w:rsidRDefault="008B25BC" w:rsidP="00D66557">
            <w:pPr>
              <w:jc w:val="lowKashida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504572" w:rsidRPr="000B0590" w:rsidRDefault="00504572" w:rsidP="00D66557">
            <w:pPr>
              <w:jc w:val="lowKashida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8B25BC" w:rsidRPr="000B0590" w:rsidRDefault="008B25BC" w:rsidP="00FD0E21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ب- عنوان به انگليسي:</w:t>
            </w: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8B25BC" w:rsidRPr="000B0590" w:rsidRDefault="008B25BC" w:rsidP="00D66557">
            <w:pPr>
              <w:tabs>
                <w:tab w:val="left" w:pos="4860"/>
              </w:tabs>
              <w:bidi w:val="0"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8B25BC" w:rsidRPr="000B0590" w:rsidRDefault="008B25BC" w:rsidP="00FD0E21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ج- كليد واژه به فارسي</w:t>
            </w:r>
            <w:bookmarkStart w:id="0" w:name="_GoBack"/>
            <w:bookmarkEnd w:id="0"/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8B25BC" w:rsidRPr="000B0590" w:rsidRDefault="008B25BC" w:rsidP="00D66557">
            <w:pPr>
              <w:jc w:val="lowKashida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د- کليد واژه به انگليسي:</w:t>
            </w: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16"/>
                <w:szCs w:val="16"/>
                <w:lang w:bidi="fa-IR"/>
              </w:rPr>
            </w:pPr>
          </w:p>
          <w:p w:rsidR="008B25BC" w:rsidRPr="000B0590" w:rsidRDefault="008B25BC" w:rsidP="00D66557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ه- نوع طرح :            بنيادي </w:t>
            </w:r>
            <w:r w:rsidRPr="000B0590">
              <w:rPr>
                <w:rFonts w:hint="cs"/>
                <w:sz w:val="40"/>
                <w:szCs w:val="40"/>
                <w:rtl/>
                <w:lang w:bidi="fa-IR"/>
              </w:rPr>
              <w:t>□</w:t>
            </w: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کاربردي </w:t>
            </w:r>
            <w:r w:rsidRPr="000B0590">
              <w:rPr>
                <w:rFonts w:hint="cs"/>
                <w:sz w:val="40"/>
                <w:szCs w:val="40"/>
                <w:rtl/>
                <w:lang w:bidi="fa-IR"/>
              </w:rPr>
              <w:t>□</w:t>
            </w: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توسعه اي </w:t>
            </w:r>
            <w:r w:rsidRPr="000B0590">
              <w:rPr>
                <w:rFonts w:hint="cs"/>
                <w:sz w:val="40"/>
                <w:szCs w:val="40"/>
                <w:rtl/>
                <w:lang w:bidi="fa-IR"/>
              </w:rPr>
              <w:t>□</w:t>
            </w:r>
          </w:p>
          <w:p w:rsidR="00504572" w:rsidRDefault="00504572" w:rsidP="00D66557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E00D35" w:rsidRDefault="00E00D35" w:rsidP="00D66557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E00D35" w:rsidRPr="000B0590" w:rsidRDefault="00E00D35" w:rsidP="00D66557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8B25BC" w:rsidRPr="000B0590" w:rsidTr="00932699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9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BC" w:rsidRPr="000B0590" w:rsidRDefault="008B25BC" w:rsidP="00D66557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اطلاعات تفصيلي طرح </w:t>
            </w:r>
          </w:p>
        </w:tc>
      </w:tr>
      <w:tr w:rsidR="00BB090E" w:rsidRPr="000B0590" w:rsidTr="00932699"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الف: مقدمه و 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بيان </w:t>
            </w:r>
            <w:r w:rsidR="00B923D0">
              <w:rPr>
                <w:rFonts w:cs="B Nazanin"/>
                <w:b/>
                <w:bCs/>
                <w:sz w:val="28"/>
                <w:szCs w:val="28"/>
                <w:rtl/>
              </w:rPr>
              <w:t>مسئله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اساسي تحقيق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به طور كلي (شامل تشريح </w:t>
            </w:r>
            <w:r w:rsidR="00B923D0">
              <w:rPr>
                <w:rFonts w:cs="B Nazanin"/>
                <w:b/>
                <w:bCs/>
                <w:sz w:val="28"/>
                <w:szCs w:val="28"/>
                <w:rtl/>
              </w:rPr>
              <w:t>مسئله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معرفي آن، بيان جنبه‏هاي مجهول و مبهم، بيان متغيرهاي مربوطه و منظور از تحقيق) :</w:t>
            </w: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</w:tr>
      <w:tr w:rsidR="008B25BC" w:rsidRPr="000B0590" w:rsidTr="00932699"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8B25BC" w:rsidRPr="000B0590" w:rsidRDefault="00BB090E" w:rsidP="00BB090E">
            <w:pPr>
              <w:tabs>
                <w:tab w:val="left" w:pos="4860"/>
              </w:tabs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="008B25BC"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اهمیت و 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ضرورت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انجام تحقيق (شامل اختلاف نظرها و خلاءهاي تحقيقاتي موجود، ميزان نياز به موضوع، فوايد احتمالي نظري و عملي آن و همچنين مواد، روش و يا فرآيند تحقيقي احتمالاً جديدي كه در اين تحقيق مورد استفاده قرار مي‏گيرد):</w:t>
            </w: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04572" w:rsidRDefault="00504572" w:rsidP="00D66557">
            <w:pPr>
              <w:ind w:left="360"/>
              <w:rPr>
                <w:rFonts w:cs="B Nazanin"/>
                <w:sz w:val="28"/>
                <w:szCs w:val="28"/>
                <w:lang w:bidi="fa-IR"/>
              </w:rPr>
            </w:pPr>
          </w:p>
          <w:p w:rsidR="00E00D35" w:rsidRPr="000B0590" w:rsidRDefault="00E00D35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04572" w:rsidRDefault="00504572" w:rsidP="00D66557">
            <w:pPr>
              <w:ind w:left="360"/>
              <w:rPr>
                <w:rFonts w:cs="B Nazanin"/>
                <w:sz w:val="28"/>
                <w:szCs w:val="28"/>
                <w:lang w:bidi="fa-IR"/>
              </w:rPr>
            </w:pPr>
          </w:p>
          <w:p w:rsidR="00E00D35" w:rsidRDefault="00E00D35" w:rsidP="00D66557">
            <w:pPr>
              <w:ind w:left="360"/>
              <w:rPr>
                <w:rFonts w:cs="B Nazanin"/>
                <w:sz w:val="28"/>
                <w:szCs w:val="28"/>
                <w:lang w:bidi="fa-IR"/>
              </w:rPr>
            </w:pPr>
          </w:p>
          <w:p w:rsidR="00E00D35" w:rsidRPr="000B0590" w:rsidRDefault="00E00D35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04572" w:rsidRPr="000B0590" w:rsidRDefault="00504572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8B25BC" w:rsidRPr="000B0590" w:rsidTr="00932699"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BC" w:rsidRPr="000B0590" w:rsidRDefault="00BB090E" w:rsidP="00BB090E">
            <w:pPr>
              <w:tabs>
                <w:tab w:val="left" w:pos="4860"/>
              </w:tabs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</w:t>
            </w:r>
            <w:r w:rsidR="008B25BC"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پيشينه تحقيق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(بيان مختصر پیشینه تحقيقات انجام شده در داخل و خارج کشور پيرامون موضوع تحقیق و نتايج </w:t>
            </w:r>
            <w:r w:rsidR="00B923D0">
              <w:rPr>
                <w:rFonts w:cs="B Nazanin"/>
                <w:b/>
                <w:bCs/>
                <w:sz w:val="28"/>
                <w:szCs w:val="28"/>
                <w:rtl/>
              </w:rPr>
              <w:t>آن‌ها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مرور ادبیات و چارچوب نظري تحقیق):</w:t>
            </w:r>
          </w:p>
          <w:p w:rsidR="00BB090E" w:rsidRPr="000B0590" w:rsidRDefault="00BB090E" w:rsidP="00BB090E">
            <w:pPr>
              <w:tabs>
                <w:tab w:val="left" w:pos="4860"/>
              </w:tabs>
              <w:jc w:val="both"/>
              <w:rPr>
                <w:rFonts w:cs="B Nazanin"/>
                <w:rtl/>
              </w:rPr>
            </w:pPr>
          </w:p>
          <w:p w:rsidR="00BB090E" w:rsidRPr="000B0590" w:rsidRDefault="00BB090E" w:rsidP="00BB090E">
            <w:pPr>
              <w:tabs>
                <w:tab w:val="left" w:pos="4860"/>
              </w:tabs>
              <w:jc w:val="both"/>
              <w:rPr>
                <w:rFonts w:cs="B Nazanin"/>
                <w:rtl/>
              </w:rPr>
            </w:pPr>
          </w:p>
          <w:p w:rsidR="00BB090E" w:rsidRPr="000B0590" w:rsidRDefault="00BB090E" w:rsidP="00BB090E">
            <w:pPr>
              <w:tabs>
                <w:tab w:val="left" w:pos="4860"/>
              </w:tabs>
              <w:jc w:val="both"/>
              <w:rPr>
                <w:rFonts w:cs="B Nazanin"/>
                <w:rtl/>
              </w:rPr>
            </w:pPr>
          </w:p>
          <w:p w:rsidR="00BB090E" w:rsidRPr="000B0590" w:rsidRDefault="00BB090E" w:rsidP="00BB090E">
            <w:pPr>
              <w:tabs>
                <w:tab w:val="left" w:pos="4860"/>
              </w:tabs>
              <w:jc w:val="both"/>
              <w:rPr>
                <w:rFonts w:cs="B Nazanin"/>
                <w:rtl/>
              </w:rPr>
            </w:pPr>
          </w:p>
          <w:p w:rsidR="00BB090E" w:rsidRPr="000B0590" w:rsidRDefault="00BB090E" w:rsidP="00BB090E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BB090E" w:rsidRPr="000B0590" w:rsidRDefault="00BB090E" w:rsidP="00D6655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8B25BC" w:rsidRPr="000B0590" w:rsidRDefault="008B25BC" w:rsidP="00D66557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8B25BC" w:rsidRPr="000B0590" w:rsidRDefault="008B25BC" w:rsidP="00D66557">
            <w:pPr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BB090E" w:rsidRPr="000B0590" w:rsidTr="00932699"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</w:rPr>
              <w:t>د- جنبه جديد بودن و نوآوري در تحقيق:</w:t>
            </w: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E00D35" w:rsidRDefault="00E00D35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E00D35" w:rsidRPr="000B0590" w:rsidRDefault="00E00D35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B090E" w:rsidRPr="000B0590" w:rsidTr="00932699"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0E" w:rsidRPr="000B0590" w:rsidRDefault="00BB090E" w:rsidP="008452E4">
            <w:pPr>
              <w:tabs>
                <w:tab w:val="left" w:pos="4860"/>
              </w:tabs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ه- 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</w:rPr>
              <w:t>اهداف مشخص تحقيق (شامل اهدافکلی، اهداف ويژه و كاربردي</w:t>
            </w:r>
            <w:r w:rsidR="008452E4" w:rsidRPr="000B059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 صورت داشتن هدف كاربردي، نام بهره‏وران (سازمان‏ها، صنايع و يا گروه ذينفعان) ذكر شود </w:t>
            </w:r>
            <w:r w:rsidR="008452E4" w:rsidRPr="000B059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یا </w:t>
            </w: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</w:rPr>
              <w:t>به عبارت دیگر محل اجرای مطالعه موردی):</w:t>
            </w: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B090E" w:rsidRPr="000B0590" w:rsidTr="00932699"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4" w:rsidRPr="000B0590" w:rsidRDefault="00BB090E" w:rsidP="008452E4">
            <w:pPr>
              <w:tabs>
                <w:tab w:val="left" w:pos="4860"/>
              </w:tabs>
              <w:jc w:val="both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و- </w:t>
            </w:r>
            <w:r w:rsidR="008452E4" w:rsidRPr="00171348">
              <w:rPr>
                <w:rFonts w:cs="B Nazanin" w:hint="cs"/>
                <w:b/>
                <w:bCs/>
                <w:sz w:val="28"/>
                <w:szCs w:val="28"/>
                <w:rtl/>
              </w:rPr>
              <w:t>روش شناسی تحقیق (شرح کامل</w:t>
            </w:r>
            <w:r w:rsidR="008452E4"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روش کار اعم از تئوری، تجربی، ابزار تحقيق، روش جمع آوري اطلاعات و چگونگي تجزيه و تحليل </w:t>
            </w:r>
            <w:r w:rsidR="00B923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آن‌ها</w:t>
            </w:r>
            <w:r w:rsidR="008452E4"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:rsidR="00BB090E" w:rsidRPr="000B0590" w:rsidRDefault="008452E4" w:rsidP="008452E4">
            <w:pPr>
              <w:pStyle w:val="Subtitle"/>
              <w:ind w:left="-694" w:right="-694"/>
              <w:jc w:val="both"/>
              <w:rPr>
                <w:rFonts w:cs="B Nazanin"/>
                <w:rtl/>
                <w:lang w:bidi="fa-IR"/>
              </w:rPr>
            </w:pPr>
            <w:r w:rsidRPr="000B0590">
              <w:rPr>
                <w:rFonts w:cs="B Nazanin" w:hint="cs"/>
                <w:rtl/>
              </w:rPr>
              <w:t xml:space="preserve">الف- </w:t>
            </w: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B25BC" w:rsidRPr="000B0590" w:rsidTr="00932699"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BB090E" w:rsidRPr="000B0590" w:rsidRDefault="00BB090E" w:rsidP="00D66557">
            <w:pPr>
              <w:tabs>
                <w:tab w:val="left" w:pos="4860"/>
              </w:tabs>
              <w:jc w:val="both"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8B25BC" w:rsidRPr="000B0590" w:rsidRDefault="008452E4" w:rsidP="000B0590">
            <w:pPr>
              <w:tabs>
                <w:tab w:val="left" w:pos="4860"/>
              </w:tabs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</w:t>
            </w:r>
            <w:r w:rsidR="008B25BC" w:rsidRPr="000B0590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="008B25BC"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منابع و مآخذ :</w:t>
            </w: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tabs>
                <w:tab w:val="left" w:pos="4860"/>
              </w:tabs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tabs>
                <w:tab w:val="left" w:pos="486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8B25BC" w:rsidRPr="000B0590" w:rsidTr="00932699">
        <w:trPr>
          <w:trHeight w:val="5234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BC" w:rsidRPr="000B0590" w:rsidRDefault="008452E4" w:rsidP="00D66557">
            <w:pPr>
              <w:tabs>
                <w:tab w:val="left" w:pos="4860"/>
              </w:tabs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ح</w:t>
            </w:r>
            <w:r w:rsidR="008B25BC"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 استفاده از امكانات آزمايشگاهي :</w:t>
            </w:r>
          </w:p>
          <w:p w:rsidR="008B25BC" w:rsidRPr="000B0590" w:rsidRDefault="008B25BC" w:rsidP="00D66557">
            <w:pPr>
              <w:pStyle w:val="Subtitle"/>
              <w:ind w:left="-694" w:right="-334"/>
              <w:jc w:val="left"/>
              <w:rPr>
                <w:rFonts w:cs="B Nazanin"/>
                <w:rtl/>
              </w:rPr>
            </w:pPr>
            <w:r w:rsidRPr="000B0590">
              <w:rPr>
                <w:rFonts w:cs="B Nazanin" w:hint="cs"/>
                <w:rtl/>
              </w:rPr>
              <w:t xml:space="preserve">           آيا براي انجام تحقيقات نياز به استفاده از امكانات آزمايشگاهي مي‌باشد؟  بلي </w:t>
            </w:r>
            <w:r w:rsidR="003061E6" w:rsidRPr="000B0590">
              <w:rPr>
                <w:rFonts w:cs="B Nazanin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B0590">
              <w:rPr>
                <w:rFonts w:cs="B Nazanin"/>
              </w:rPr>
              <w:instrText>FORMCHECKBOX</w:instrText>
            </w:r>
            <w:r w:rsidR="00C90FAE">
              <w:rPr>
                <w:rFonts w:cs="B Nazanin"/>
                <w:rtl/>
              </w:rPr>
            </w:r>
            <w:r w:rsidR="00C90FAE">
              <w:rPr>
                <w:rFonts w:cs="B Nazanin"/>
                <w:rtl/>
              </w:rPr>
              <w:fldChar w:fldCharType="separate"/>
            </w:r>
            <w:r w:rsidR="003061E6" w:rsidRPr="000B0590">
              <w:rPr>
                <w:rFonts w:cs="B Nazanin"/>
                <w:rtl/>
              </w:rPr>
              <w:fldChar w:fldCharType="end"/>
            </w:r>
            <w:r w:rsidRPr="000B0590">
              <w:rPr>
                <w:rFonts w:cs="B Nazanin" w:hint="cs"/>
                <w:rtl/>
              </w:rPr>
              <w:t xml:space="preserve">  خير</w:t>
            </w:r>
            <w:r w:rsidR="003061E6" w:rsidRPr="000B0590">
              <w:rPr>
                <w:rFonts w:cs="B Nazanin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B0590">
              <w:rPr>
                <w:rFonts w:cs="B Nazanin"/>
              </w:rPr>
              <w:instrText>FORMCHECKBOX</w:instrText>
            </w:r>
            <w:r w:rsidR="00C90FAE">
              <w:rPr>
                <w:rFonts w:cs="B Nazanin"/>
                <w:rtl/>
              </w:rPr>
            </w:r>
            <w:r w:rsidR="00C90FAE">
              <w:rPr>
                <w:rFonts w:cs="B Nazanin"/>
                <w:rtl/>
              </w:rPr>
              <w:fldChar w:fldCharType="separate"/>
            </w:r>
            <w:r w:rsidR="003061E6" w:rsidRPr="000B0590">
              <w:rPr>
                <w:rFonts w:cs="B Nazanin"/>
                <w:rtl/>
              </w:rPr>
              <w:fldChar w:fldCharType="end"/>
            </w:r>
          </w:p>
          <w:p w:rsidR="008B25BC" w:rsidRPr="000B0590" w:rsidRDefault="008B25BC" w:rsidP="00D66557">
            <w:pPr>
              <w:pStyle w:val="Subtitle"/>
              <w:ind w:left="-694" w:right="-334"/>
              <w:jc w:val="lowKashida"/>
              <w:rPr>
                <w:rFonts w:cs="B Nazanin"/>
                <w:rtl/>
              </w:rPr>
            </w:pPr>
            <w:r w:rsidRPr="000B0590">
              <w:rPr>
                <w:rFonts w:cs="B Nazanin" w:hint="cs"/>
                <w:rtl/>
              </w:rPr>
              <w:t xml:space="preserve">         در صورت نياز به امكانات آزمايشگاهي لازم است نوع آزمايشگاه، تجهيزات، مواد و وسايل مورد نياز در اين قسمت</w:t>
            </w:r>
          </w:p>
          <w:p w:rsidR="008B25BC" w:rsidRPr="000B0590" w:rsidRDefault="008B25BC" w:rsidP="00D66557">
            <w:pPr>
              <w:pStyle w:val="Subtitle"/>
              <w:ind w:left="-694" w:right="-334"/>
              <w:jc w:val="lowKashida"/>
              <w:rPr>
                <w:rFonts w:cs="B Nazanin"/>
                <w:rtl/>
              </w:rPr>
            </w:pPr>
            <w:r w:rsidRPr="000B0590">
              <w:rPr>
                <w:rFonts w:cs="B Nazanin" w:hint="cs"/>
                <w:rtl/>
              </w:rPr>
              <w:t xml:space="preserve">           مشخص گردد.</w:t>
            </w:r>
          </w:p>
          <w:p w:rsidR="008B25BC" w:rsidRPr="000B0590" w:rsidRDefault="008B25BC" w:rsidP="00D66557">
            <w:pPr>
              <w:pStyle w:val="Subtitle"/>
              <w:ind w:left="-694" w:right="-334"/>
              <w:jc w:val="left"/>
              <w:rPr>
                <w:rFonts w:cs="B Nazanin"/>
                <w:rtl/>
              </w:rPr>
            </w:pPr>
          </w:p>
          <w:tbl>
            <w:tblPr>
              <w:bidiVisual/>
              <w:tblW w:w="9193" w:type="dxa"/>
              <w:tblInd w:w="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2"/>
              <w:gridCol w:w="2222"/>
              <w:gridCol w:w="1481"/>
              <w:gridCol w:w="1634"/>
              <w:gridCol w:w="1634"/>
            </w:tblGrid>
            <w:tr w:rsidR="008B25BC" w:rsidRPr="000B0590" w:rsidTr="00932699">
              <w:trPr>
                <w:cantSplit/>
                <w:trHeight w:val="875"/>
              </w:trPr>
              <w:tc>
                <w:tcPr>
                  <w:tcW w:w="2222" w:type="dxa"/>
                  <w:vAlign w:val="center"/>
                </w:tcPr>
                <w:p w:rsidR="008B25BC" w:rsidRPr="000B0590" w:rsidRDefault="008B25BC" w:rsidP="00D66557">
                  <w:pPr>
                    <w:pStyle w:val="Subtitle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0B0590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نوع آزمايش</w:t>
                  </w:r>
                </w:p>
              </w:tc>
              <w:tc>
                <w:tcPr>
                  <w:tcW w:w="2222" w:type="dxa"/>
                  <w:vAlign w:val="center"/>
                </w:tcPr>
                <w:p w:rsidR="008B25BC" w:rsidRPr="000B0590" w:rsidRDefault="008B25BC" w:rsidP="00D66557">
                  <w:pPr>
                    <w:pStyle w:val="Subtitle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0B0590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تجهيزات مورد نياز</w:t>
                  </w:r>
                </w:p>
              </w:tc>
              <w:tc>
                <w:tcPr>
                  <w:tcW w:w="1481" w:type="dxa"/>
                  <w:vAlign w:val="center"/>
                </w:tcPr>
                <w:p w:rsidR="008B25BC" w:rsidRPr="000B0590" w:rsidRDefault="008B25BC" w:rsidP="00D66557">
                  <w:pPr>
                    <w:pStyle w:val="Subtitle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0B0590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مواد و وسايل</w:t>
                  </w:r>
                </w:p>
              </w:tc>
              <w:tc>
                <w:tcPr>
                  <w:tcW w:w="1634" w:type="dxa"/>
                  <w:vAlign w:val="center"/>
                </w:tcPr>
                <w:p w:rsidR="008B25BC" w:rsidRPr="000B0590" w:rsidRDefault="008B25BC" w:rsidP="00D66557">
                  <w:pPr>
                    <w:pStyle w:val="Subtitle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0B0590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مقدار مورد نياز</w:t>
                  </w:r>
                </w:p>
              </w:tc>
              <w:tc>
                <w:tcPr>
                  <w:tcW w:w="1634" w:type="dxa"/>
                  <w:vAlign w:val="center"/>
                </w:tcPr>
                <w:p w:rsidR="008B25BC" w:rsidRPr="000B0590" w:rsidRDefault="008B25BC" w:rsidP="00D66557">
                  <w:pPr>
                    <w:pStyle w:val="Subtitle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0B0590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هزینه تقریبی</w:t>
                  </w:r>
                </w:p>
              </w:tc>
            </w:tr>
            <w:tr w:rsidR="008B25BC" w:rsidRPr="000B0590" w:rsidTr="00932699">
              <w:trPr>
                <w:trHeight w:val="1851"/>
              </w:trPr>
              <w:tc>
                <w:tcPr>
                  <w:tcW w:w="2222" w:type="dxa"/>
                  <w:vAlign w:val="center"/>
                </w:tcPr>
                <w:p w:rsidR="008B25BC" w:rsidRPr="000B0590" w:rsidRDefault="008B25BC" w:rsidP="00D66557">
                  <w:pPr>
                    <w:pStyle w:val="Subtitle"/>
                    <w:ind w:left="-694" w:right="-694"/>
                    <w:jc w:val="lef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222" w:type="dxa"/>
                  <w:vAlign w:val="center"/>
                </w:tcPr>
                <w:p w:rsidR="008B25BC" w:rsidRPr="000B0590" w:rsidRDefault="008B25BC" w:rsidP="00D66557">
                  <w:pPr>
                    <w:pStyle w:val="Subtitle"/>
                    <w:ind w:left="-694" w:right="-694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:rsidR="008B25BC" w:rsidRPr="000B0590" w:rsidRDefault="008B25BC" w:rsidP="00D66557">
                  <w:pPr>
                    <w:pStyle w:val="Subtitle"/>
                    <w:ind w:left="-694" w:right="-694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481" w:type="dxa"/>
                  <w:vAlign w:val="center"/>
                </w:tcPr>
                <w:p w:rsidR="008B25BC" w:rsidRPr="000B0590" w:rsidRDefault="008B25BC" w:rsidP="00D66557">
                  <w:pPr>
                    <w:pStyle w:val="Subtitle"/>
                    <w:ind w:left="-694" w:right="-694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:rsidR="008B25BC" w:rsidRPr="000B0590" w:rsidRDefault="008B25BC" w:rsidP="00D66557">
                  <w:pPr>
                    <w:pStyle w:val="Subtitle"/>
                    <w:ind w:left="-694" w:right="-694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34" w:type="dxa"/>
                </w:tcPr>
                <w:p w:rsidR="008B25BC" w:rsidRPr="000B0590" w:rsidRDefault="008B25BC" w:rsidP="00D66557">
                  <w:pPr>
                    <w:pStyle w:val="Subtitle"/>
                    <w:ind w:left="-694" w:right="-694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:rsidR="008B25BC" w:rsidRPr="000B0590" w:rsidRDefault="008B25BC" w:rsidP="00D66557">
            <w:pPr>
              <w:tabs>
                <w:tab w:val="left" w:pos="4860"/>
              </w:tabs>
              <w:bidi w:val="0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</w:tr>
      <w:tr w:rsidR="008B25BC" w:rsidRPr="000B0590" w:rsidTr="00932699">
        <w:trPr>
          <w:trHeight w:val="7035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BC" w:rsidRPr="000B0590" w:rsidRDefault="008452E4" w:rsidP="00D66557">
            <w:pPr>
              <w:tabs>
                <w:tab w:val="left" w:pos="4860"/>
              </w:tabs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</w:t>
            </w:r>
            <w:r w:rsidR="008B25BC"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 زمان بندي انجام تحقيق:</w:t>
            </w:r>
          </w:p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729"/>
              <w:gridCol w:w="596"/>
              <w:gridCol w:w="567"/>
              <w:gridCol w:w="567"/>
              <w:gridCol w:w="567"/>
              <w:gridCol w:w="567"/>
              <w:gridCol w:w="567"/>
              <w:gridCol w:w="567"/>
              <w:gridCol w:w="513"/>
              <w:gridCol w:w="476"/>
              <w:gridCol w:w="515"/>
              <w:gridCol w:w="568"/>
              <w:gridCol w:w="515"/>
            </w:tblGrid>
            <w:tr w:rsidR="008B25BC" w:rsidRPr="000B0590" w:rsidTr="00932699">
              <w:tc>
                <w:tcPr>
                  <w:tcW w:w="2729" w:type="dxa"/>
                </w:tcPr>
                <w:p w:rsidR="008B25BC" w:rsidRPr="000B0590" w:rsidRDefault="008B25BC" w:rsidP="00D66557">
                  <w:pPr>
                    <w:bidi w:val="0"/>
                    <w:jc w:val="right"/>
                    <w:rPr>
                      <w:rFonts w:ascii="Calibri" w:hAnsi="Calibri" w:cs="B Nazanin"/>
                      <w:color w:val="000000"/>
                    </w:rPr>
                  </w:pPr>
                  <w:r w:rsidRPr="000B0590">
                    <w:rPr>
                      <w:rFonts w:ascii="Calibri" w:hAnsi="Calibri" w:cs="B Nazanin"/>
                      <w:color w:val="000000"/>
                      <w:rtl/>
                    </w:rPr>
                    <w:t>نام فعالیت</w:t>
                  </w:r>
                  <w:r w:rsidRPr="000B0590">
                    <w:rPr>
                      <w:rFonts w:ascii="Calibri" w:hAnsi="Calibri" w:cs="B Nazanin" w:hint="cs"/>
                      <w:color w:val="000000"/>
                      <w:rtl/>
                    </w:rPr>
                    <w:t>/ماه</w:t>
                  </w:r>
                </w:p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96" w:type="dxa"/>
                  <w:tcBorders>
                    <w:bottom w:val="single" w:sz="4" w:space="0" w:color="auto"/>
                  </w:tcBorders>
                </w:tcPr>
                <w:p w:rsidR="008B25BC" w:rsidRPr="000B0590" w:rsidRDefault="008B25BC" w:rsidP="00D66557">
                  <w:pPr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B059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0B059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0B059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0B059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0B059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0B059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0B059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513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0B059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476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0B059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515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0B059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568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0B059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515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0B059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12</w:t>
                  </w:r>
                </w:p>
              </w:tc>
            </w:tr>
            <w:tr w:rsidR="008B25BC" w:rsidRPr="000B0590" w:rsidTr="0009164B">
              <w:trPr>
                <w:trHeight w:val="581"/>
              </w:trPr>
              <w:tc>
                <w:tcPr>
                  <w:tcW w:w="2729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3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8B25BC" w:rsidRPr="000B0590" w:rsidTr="0009164B">
              <w:tc>
                <w:tcPr>
                  <w:tcW w:w="2729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3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8B25BC" w:rsidRPr="000B0590" w:rsidTr="0009164B">
              <w:tc>
                <w:tcPr>
                  <w:tcW w:w="2729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3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8B25BC" w:rsidRPr="000B0590" w:rsidTr="0009164B">
              <w:tc>
                <w:tcPr>
                  <w:tcW w:w="2729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4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8B25BC" w:rsidRPr="000B0590" w:rsidTr="0009164B">
              <w:trPr>
                <w:trHeight w:val="815"/>
              </w:trPr>
              <w:tc>
                <w:tcPr>
                  <w:tcW w:w="2729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3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4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8B25BC" w:rsidRPr="000B0590" w:rsidTr="0009164B">
              <w:tc>
                <w:tcPr>
                  <w:tcW w:w="2729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3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8B25BC" w:rsidRPr="000B0590" w:rsidTr="0009164B">
              <w:tc>
                <w:tcPr>
                  <w:tcW w:w="2729" w:type="dxa"/>
                </w:tcPr>
                <w:p w:rsidR="008B25BC" w:rsidRPr="000B0590" w:rsidRDefault="008B25BC" w:rsidP="00D66557">
                  <w:pPr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3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8B25BC" w:rsidRPr="000B0590" w:rsidRDefault="008B25BC" w:rsidP="00D66557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8B25BC" w:rsidRPr="000B0590" w:rsidRDefault="008B25BC" w:rsidP="00D66557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B25BC" w:rsidRPr="000B0590" w:rsidRDefault="008B25BC" w:rsidP="00D66557">
            <w:pPr>
              <w:tabs>
                <w:tab w:val="left" w:pos="4860"/>
              </w:tabs>
              <w:bidi w:val="0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</w:tr>
    </w:tbl>
    <w:p w:rsidR="008B25BC" w:rsidRPr="000B0590" w:rsidRDefault="008B25BC" w:rsidP="008B25BC">
      <w:pPr>
        <w:rPr>
          <w:rFonts w:cs="B Nazanin"/>
          <w:rtl/>
        </w:rPr>
      </w:pPr>
    </w:p>
    <w:p w:rsidR="0022550F" w:rsidRPr="000B0590" w:rsidRDefault="0022550F" w:rsidP="000F3CAE">
      <w:pPr>
        <w:rPr>
          <w:rFonts w:cs="B Nazanin"/>
          <w:noProof/>
          <w:sz w:val="32"/>
          <w:szCs w:val="32"/>
          <w:rtl/>
        </w:rPr>
      </w:pPr>
    </w:p>
    <w:p w:rsidR="0022550F" w:rsidRPr="000B0590" w:rsidRDefault="0022550F" w:rsidP="000F3CAE">
      <w:pPr>
        <w:rPr>
          <w:rFonts w:cs="B Nazanin"/>
          <w:noProof/>
          <w:sz w:val="32"/>
          <w:szCs w:val="32"/>
          <w:rtl/>
        </w:rPr>
      </w:pPr>
    </w:p>
    <w:p w:rsidR="0022550F" w:rsidRPr="000B0590" w:rsidRDefault="0022550F" w:rsidP="000F3CAE">
      <w:pPr>
        <w:rPr>
          <w:rFonts w:cs="B Nazanin"/>
          <w:noProof/>
          <w:sz w:val="32"/>
          <w:szCs w:val="32"/>
          <w:rtl/>
        </w:rPr>
      </w:pPr>
    </w:p>
    <w:p w:rsidR="00504572" w:rsidRPr="000B0590" w:rsidRDefault="00504572" w:rsidP="000F3CAE">
      <w:pPr>
        <w:rPr>
          <w:rFonts w:cs="B Nazanin"/>
          <w:noProof/>
          <w:sz w:val="32"/>
          <w:szCs w:val="32"/>
          <w:rtl/>
        </w:rPr>
      </w:pPr>
    </w:p>
    <w:tbl>
      <w:tblPr>
        <w:tblW w:w="1064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379"/>
        <w:gridCol w:w="1716"/>
      </w:tblGrid>
      <w:tr w:rsidR="00452BE8" w:rsidRPr="000B0590" w:rsidTr="00D66557">
        <w:trPr>
          <w:trHeight w:val="191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52BE8" w:rsidRPr="000B0590" w:rsidRDefault="00452BE8" w:rsidP="00D66557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52BE8" w:rsidRPr="000B0590" w:rsidRDefault="00452BE8" w:rsidP="00D6655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شماره :</w:t>
            </w: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</w:p>
          <w:p w:rsidR="00452BE8" w:rsidRPr="000B0590" w:rsidRDefault="00452BE8" w:rsidP="00D6655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: </w:t>
            </w:r>
          </w:p>
          <w:p w:rsidR="00452BE8" w:rsidRPr="000B0590" w:rsidRDefault="00452BE8" w:rsidP="00D6655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  <w:r w:rsidRPr="000B05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صورت جلسات مربوطه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2BE8" w:rsidRPr="000B0590" w:rsidRDefault="00452BE8" w:rsidP="00D6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52BE8" w:rsidRPr="000B0590" w:rsidRDefault="00452BE8" w:rsidP="00D6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52BE8" w:rsidRPr="000B0590" w:rsidRDefault="00452BE8" w:rsidP="00452B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تصويب موضوع پايان نامه جهت دانشجویان کارشناسی ارشد</w:t>
            </w:r>
          </w:p>
          <w:p w:rsidR="00452BE8" w:rsidRPr="000B0590" w:rsidRDefault="00452BE8" w:rsidP="000B0590">
            <w:pPr>
              <w:jc w:val="center"/>
              <w:rPr>
                <w:rFonts w:cs="B Nazanin"/>
                <w:rtl/>
              </w:rPr>
            </w:pPr>
            <w:r w:rsidRPr="000B0590">
              <w:rPr>
                <w:rFonts w:cs="B Nazanin" w:hint="cs"/>
                <w:rtl/>
                <w:lang w:bidi="fa-IR"/>
              </w:rPr>
              <w:t xml:space="preserve">(فرم شماره3 </w:t>
            </w:r>
            <w:r w:rsidRPr="000B0590">
              <w:rPr>
                <w:rFonts w:hint="cs"/>
                <w:rtl/>
                <w:lang w:bidi="fa-IR"/>
              </w:rPr>
              <w:t>–</w:t>
            </w:r>
            <w:r w:rsidRPr="000B0590">
              <w:rPr>
                <w:rFonts w:cs="B Nazanin" w:hint="cs"/>
                <w:rtl/>
                <w:lang w:bidi="fa-IR"/>
              </w:rPr>
              <w:t xml:space="preserve"> یک نسخه از این فرم تکمیل شده در پرونده دانشجو در </w:t>
            </w:r>
            <w:r w:rsidR="000B0590">
              <w:rPr>
                <w:rFonts w:cs="B Nazanin" w:hint="cs"/>
                <w:rtl/>
                <w:lang w:bidi="fa-IR"/>
              </w:rPr>
              <w:t>تحصیلات تکمیلی</w:t>
            </w:r>
            <w:r w:rsidRPr="000B0590">
              <w:rPr>
                <w:rFonts w:cs="B Nazanin" w:hint="cs"/>
                <w:rtl/>
                <w:lang w:bidi="fa-IR"/>
              </w:rPr>
              <w:t xml:space="preserve"> دانشگاه بایگانی </w:t>
            </w:r>
            <w:r w:rsidR="00B923D0">
              <w:rPr>
                <w:rFonts w:cs="B Nazanin"/>
                <w:rtl/>
                <w:lang w:bidi="fa-IR"/>
              </w:rPr>
              <w:t>م</w:t>
            </w:r>
            <w:r w:rsidR="00B923D0">
              <w:rPr>
                <w:rFonts w:cs="B Nazanin" w:hint="cs"/>
                <w:rtl/>
                <w:lang w:bidi="fa-IR"/>
              </w:rPr>
              <w:t>ی‌</w:t>
            </w:r>
            <w:r w:rsidR="00B923D0">
              <w:rPr>
                <w:rFonts w:cs="B Nazanin" w:hint="eastAsia"/>
                <w:rtl/>
                <w:lang w:bidi="fa-IR"/>
              </w:rPr>
              <w:t>گردد</w:t>
            </w:r>
            <w:r w:rsidRPr="000B0590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52BE8" w:rsidRPr="000B0590" w:rsidRDefault="00452BE8" w:rsidP="00D66557">
            <w:pPr>
              <w:rPr>
                <w:rFonts w:cs="B Nazanin"/>
                <w:lang w:bidi="fa-IR"/>
              </w:rPr>
            </w:pPr>
            <w:r w:rsidRPr="000B0590">
              <w:rPr>
                <w:rFonts w:cs="B Nazani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38225" cy="1266825"/>
                  <wp:effectExtent l="19050" t="0" r="9525" b="0"/>
                  <wp:docPr id="7" name="Picture 3" descr="http://ts1.mm.bing.net/th?id=I4818142173332436&amp;pid=1.7&amp;w=148&amp;h=146&amp;c=7&amp;r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1.mm.bing.net/th?id=I4818142173332436&amp;pid=1.7&amp;w=148&amp;h=146&amp;c=7&amp;r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463" r="11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10632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9536"/>
      </w:tblGrid>
      <w:tr w:rsidR="00714E9A" w:rsidRPr="000B0590" w:rsidTr="000E2CD1">
        <w:tc>
          <w:tcPr>
            <w:tcW w:w="10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0B0590" w:rsidRDefault="00714E9A" w:rsidP="0016697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714E9A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اصلاحات مورد نیاز در جلسه دفاع:</w:t>
            </w:r>
          </w:p>
          <w:p w:rsidR="00714E9A" w:rsidRDefault="00714E9A" w:rsidP="00166979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</w:p>
          <w:p w:rsidR="00FD0E21" w:rsidRDefault="00FD0E21" w:rsidP="00166979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FD0E21" w:rsidRDefault="00FD0E21" w:rsidP="00166979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FD0E21" w:rsidRDefault="00FD0E21" w:rsidP="0016697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14E9A" w:rsidRPr="000B0590" w:rsidRDefault="00714E9A" w:rsidP="0016697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14E9A" w:rsidRPr="000B0590" w:rsidTr="000E2CD1">
        <w:tc>
          <w:tcPr>
            <w:tcW w:w="10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0B0590" w:rsidRDefault="00714E9A" w:rsidP="0016697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714E9A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تایید استاد راهنما بعد از اصلاحات: </w:t>
            </w:r>
          </w:p>
          <w:p w:rsidR="00FD0E21" w:rsidRDefault="00FD0E21" w:rsidP="00714E9A">
            <w:pPr>
              <w:rPr>
                <w:rFonts w:cs="B Mitra"/>
                <w:b/>
                <w:bCs/>
                <w:lang w:bidi="fa-IR"/>
              </w:rPr>
            </w:pPr>
          </w:p>
          <w:p w:rsidR="00FD0E21" w:rsidRDefault="00FD0E21" w:rsidP="00714E9A">
            <w:pPr>
              <w:rPr>
                <w:rFonts w:cs="B Mitra"/>
                <w:b/>
                <w:bCs/>
                <w:lang w:bidi="fa-IR"/>
              </w:rPr>
            </w:pPr>
          </w:p>
          <w:p w:rsidR="00FD0E21" w:rsidRDefault="00FD0E21" w:rsidP="00714E9A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D0E21" w:rsidRDefault="00FD0E21" w:rsidP="00714E9A">
            <w:pPr>
              <w:rPr>
                <w:rFonts w:cs="B Mitra"/>
                <w:b/>
                <w:bCs/>
                <w:lang w:bidi="fa-IR"/>
              </w:rPr>
            </w:pPr>
          </w:p>
          <w:p w:rsidR="00FD0E21" w:rsidRDefault="00FD0E21" w:rsidP="00714E9A">
            <w:pPr>
              <w:rPr>
                <w:rFonts w:cs="B Mitra"/>
                <w:b/>
                <w:bCs/>
                <w:lang w:bidi="fa-IR"/>
              </w:rPr>
            </w:pPr>
          </w:p>
          <w:p w:rsidR="00FD0E21" w:rsidRDefault="00FD0E21" w:rsidP="00FD0E21">
            <w:pPr>
              <w:jc w:val="right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و نام خانوا</w:t>
            </w:r>
            <w:r>
              <w:rPr>
                <w:rFonts w:cs="B Mitra" w:hint="cs"/>
                <w:b/>
                <w:bCs/>
                <w:rtl/>
                <w:lang w:bidi="fa-IR"/>
              </w:rPr>
              <w:t>د</w:t>
            </w:r>
            <w:r>
              <w:rPr>
                <w:rFonts w:cs="B Mitra" w:hint="cs"/>
                <w:b/>
                <w:bCs/>
                <w:rtl/>
                <w:lang w:bidi="fa-IR"/>
              </w:rPr>
              <w:t>گی استاد راهنما</w:t>
            </w:r>
          </w:p>
          <w:p w:rsidR="00714E9A" w:rsidRPr="00714E9A" w:rsidRDefault="00714E9A" w:rsidP="00FD0E21">
            <w:pPr>
              <w:jc w:val="right"/>
              <w:rPr>
                <w:rFonts w:cs="Cambri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امضاء و تاریخ</w:t>
            </w:r>
          </w:p>
          <w:p w:rsidR="00714E9A" w:rsidRPr="000B0590" w:rsidRDefault="00714E9A" w:rsidP="0016697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66D54" w:rsidRPr="000B0590" w:rsidTr="000E2CD1">
        <w:tc>
          <w:tcPr>
            <w:tcW w:w="10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4" w:rsidRPr="000B0590" w:rsidRDefault="00466D54" w:rsidP="00166979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4" w:rsidRPr="000B0590" w:rsidRDefault="00466D54" w:rsidP="00166979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B05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مراحل تصويب موضوع پايان نامه</w:t>
            </w:r>
          </w:p>
        </w:tc>
      </w:tr>
      <w:tr w:rsidR="00466D54" w:rsidRPr="000B0590" w:rsidTr="000E2CD1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54" w:rsidRPr="000B0590" w:rsidRDefault="00466D54" w:rsidP="00166979">
            <w:pPr>
              <w:jc w:val="lowKashida"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656A83" w:rsidRPr="000B0590" w:rsidRDefault="00466D54" w:rsidP="00074542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موضوع پايان نامه </w:t>
            </w:r>
            <w:r w:rsidR="00656A83"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دانشجو        با شماره دانشجویی             رشته                      گرایش</w:t>
            </w:r>
          </w:p>
          <w:p w:rsidR="00466D54" w:rsidRPr="000B0590" w:rsidRDefault="00466D54" w:rsidP="00166979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تحت عنوان  </w:t>
            </w:r>
          </w:p>
          <w:p w:rsidR="00466D54" w:rsidRPr="000B0590" w:rsidRDefault="00466D54" w:rsidP="001E7913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جلسه مورخ       /      /          </w:t>
            </w:r>
            <w:r w:rsidR="00DE29A9"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مهندس</w:t>
            </w:r>
            <w:r w:rsidR="00DE29A9"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E00D35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1E7913">
              <w:rPr>
                <w:rFonts w:cs="B Nazanin" w:hint="cs"/>
                <w:sz w:val="28"/>
                <w:szCs w:val="28"/>
                <w:rtl/>
                <w:lang w:bidi="fa-IR"/>
              </w:rPr>
              <w:t>عمران</w:t>
            </w: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بررسي و مورد تصويب قرار گرفت</w:t>
            </w:r>
            <w:r w:rsidRPr="000B0590">
              <w:rPr>
                <w:rFonts w:cs="B Nazanin"/>
                <w:sz w:val="28"/>
                <w:szCs w:val="28"/>
                <w:lang w:bidi="fa-IR"/>
              </w:rPr>
              <w:sym w:font="Symbol" w:char="0085"/>
            </w: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/ نگرفت </w:t>
            </w:r>
            <w:r w:rsidRPr="000B0590">
              <w:rPr>
                <w:rFonts w:cs="B Nazanin"/>
                <w:sz w:val="28"/>
                <w:szCs w:val="28"/>
                <w:lang w:bidi="fa-IR"/>
              </w:rPr>
              <w:sym w:font="Symbol" w:char="0085"/>
            </w: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466D54" w:rsidRPr="000B0590" w:rsidRDefault="00466D54" w:rsidP="0016697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66D54" w:rsidRPr="000B0590" w:rsidRDefault="00466D54" w:rsidP="00D97AE3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رئیس </w:t>
            </w:r>
            <w:r w:rsidR="00D97AE3"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امضا و تاريخ      /      /</w:t>
            </w:r>
          </w:p>
          <w:p w:rsidR="00466D54" w:rsidRPr="000B0590" w:rsidRDefault="00466D54" w:rsidP="00166979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466D54" w:rsidRPr="000B0590" w:rsidTr="000E2CD1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54" w:rsidRPr="000B0590" w:rsidRDefault="00466D54" w:rsidP="00166979">
            <w:pPr>
              <w:jc w:val="both"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466D54" w:rsidRPr="000B0590" w:rsidRDefault="00466D54" w:rsidP="0016697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>پايان نامه با شماره                              در تاريخ      /      /          در دفتر تحصيلات تکميلي دانشگاه ثبت گرديد.</w:t>
            </w:r>
          </w:p>
          <w:p w:rsidR="00466D54" w:rsidRPr="000B0590" w:rsidRDefault="00466D54" w:rsidP="0016697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66D54" w:rsidRPr="000B0590" w:rsidRDefault="00466D54" w:rsidP="00D97AE3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05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کارشناس تحصيلات تکميلي دانشگاه            امضاء و تاريخ      /      /</w:t>
            </w:r>
          </w:p>
          <w:p w:rsidR="00466D54" w:rsidRPr="000B0590" w:rsidRDefault="00466D54" w:rsidP="00166979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466D54" w:rsidRPr="000B0590" w:rsidRDefault="00466D54" w:rsidP="00466D54">
      <w:pPr>
        <w:jc w:val="center"/>
        <w:rPr>
          <w:rFonts w:cs="B Nazanin"/>
          <w:rtl/>
          <w:lang w:bidi="fa-IR"/>
        </w:rPr>
      </w:pPr>
    </w:p>
    <w:p w:rsidR="00466D54" w:rsidRPr="000B0590" w:rsidRDefault="00466D54" w:rsidP="00466D54">
      <w:pPr>
        <w:rPr>
          <w:rFonts w:cs="B Nazanin"/>
        </w:rPr>
      </w:pPr>
    </w:p>
    <w:p w:rsidR="00466D54" w:rsidRPr="000B0590" w:rsidRDefault="00466D54">
      <w:pPr>
        <w:rPr>
          <w:rFonts w:cs="B Nazanin"/>
        </w:rPr>
      </w:pPr>
    </w:p>
    <w:sectPr w:rsidR="00466D54" w:rsidRPr="000B0590" w:rsidSect="00E00D35">
      <w:headerReference w:type="first" r:id="rId9"/>
      <w:pgSz w:w="12240" w:h="15840"/>
      <w:pgMar w:top="1134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AE" w:rsidRDefault="00C90FAE" w:rsidP="001A0C11">
      <w:r>
        <w:separator/>
      </w:r>
    </w:p>
  </w:endnote>
  <w:endnote w:type="continuationSeparator" w:id="0">
    <w:p w:rsidR="00C90FAE" w:rsidRDefault="00C90FAE" w:rsidP="001A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AE" w:rsidRDefault="00C90FAE" w:rsidP="001A0C11">
      <w:r>
        <w:separator/>
      </w:r>
    </w:p>
  </w:footnote>
  <w:footnote w:type="continuationSeparator" w:id="0">
    <w:p w:rsidR="00C90FAE" w:rsidRDefault="00C90FAE" w:rsidP="001A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35" w:rsidRDefault="00E00D35" w:rsidP="00E00D35">
    <w:pPr>
      <w:pStyle w:val="Header"/>
      <w:jc w:val="center"/>
    </w:pPr>
    <w:r>
      <w:rPr>
        <w:rFonts w:cs="B Nazanin" w:hint="cs"/>
        <w:rtl/>
        <w:lang w:bidi="fa-IR"/>
      </w:rPr>
      <w:t>فرم شماره 2</w:t>
    </w:r>
  </w:p>
  <w:p w:rsidR="001A0C11" w:rsidRDefault="001A0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90FC3"/>
    <w:multiLevelType w:val="hybridMultilevel"/>
    <w:tmpl w:val="4ACE5118"/>
    <w:lvl w:ilvl="0" w:tplc="0322825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033"/>
    <w:rsid w:val="0000107B"/>
    <w:rsid w:val="0001401C"/>
    <w:rsid w:val="000365B0"/>
    <w:rsid w:val="00040B63"/>
    <w:rsid w:val="000430A6"/>
    <w:rsid w:val="000564C3"/>
    <w:rsid w:val="00060B01"/>
    <w:rsid w:val="00065790"/>
    <w:rsid w:val="00065959"/>
    <w:rsid w:val="00074542"/>
    <w:rsid w:val="00091409"/>
    <w:rsid w:val="0009164B"/>
    <w:rsid w:val="0009374F"/>
    <w:rsid w:val="000A2CCB"/>
    <w:rsid w:val="000A3413"/>
    <w:rsid w:val="000B0590"/>
    <w:rsid w:val="000B0B42"/>
    <w:rsid w:val="000B5DD5"/>
    <w:rsid w:val="000D6BCB"/>
    <w:rsid w:val="000E2CD1"/>
    <w:rsid w:val="000E4843"/>
    <w:rsid w:val="000F3CAE"/>
    <w:rsid w:val="00100AE8"/>
    <w:rsid w:val="0011295A"/>
    <w:rsid w:val="001268F7"/>
    <w:rsid w:val="00141444"/>
    <w:rsid w:val="00171348"/>
    <w:rsid w:val="00190C73"/>
    <w:rsid w:val="0019306B"/>
    <w:rsid w:val="001979C8"/>
    <w:rsid w:val="001A0C11"/>
    <w:rsid w:val="001A5243"/>
    <w:rsid w:val="001A60D1"/>
    <w:rsid w:val="001D45B0"/>
    <w:rsid w:val="001E7913"/>
    <w:rsid w:val="00202FE4"/>
    <w:rsid w:val="00204629"/>
    <w:rsid w:val="002139AD"/>
    <w:rsid w:val="00224F13"/>
    <w:rsid w:val="0022550F"/>
    <w:rsid w:val="00236F73"/>
    <w:rsid w:val="002412F6"/>
    <w:rsid w:val="00242EE0"/>
    <w:rsid w:val="00247259"/>
    <w:rsid w:val="00256C72"/>
    <w:rsid w:val="002631D2"/>
    <w:rsid w:val="00274BC2"/>
    <w:rsid w:val="00286CA2"/>
    <w:rsid w:val="00294F1E"/>
    <w:rsid w:val="00297407"/>
    <w:rsid w:val="002A0B4C"/>
    <w:rsid w:val="002C76FD"/>
    <w:rsid w:val="002D24D9"/>
    <w:rsid w:val="002F453F"/>
    <w:rsid w:val="003061E6"/>
    <w:rsid w:val="00317876"/>
    <w:rsid w:val="00356A8F"/>
    <w:rsid w:val="00361890"/>
    <w:rsid w:val="00363C57"/>
    <w:rsid w:val="00386558"/>
    <w:rsid w:val="0038701B"/>
    <w:rsid w:val="00392FD5"/>
    <w:rsid w:val="00393F6E"/>
    <w:rsid w:val="00394C29"/>
    <w:rsid w:val="003A3FDC"/>
    <w:rsid w:val="003A7870"/>
    <w:rsid w:val="003B428C"/>
    <w:rsid w:val="003B62F7"/>
    <w:rsid w:val="003C26B0"/>
    <w:rsid w:val="003D37DD"/>
    <w:rsid w:val="003E24E5"/>
    <w:rsid w:val="0040272A"/>
    <w:rsid w:val="00440254"/>
    <w:rsid w:val="004413A1"/>
    <w:rsid w:val="00444BE9"/>
    <w:rsid w:val="0044513E"/>
    <w:rsid w:val="00452BE8"/>
    <w:rsid w:val="00463EC2"/>
    <w:rsid w:val="00466D54"/>
    <w:rsid w:val="0047447C"/>
    <w:rsid w:val="004806FB"/>
    <w:rsid w:val="004860BF"/>
    <w:rsid w:val="004B530E"/>
    <w:rsid w:val="004D6583"/>
    <w:rsid w:val="004F7735"/>
    <w:rsid w:val="00504572"/>
    <w:rsid w:val="00513027"/>
    <w:rsid w:val="00516E72"/>
    <w:rsid w:val="00522457"/>
    <w:rsid w:val="00525775"/>
    <w:rsid w:val="00525829"/>
    <w:rsid w:val="00525A88"/>
    <w:rsid w:val="00574216"/>
    <w:rsid w:val="00576405"/>
    <w:rsid w:val="00584158"/>
    <w:rsid w:val="00585416"/>
    <w:rsid w:val="00586B96"/>
    <w:rsid w:val="0059729D"/>
    <w:rsid w:val="005A2B21"/>
    <w:rsid w:val="005B1897"/>
    <w:rsid w:val="005B4A7F"/>
    <w:rsid w:val="005D17F7"/>
    <w:rsid w:val="005E45D1"/>
    <w:rsid w:val="005E4C00"/>
    <w:rsid w:val="005E6587"/>
    <w:rsid w:val="00602768"/>
    <w:rsid w:val="006033D7"/>
    <w:rsid w:val="00616777"/>
    <w:rsid w:val="00620476"/>
    <w:rsid w:val="00625668"/>
    <w:rsid w:val="006271D5"/>
    <w:rsid w:val="00656A83"/>
    <w:rsid w:val="00656C2E"/>
    <w:rsid w:val="00665376"/>
    <w:rsid w:val="006704BB"/>
    <w:rsid w:val="00683112"/>
    <w:rsid w:val="006A191D"/>
    <w:rsid w:val="006A4993"/>
    <w:rsid w:val="006D034D"/>
    <w:rsid w:val="006E365A"/>
    <w:rsid w:val="006F412E"/>
    <w:rsid w:val="00705D87"/>
    <w:rsid w:val="00714E9A"/>
    <w:rsid w:val="00715C61"/>
    <w:rsid w:val="0072020A"/>
    <w:rsid w:val="00730D49"/>
    <w:rsid w:val="00734741"/>
    <w:rsid w:val="00740D89"/>
    <w:rsid w:val="00740D8F"/>
    <w:rsid w:val="0074544E"/>
    <w:rsid w:val="00756202"/>
    <w:rsid w:val="00771A0E"/>
    <w:rsid w:val="0078391E"/>
    <w:rsid w:val="007A0033"/>
    <w:rsid w:val="007A0F09"/>
    <w:rsid w:val="007D759A"/>
    <w:rsid w:val="008048D5"/>
    <w:rsid w:val="00814D63"/>
    <w:rsid w:val="008353A2"/>
    <w:rsid w:val="008452E4"/>
    <w:rsid w:val="0087244C"/>
    <w:rsid w:val="00873BC1"/>
    <w:rsid w:val="0087410B"/>
    <w:rsid w:val="008937FF"/>
    <w:rsid w:val="00894C6B"/>
    <w:rsid w:val="008A0CCD"/>
    <w:rsid w:val="008A7AF2"/>
    <w:rsid w:val="008B25BC"/>
    <w:rsid w:val="008D211F"/>
    <w:rsid w:val="008D4B4A"/>
    <w:rsid w:val="008D6E26"/>
    <w:rsid w:val="008E2478"/>
    <w:rsid w:val="008E506A"/>
    <w:rsid w:val="00932699"/>
    <w:rsid w:val="00944823"/>
    <w:rsid w:val="00945C99"/>
    <w:rsid w:val="00946D70"/>
    <w:rsid w:val="00977923"/>
    <w:rsid w:val="0098176A"/>
    <w:rsid w:val="00984913"/>
    <w:rsid w:val="00995BD2"/>
    <w:rsid w:val="009973F1"/>
    <w:rsid w:val="009B4F03"/>
    <w:rsid w:val="009C62C1"/>
    <w:rsid w:val="009D6119"/>
    <w:rsid w:val="009D762C"/>
    <w:rsid w:val="009F7D61"/>
    <w:rsid w:val="00A017BB"/>
    <w:rsid w:val="00A0242F"/>
    <w:rsid w:val="00A22297"/>
    <w:rsid w:val="00A51359"/>
    <w:rsid w:val="00A51ABB"/>
    <w:rsid w:val="00A72398"/>
    <w:rsid w:val="00A73A13"/>
    <w:rsid w:val="00A75FC4"/>
    <w:rsid w:val="00A870BE"/>
    <w:rsid w:val="00A9462C"/>
    <w:rsid w:val="00AA4A7D"/>
    <w:rsid w:val="00AB3377"/>
    <w:rsid w:val="00AB51CE"/>
    <w:rsid w:val="00AC531E"/>
    <w:rsid w:val="00AD11F6"/>
    <w:rsid w:val="00AD19EC"/>
    <w:rsid w:val="00AD5E72"/>
    <w:rsid w:val="00AE287C"/>
    <w:rsid w:val="00AE2BAA"/>
    <w:rsid w:val="00AE551A"/>
    <w:rsid w:val="00AE59AE"/>
    <w:rsid w:val="00B03D97"/>
    <w:rsid w:val="00B05615"/>
    <w:rsid w:val="00B066BB"/>
    <w:rsid w:val="00B12345"/>
    <w:rsid w:val="00B12535"/>
    <w:rsid w:val="00B17916"/>
    <w:rsid w:val="00B227DD"/>
    <w:rsid w:val="00B26C7B"/>
    <w:rsid w:val="00B310E0"/>
    <w:rsid w:val="00B34B46"/>
    <w:rsid w:val="00B420EA"/>
    <w:rsid w:val="00B64780"/>
    <w:rsid w:val="00B7425D"/>
    <w:rsid w:val="00B75038"/>
    <w:rsid w:val="00B923D0"/>
    <w:rsid w:val="00BA3366"/>
    <w:rsid w:val="00BB090E"/>
    <w:rsid w:val="00C325FF"/>
    <w:rsid w:val="00C35501"/>
    <w:rsid w:val="00C4154D"/>
    <w:rsid w:val="00C6686A"/>
    <w:rsid w:val="00C74638"/>
    <w:rsid w:val="00C90FAE"/>
    <w:rsid w:val="00CA1EB4"/>
    <w:rsid w:val="00CA22F7"/>
    <w:rsid w:val="00CA3A81"/>
    <w:rsid w:val="00CA7374"/>
    <w:rsid w:val="00CD1CF0"/>
    <w:rsid w:val="00CD2C25"/>
    <w:rsid w:val="00CD4582"/>
    <w:rsid w:val="00CD7386"/>
    <w:rsid w:val="00D04A86"/>
    <w:rsid w:val="00D26ABE"/>
    <w:rsid w:val="00D52E85"/>
    <w:rsid w:val="00D97AE3"/>
    <w:rsid w:val="00DA2178"/>
    <w:rsid w:val="00DB2FE9"/>
    <w:rsid w:val="00DD5EB7"/>
    <w:rsid w:val="00DD754C"/>
    <w:rsid w:val="00DE03E6"/>
    <w:rsid w:val="00DE29A9"/>
    <w:rsid w:val="00DE6BA6"/>
    <w:rsid w:val="00DE7693"/>
    <w:rsid w:val="00DF28EE"/>
    <w:rsid w:val="00DF68EA"/>
    <w:rsid w:val="00DF7511"/>
    <w:rsid w:val="00E00D35"/>
    <w:rsid w:val="00E075AE"/>
    <w:rsid w:val="00E13F1C"/>
    <w:rsid w:val="00E271EB"/>
    <w:rsid w:val="00E46318"/>
    <w:rsid w:val="00E50CE9"/>
    <w:rsid w:val="00E74717"/>
    <w:rsid w:val="00EB5003"/>
    <w:rsid w:val="00EC0FF7"/>
    <w:rsid w:val="00EC7C17"/>
    <w:rsid w:val="00EE576A"/>
    <w:rsid w:val="00F01D36"/>
    <w:rsid w:val="00F02DD6"/>
    <w:rsid w:val="00F10C62"/>
    <w:rsid w:val="00F24B5C"/>
    <w:rsid w:val="00F31D63"/>
    <w:rsid w:val="00F5042E"/>
    <w:rsid w:val="00F524EE"/>
    <w:rsid w:val="00F53289"/>
    <w:rsid w:val="00F54BB4"/>
    <w:rsid w:val="00F5716C"/>
    <w:rsid w:val="00F72CE2"/>
    <w:rsid w:val="00F82084"/>
    <w:rsid w:val="00F83DAC"/>
    <w:rsid w:val="00F96992"/>
    <w:rsid w:val="00FA6DBE"/>
    <w:rsid w:val="00FA7886"/>
    <w:rsid w:val="00FC30F3"/>
    <w:rsid w:val="00FD0E21"/>
    <w:rsid w:val="00FD7BCD"/>
    <w:rsid w:val="00FF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8F6A6-9047-4795-B10A-1A9E1948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03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7A00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003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7A003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3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1EB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E45D1"/>
    <w:pPr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E45D1"/>
    <w:rPr>
      <w:rFonts w:ascii="Times New Roman" w:eastAsia="Times New Roman" w:hAnsi="Times New Roman" w:cs="B Zar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A0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C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A0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C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F3DC-F63D-4FC6-B5E7-8F582054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348</Words>
  <Characters>2855</Characters>
  <Application>Microsoft Office Word</Application>
  <DocSecurity>0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Salari</cp:lastModifiedBy>
  <cp:revision>12</cp:revision>
  <cp:lastPrinted>2012-09-09T15:33:00Z</cp:lastPrinted>
  <dcterms:created xsi:type="dcterms:W3CDTF">2014-09-30T18:53:00Z</dcterms:created>
  <dcterms:modified xsi:type="dcterms:W3CDTF">2023-07-07T16:36:00Z</dcterms:modified>
</cp:coreProperties>
</file>