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41" w:rsidRDefault="003B3BC0" w:rsidP="003B3BC0">
      <w:pPr>
        <w:jc w:val="center"/>
        <w:rPr>
          <w:rFonts w:cs="B Nazanin"/>
          <w:sz w:val="28"/>
          <w:szCs w:val="28"/>
          <w:rtl/>
          <w:lang w:bidi="fa-IR"/>
        </w:rPr>
      </w:pPr>
      <w:r w:rsidRPr="003B3BC0">
        <w:rPr>
          <w:rFonts w:cs="B Nazanin" w:hint="cs"/>
          <w:sz w:val="28"/>
          <w:szCs w:val="28"/>
          <w:rtl/>
          <w:lang w:bidi="fa-IR"/>
        </w:rPr>
        <w:t>مستندات سرآمد پژوهشی سال  ................</w:t>
      </w:r>
    </w:p>
    <w:p w:rsidR="003B3BC0" w:rsidRPr="003B3BC0" w:rsidRDefault="003B3BC0" w:rsidP="003B3BC0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 .................................................</w:t>
      </w:r>
    </w:p>
    <w:tbl>
      <w:tblPr>
        <w:tblStyle w:val="TableGrid"/>
        <w:tblW w:w="1125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790"/>
        <w:gridCol w:w="740"/>
        <w:gridCol w:w="720"/>
        <w:gridCol w:w="990"/>
        <w:gridCol w:w="810"/>
        <w:gridCol w:w="900"/>
        <w:gridCol w:w="810"/>
        <w:gridCol w:w="810"/>
        <w:gridCol w:w="990"/>
        <w:gridCol w:w="3150"/>
        <w:gridCol w:w="540"/>
      </w:tblGrid>
      <w:tr w:rsidR="00C90D54" w:rsidTr="00C90D54">
        <w:tc>
          <w:tcPr>
            <w:tcW w:w="790" w:type="dxa"/>
            <w:vMerge w:val="restart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  <w:r w:rsidRPr="00C90D54">
              <w:rPr>
                <w:rFonts w:cs="B Nazanin" w:hint="cs"/>
                <w:rtl/>
                <w:lang w:bidi="fa-IR"/>
              </w:rPr>
              <w:t>امتیاز متقاضی</w:t>
            </w:r>
          </w:p>
        </w:tc>
        <w:tc>
          <w:tcPr>
            <w:tcW w:w="740" w:type="dxa"/>
            <w:vMerge w:val="restart"/>
          </w:tcPr>
          <w:p w:rsidR="00C90D54" w:rsidRPr="00C90D54" w:rsidRDefault="00C90D54" w:rsidP="003B3BC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90D54">
              <w:rPr>
                <w:rFonts w:cs="B Nazanin" w:hint="cs"/>
                <w:sz w:val="20"/>
                <w:szCs w:val="20"/>
                <w:rtl/>
                <w:lang w:bidi="fa-IR"/>
              </w:rPr>
              <w:t>رتبه متقاضی</w:t>
            </w:r>
          </w:p>
        </w:tc>
        <w:tc>
          <w:tcPr>
            <w:tcW w:w="720" w:type="dxa"/>
            <w:vMerge w:val="restart"/>
          </w:tcPr>
          <w:p w:rsidR="00C90D54" w:rsidRPr="00C90D54" w:rsidRDefault="00C90D54" w:rsidP="003B3BC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90D54">
              <w:rPr>
                <w:rFonts w:cs="B Nazanin" w:hint="cs"/>
                <w:sz w:val="20"/>
                <w:szCs w:val="20"/>
                <w:rtl/>
                <w:lang w:bidi="fa-IR"/>
              </w:rPr>
              <w:t>تعداد نویسندگان</w:t>
            </w:r>
          </w:p>
        </w:tc>
        <w:tc>
          <w:tcPr>
            <w:tcW w:w="990" w:type="dxa"/>
            <w:vMerge w:val="restart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  <w:r w:rsidRPr="00C90D54">
              <w:rPr>
                <w:rFonts w:cs="B Nazanin" w:hint="cs"/>
                <w:rtl/>
                <w:lang w:bidi="fa-IR"/>
              </w:rPr>
              <w:t>تاریخ چاپ نهایی</w:t>
            </w:r>
          </w:p>
        </w:tc>
        <w:tc>
          <w:tcPr>
            <w:tcW w:w="2520" w:type="dxa"/>
            <w:gridSpan w:val="3"/>
          </w:tcPr>
          <w:p w:rsidR="00C90D54" w:rsidRPr="00523069" w:rsidRDefault="00C90D54" w:rsidP="003B3BC0">
            <w:pPr>
              <w:jc w:val="center"/>
              <w:rPr>
                <w:rFonts w:cs="B Nazanin"/>
                <w:lang w:bidi="fa-IR"/>
              </w:rPr>
            </w:pPr>
            <w:r w:rsidRPr="00523069">
              <w:rPr>
                <w:rFonts w:cs="B Nazanin" w:hint="cs"/>
                <w:rtl/>
                <w:lang w:bidi="fa-IR"/>
              </w:rPr>
              <w:t>مشخصات مجله</w:t>
            </w:r>
          </w:p>
        </w:tc>
        <w:tc>
          <w:tcPr>
            <w:tcW w:w="810" w:type="dxa"/>
            <w:vMerge w:val="restart"/>
          </w:tcPr>
          <w:p w:rsidR="00C90D54" w:rsidRPr="00523069" w:rsidRDefault="00C90D54" w:rsidP="003B3BC0">
            <w:pPr>
              <w:jc w:val="center"/>
              <w:rPr>
                <w:rFonts w:cs="B Nazanin"/>
                <w:lang w:bidi="fa-IR"/>
              </w:rPr>
            </w:pPr>
            <w:r w:rsidRPr="00523069">
              <w:rPr>
                <w:rFonts w:cs="B Nazanin" w:hint="cs"/>
                <w:rtl/>
                <w:lang w:bidi="fa-IR"/>
              </w:rPr>
              <w:t>شابک</w:t>
            </w:r>
          </w:p>
        </w:tc>
        <w:tc>
          <w:tcPr>
            <w:tcW w:w="990" w:type="dxa"/>
            <w:vMerge w:val="restart"/>
          </w:tcPr>
          <w:p w:rsidR="00C90D54" w:rsidRPr="00523069" w:rsidRDefault="00C90D54" w:rsidP="003B3BC0">
            <w:pPr>
              <w:jc w:val="center"/>
              <w:rPr>
                <w:rFonts w:cs="B Nazanin"/>
                <w:lang w:bidi="fa-IR"/>
              </w:rPr>
            </w:pPr>
            <w:r w:rsidRPr="00523069">
              <w:rPr>
                <w:rFonts w:cs="B Nazanin" w:hint="cs"/>
                <w:rtl/>
                <w:lang w:bidi="fa-IR"/>
              </w:rPr>
              <w:t>نام نشریه</w:t>
            </w:r>
          </w:p>
        </w:tc>
        <w:tc>
          <w:tcPr>
            <w:tcW w:w="3150" w:type="dxa"/>
            <w:vMerge w:val="restart"/>
          </w:tcPr>
          <w:p w:rsidR="00C90D54" w:rsidRPr="00523069" w:rsidRDefault="00C90D54" w:rsidP="003B3BC0">
            <w:pPr>
              <w:jc w:val="center"/>
              <w:rPr>
                <w:rFonts w:cs="B Nazanin"/>
                <w:lang w:bidi="fa-IR"/>
              </w:rPr>
            </w:pPr>
            <w:r w:rsidRPr="00523069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540" w:type="dxa"/>
            <w:vMerge w:val="restart"/>
          </w:tcPr>
          <w:p w:rsidR="00C90D54" w:rsidRPr="00523069" w:rsidRDefault="00C90D54" w:rsidP="003B3BC0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23069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C90D54" w:rsidTr="00C90D54">
        <w:tc>
          <w:tcPr>
            <w:tcW w:w="790" w:type="dxa"/>
            <w:vMerge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0" w:type="dxa"/>
            <w:vMerge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  <w:vMerge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vMerge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  <w:r w:rsidRPr="00C90D54">
              <w:rPr>
                <w:rFonts w:cs="B Nazanin"/>
                <w:lang w:bidi="fa-IR"/>
              </w:rPr>
              <w:t>JCR</w:t>
            </w:r>
          </w:p>
        </w:tc>
        <w:tc>
          <w:tcPr>
            <w:tcW w:w="90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90D54">
              <w:rPr>
                <w:rFonts w:cs="B Nazanin"/>
                <w:sz w:val="20"/>
                <w:szCs w:val="20"/>
                <w:lang w:bidi="fa-IR"/>
              </w:rPr>
              <w:t>SCOPUS</w:t>
            </w: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rtl/>
                <w:lang w:bidi="fa-IR"/>
              </w:rPr>
            </w:pPr>
            <w:r w:rsidRPr="00C90D54">
              <w:rPr>
                <w:rFonts w:cs="B Nazanin" w:hint="cs"/>
                <w:rtl/>
                <w:lang w:bidi="fa-IR"/>
              </w:rPr>
              <w:t>وزارتی</w:t>
            </w:r>
          </w:p>
        </w:tc>
        <w:tc>
          <w:tcPr>
            <w:tcW w:w="810" w:type="dxa"/>
            <w:vMerge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vMerge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  <w:vMerge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  <w:vMerge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90D54" w:rsidTr="00C90D54">
        <w:tc>
          <w:tcPr>
            <w:tcW w:w="7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  <w:bookmarkStart w:id="0" w:name="_GoBack"/>
            <w:bookmarkEnd w:id="0"/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C90D54" w:rsidRPr="003B3BC0" w:rsidRDefault="00C90D54" w:rsidP="00C90D54">
            <w:pPr>
              <w:spacing w:line="48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90D54" w:rsidTr="00C90D54">
        <w:tc>
          <w:tcPr>
            <w:tcW w:w="7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C90D54" w:rsidRPr="003B3BC0" w:rsidRDefault="00C90D54" w:rsidP="00C90D54">
            <w:pPr>
              <w:spacing w:line="48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90D54" w:rsidTr="00C90D54">
        <w:tc>
          <w:tcPr>
            <w:tcW w:w="7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C90D54" w:rsidRPr="003B3BC0" w:rsidRDefault="00C90D54" w:rsidP="00C90D54">
            <w:pPr>
              <w:spacing w:line="48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90D54" w:rsidTr="00C90D54">
        <w:tc>
          <w:tcPr>
            <w:tcW w:w="7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C90D54" w:rsidRPr="003B3BC0" w:rsidRDefault="00C90D54" w:rsidP="00C90D54">
            <w:pPr>
              <w:spacing w:line="48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90D54" w:rsidTr="00C90D54">
        <w:tc>
          <w:tcPr>
            <w:tcW w:w="7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C90D54" w:rsidRPr="003B3BC0" w:rsidRDefault="00C90D54" w:rsidP="00C90D54">
            <w:pPr>
              <w:spacing w:line="48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90D54" w:rsidTr="00C90D54">
        <w:tc>
          <w:tcPr>
            <w:tcW w:w="7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C90D54" w:rsidRPr="003B3BC0" w:rsidRDefault="00C90D54" w:rsidP="00C90D54">
            <w:pPr>
              <w:spacing w:line="48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90D54" w:rsidTr="00C90D54">
        <w:tc>
          <w:tcPr>
            <w:tcW w:w="7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C90D54" w:rsidRPr="003B3BC0" w:rsidRDefault="00C90D54" w:rsidP="00C90D54">
            <w:pPr>
              <w:spacing w:line="48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90D54" w:rsidTr="00C90D54">
        <w:tc>
          <w:tcPr>
            <w:tcW w:w="7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C90D54" w:rsidRPr="003B3BC0" w:rsidRDefault="00C90D54" w:rsidP="00C90D54">
            <w:pPr>
              <w:spacing w:line="48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90D54" w:rsidTr="00C90D54">
        <w:tc>
          <w:tcPr>
            <w:tcW w:w="7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0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0" w:type="dxa"/>
          </w:tcPr>
          <w:p w:rsidR="00C90D54" w:rsidRPr="00C90D54" w:rsidRDefault="00C90D54" w:rsidP="003B3BC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50" w:type="dxa"/>
          </w:tcPr>
          <w:p w:rsidR="00C90D54" w:rsidRPr="003B3BC0" w:rsidRDefault="00C90D54" w:rsidP="00C90D54">
            <w:pPr>
              <w:spacing w:line="48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</w:tcPr>
          <w:p w:rsidR="00C90D54" w:rsidRPr="003B3BC0" w:rsidRDefault="00C90D54" w:rsidP="003B3BC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</w:tbl>
    <w:p w:rsidR="003B3BC0" w:rsidRDefault="003B3BC0">
      <w:pPr>
        <w:rPr>
          <w:rtl/>
          <w:lang w:bidi="fa-IR"/>
        </w:rPr>
      </w:pPr>
    </w:p>
    <w:sectPr w:rsidR="003B3BC0" w:rsidSect="003B3BC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C0"/>
    <w:rsid w:val="003B3BC0"/>
    <w:rsid w:val="00523069"/>
    <w:rsid w:val="00C55341"/>
    <w:rsid w:val="00C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5C6BA-B963-40C4-A1A1-47007F7E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2024-05-01T20:47:00Z</dcterms:created>
  <dcterms:modified xsi:type="dcterms:W3CDTF">2024-05-01T21:15:00Z</dcterms:modified>
</cp:coreProperties>
</file>