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17AF" w14:textId="77777777" w:rsidR="008B456B" w:rsidRDefault="00511A9B" w:rsidP="00511A9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11A9B">
        <w:rPr>
          <w:rFonts w:cs="B Nazanin" w:hint="cs"/>
          <w:b/>
          <w:bCs/>
          <w:sz w:val="28"/>
          <w:szCs w:val="28"/>
          <w:rtl/>
          <w:lang w:bidi="fa-IR"/>
        </w:rPr>
        <w:t>فرم مستندات ترفیع سالیانه</w:t>
      </w:r>
    </w:p>
    <w:p w14:paraId="2B4065A6" w14:textId="77777777" w:rsidR="00524DFA" w:rsidRDefault="00524DFA" w:rsidP="00524DF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مشخصات عضو هیئت‌علمی</w:t>
      </w:r>
    </w:p>
    <w:tbl>
      <w:tblPr>
        <w:tblStyle w:val="TableGrid"/>
        <w:bidiVisual/>
        <w:tblW w:w="11058" w:type="dxa"/>
        <w:tblInd w:w="-1049" w:type="dxa"/>
        <w:tblLook w:val="04A0" w:firstRow="1" w:lastRow="0" w:firstColumn="1" w:lastColumn="0" w:noHBand="0" w:noVBand="1"/>
      </w:tblPr>
      <w:tblGrid>
        <w:gridCol w:w="2836"/>
        <w:gridCol w:w="1559"/>
        <w:gridCol w:w="1560"/>
        <w:gridCol w:w="1701"/>
        <w:gridCol w:w="1842"/>
        <w:gridCol w:w="1560"/>
      </w:tblGrid>
      <w:tr w:rsidR="00524DFA" w14:paraId="05AEBDE2" w14:textId="77777777" w:rsidTr="00524DFA">
        <w:tc>
          <w:tcPr>
            <w:tcW w:w="2836" w:type="dxa"/>
            <w:vAlign w:val="center"/>
          </w:tcPr>
          <w:p w14:paraId="6088594F" w14:textId="77777777" w:rsidR="00524DFA" w:rsidRPr="00524DFA" w:rsidRDefault="00524DFA" w:rsidP="00524D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4D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  <w:vAlign w:val="center"/>
          </w:tcPr>
          <w:p w14:paraId="69D71AE4" w14:textId="77777777" w:rsidR="00524DFA" w:rsidRPr="00524DFA" w:rsidRDefault="00524DFA" w:rsidP="00524D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4D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560" w:type="dxa"/>
            <w:vAlign w:val="center"/>
          </w:tcPr>
          <w:p w14:paraId="7C2F8BF2" w14:textId="77777777" w:rsidR="00524DFA" w:rsidRPr="00524DFA" w:rsidRDefault="00524DFA" w:rsidP="00524D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4D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استخدامی</w:t>
            </w:r>
          </w:p>
        </w:tc>
        <w:tc>
          <w:tcPr>
            <w:tcW w:w="1701" w:type="dxa"/>
            <w:vAlign w:val="center"/>
          </w:tcPr>
          <w:p w14:paraId="4718AB10" w14:textId="77777777" w:rsidR="00524DFA" w:rsidRPr="00524DFA" w:rsidRDefault="00524DFA" w:rsidP="00524D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4D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آخرین تبدیل وضعیت</w:t>
            </w:r>
          </w:p>
        </w:tc>
        <w:tc>
          <w:tcPr>
            <w:tcW w:w="1842" w:type="dxa"/>
            <w:vAlign w:val="center"/>
          </w:tcPr>
          <w:p w14:paraId="1867713D" w14:textId="77777777" w:rsidR="00524DFA" w:rsidRPr="00524DFA" w:rsidRDefault="00524DFA" w:rsidP="00524D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4D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تاریخ</w:t>
            </w:r>
          </w:p>
        </w:tc>
        <w:tc>
          <w:tcPr>
            <w:tcW w:w="1560" w:type="dxa"/>
            <w:vAlign w:val="center"/>
          </w:tcPr>
          <w:p w14:paraId="536FDE44" w14:textId="77777777" w:rsidR="00524DFA" w:rsidRPr="00524DFA" w:rsidRDefault="00524DFA" w:rsidP="00524D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4D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 تاریخ</w:t>
            </w:r>
          </w:p>
        </w:tc>
      </w:tr>
      <w:tr w:rsidR="00524DFA" w14:paraId="7325CA1E" w14:textId="77777777" w:rsidTr="00524DFA">
        <w:tc>
          <w:tcPr>
            <w:tcW w:w="2836" w:type="dxa"/>
          </w:tcPr>
          <w:p w14:paraId="1BB73F27" w14:textId="43AE17D8" w:rsidR="00524DFA" w:rsidRPr="0009310D" w:rsidRDefault="00524DFA" w:rsidP="00524D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5FFE698C" w14:textId="7474E625" w:rsidR="00524DFA" w:rsidRPr="0009310D" w:rsidRDefault="00524DFA" w:rsidP="00524D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14:paraId="3E240A68" w14:textId="7E8FF9F3" w:rsidR="00524DFA" w:rsidRPr="0009310D" w:rsidRDefault="00524DFA" w:rsidP="00524D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07B01CDD" w14:textId="42241D97" w:rsidR="00524DFA" w:rsidRPr="0009310D" w:rsidRDefault="00524DFA" w:rsidP="00524D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</w:tcPr>
          <w:p w14:paraId="0A4FFF0A" w14:textId="680FD325" w:rsidR="00524DFA" w:rsidRPr="0009310D" w:rsidRDefault="00524DFA" w:rsidP="00943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14:paraId="39F7D150" w14:textId="6052EB0A" w:rsidR="00524DFA" w:rsidRPr="0009310D" w:rsidRDefault="00524DFA" w:rsidP="00943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BC7DBDC" w14:textId="77777777" w:rsidR="00524DFA" w:rsidRPr="00511A9B" w:rsidRDefault="00524DFA" w:rsidP="00524DF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D4A3D40" w14:textId="77777777" w:rsidR="00511A9B" w:rsidRPr="00B110B3" w:rsidRDefault="00511A9B" w:rsidP="00511A9B">
      <w:pPr>
        <w:pStyle w:val="ListParagraph"/>
        <w:numPr>
          <w:ilvl w:val="0"/>
          <w:numId w:val="1"/>
        </w:numPr>
        <w:bidi/>
        <w:ind w:left="379"/>
        <w:rPr>
          <w:rFonts w:cs="B Nazanin"/>
          <w:b/>
          <w:bCs/>
          <w:lang w:bidi="fa-IR"/>
        </w:rPr>
      </w:pPr>
      <w:r w:rsidRPr="00B110B3">
        <w:rPr>
          <w:rFonts w:cs="B Nazanin" w:hint="cs"/>
          <w:b/>
          <w:bCs/>
          <w:rtl/>
          <w:lang w:bidi="fa-IR"/>
        </w:rPr>
        <w:t>مقالات علمی-پژوهشی</w:t>
      </w:r>
    </w:p>
    <w:tbl>
      <w:tblPr>
        <w:tblStyle w:val="TableGrid"/>
        <w:bidiVisual/>
        <w:tblW w:w="11023" w:type="dxa"/>
        <w:tblInd w:w="-1049" w:type="dxa"/>
        <w:tblLook w:val="04A0" w:firstRow="1" w:lastRow="0" w:firstColumn="1" w:lastColumn="0" w:noHBand="0" w:noVBand="1"/>
      </w:tblPr>
      <w:tblGrid>
        <w:gridCol w:w="521"/>
        <w:gridCol w:w="3582"/>
        <w:gridCol w:w="1512"/>
        <w:gridCol w:w="1103"/>
        <w:gridCol w:w="1259"/>
        <w:gridCol w:w="983"/>
        <w:gridCol w:w="1213"/>
        <w:gridCol w:w="850"/>
      </w:tblGrid>
      <w:tr w:rsidR="00FA4B18" w:rsidRPr="00511A9B" w14:paraId="69EEE54E" w14:textId="77777777" w:rsidTr="0009310D">
        <w:trPr>
          <w:trHeight w:val="555"/>
        </w:trPr>
        <w:tc>
          <w:tcPr>
            <w:tcW w:w="521" w:type="dxa"/>
            <w:vAlign w:val="center"/>
          </w:tcPr>
          <w:p w14:paraId="741C67CF" w14:textId="77777777" w:rsidR="00FA4B18" w:rsidRPr="0009310D" w:rsidRDefault="00FA4B18" w:rsidP="00FA4B1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931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582" w:type="dxa"/>
            <w:vAlign w:val="center"/>
          </w:tcPr>
          <w:p w14:paraId="00C76CCF" w14:textId="77777777" w:rsidR="00FA4B18" w:rsidRPr="00FA4B18" w:rsidRDefault="00FA4B18" w:rsidP="00FA4B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512" w:type="dxa"/>
            <w:vAlign w:val="center"/>
          </w:tcPr>
          <w:p w14:paraId="7DA5F75E" w14:textId="77777777" w:rsidR="00FA4B18" w:rsidRPr="00FA4B18" w:rsidRDefault="00FA4B18" w:rsidP="00FA4B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مشخصات نشریه</w:t>
            </w:r>
          </w:p>
        </w:tc>
        <w:tc>
          <w:tcPr>
            <w:tcW w:w="1103" w:type="dxa"/>
            <w:vAlign w:val="center"/>
          </w:tcPr>
          <w:p w14:paraId="630FDDDD" w14:textId="77777777" w:rsidR="00FA4B18" w:rsidRPr="00FA4B18" w:rsidRDefault="00FA4B18" w:rsidP="00FA4B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نمایه</w:t>
            </w:r>
          </w:p>
        </w:tc>
        <w:tc>
          <w:tcPr>
            <w:tcW w:w="1259" w:type="dxa"/>
            <w:vAlign w:val="center"/>
          </w:tcPr>
          <w:p w14:paraId="72BF514E" w14:textId="77777777" w:rsidR="00FA4B18" w:rsidRPr="00FA4B18" w:rsidRDefault="00FA4B18" w:rsidP="00FA4B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امتیاز استحقاقی</w:t>
            </w:r>
          </w:p>
        </w:tc>
        <w:tc>
          <w:tcPr>
            <w:tcW w:w="983" w:type="dxa"/>
            <w:vAlign w:val="center"/>
          </w:tcPr>
          <w:p w14:paraId="309F1E5D" w14:textId="77777777" w:rsidR="00FA4B18" w:rsidRPr="00FA4B18" w:rsidRDefault="00FA4B18" w:rsidP="00FA4B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امتیاز تشویقی</w:t>
            </w:r>
          </w:p>
        </w:tc>
        <w:tc>
          <w:tcPr>
            <w:tcW w:w="1213" w:type="dxa"/>
            <w:vAlign w:val="center"/>
          </w:tcPr>
          <w:p w14:paraId="635CA788" w14:textId="77777777" w:rsidR="00FA4B18" w:rsidRPr="00FA4B18" w:rsidRDefault="00FA4B18" w:rsidP="00FA4B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نوع تشویقی براساس آیین‌نامه</w:t>
            </w:r>
          </w:p>
        </w:tc>
        <w:tc>
          <w:tcPr>
            <w:tcW w:w="850" w:type="dxa"/>
            <w:vAlign w:val="center"/>
          </w:tcPr>
          <w:p w14:paraId="7493ECC3" w14:textId="77777777" w:rsidR="00FA4B18" w:rsidRPr="00FA4B18" w:rsidRDefault="00FA4B18" w:rsidP="00FA4B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نویسنده مسئول</w:t>
            </w:r>
          </w:p>
        </w:tc>
      </w:tr>
      <w:tr w:rsidR="00FA4B18" w:rsidRPr="00511A9B" w14:paraId="6B65EFB9" w14:textId="77777777" w:rsidTr="0009310D">
        <w:trPr>
          <w:trHeight w:val="277"/>
        </w:trPr>
        <w:tc>
          <w:tcPr>
            <w:tcW w:w="521" w:type="dxa"/>
            <w:vAlign w:val="center"/>
          </w:tcPr>
          <w:p w14:paraId="0CDFD3E8" w14:textId="77777777" w:rsidR="00FA4B18" w:rsidRPr="00FA4B18" w:rsidRDefault="00FA4B18" w:rsidP="00FA4B1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582" w:type="dxa"/>
            <w:vAlign w:val="center"/>
          </w:tcPr>
          <w:p w14:paraId="01D11459" w14:textId="77777777" w:rsidR="00FA4B18" w:rsidRPr="0009310D" w:rsidRDefault="007E2F67" w:rsidP="00ED2A5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12" w:type="dxa"/>
            <w:vAlign w:val="center"/>
          </w:tcPr>
          <w:p w14:paraId="4D063C20" w14:textId="77777777" w:rsidR="00FA4B18" w:rsidRPr="00511A9B" w:rsidRDefault="007E2F67" w:rsidP="00FA4B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03" w:type="dxa"/>
            <w:vAlign w:val="center"/>
          </w:tcPr>
          <w:p w14:paraId="033D6E66" w14:textId="77777777" w:rsidR="00FA4B18" w:rsidRPr="00511A9B" w:rsidRDefault="007E2F67" w:rsidP="00FA4B1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59" w:type="dxa"/>
            <w:vAlign w:val="center"/>
          </w:tcPr>
          <w:p w14:paraId="66C0F035" w14:textId="77777777" w:rsidR="00FA4B18" w:rsidRPr="00511A9B" w:rsidRDefault="007E2F67" w:rsidP="00FA4B1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83" w:type="dxa"/>
            <w:vAlign w:val="center"/>
          </w:tcPr>
          <w:p w14:paraId="12CC0118" w14:textId="77777777" w:rsidR="00FA4B18" w:rsidRPr="00511A9B" w:rsidRDefault="007E2F67" w:rsidP="00FA4B1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13" w:type="dxa"/>
            <w:vAlign w:val="center"/>
          </w:tcPr>
          <w:p w14:paraId="3752A60C" w14:textId="77777777" w:rsidR="00FA4B18" w:rsidRPr="00511A9B" w:rsidRDefault="007E2F67" w:rsidP="00FA4B1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850" w:type="dxa"/>
            <w:vAlign w:val="center"/>
          </w:tcPr>
          <w:p w14:paraId="78B8FA44" w14:textId="77777777" w:rsidR="00FA4B18" w:rsidRPr="00511A9B" w:rsidRDefault="007E2F67" w:rsidP="00FA4B18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</w:tbl>
    <w:p w14:paraId="40AA7123" w14:textId="77777777" w:rsidR="00511A9B" w:rsidRPr="003935F8" w:rsidRDefault="003935F8" w:rsidP="00511A9B">
      <w:pPr>
        <w:bidi/>
        <w:ind w:left="360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</w:t>
      </w:r>
      <w:r w:rsidR="00FA4B18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               </w:t>
      </w:r>
      <w:r>
        <w:rPr>
          <w:rFonts w:cs="B Nazanin" w:hint="cs"/>
          <w:b/>
          <w:bCs/>
          <w:rtl/>
          <w:lang w:bidi="fa-IR"/>
        </w:rPr>
        <w:t>جمع کل</w:t>
      </w:r>
      <w:r w:rsidR="00FA4B18">
        <w:rPr>
          <w:rFonts w:cs="B Nazanin" w:hint="cs"/>
          <w:b/>
          <w:bCs/>
          <w:rtl/>
          <w:lang w:bidi="fa-IR"/>
        </w:rPr>
        <w:t xml:space="preserve"> امتیاز استحقاقی</w:t>
      </w:r>
      <w:r>
        <w:rPr>
          <w:rFonts w:cs="B Nazanin" w:hint="cs"/>
          <w:b/>
          <w:bCs/>
          <w:rtl/>
          <w:lang w:bidi="fa-IR"/>
        </w:rPr>
        <w:t>:</w:t>
      </w:r>
    </w:p>
    <w:p w14:paraId="65C318F7" w14:textId="77777777" w:rsidR="00511A9B" w:rsidRPr="00B110B3" w:rsidRDefault="00511A9B" w:rsidP="00511A9B">
      <w:pPr>
        <w:pStyle w:val="ListParagraph"/>
        <w:numPr>
          <w:ilvl w:val="0"/>
          <w:numId w:val="1"/>
        </w:numPr>
        <w:bidi/>
        <w:ind w:left="379"/>
        <w:rPr>
          <w:rFonts w:cs="B Nazanin"/>
          <w:b/>
          <w:bCs/>
          <w:lang w:bidi="fa-IR"/>
        </w:rPr>
      </w:pPr>
      <w:r w:rsidRPr="00B110B3">
        <w:rPr>
          <w:rFonts w:cs="B Nazanin" w:hint="cs"/>
          <w:b/>
          <w:bCs/>
          <w:rtl/>
          <w:lang w:bidi="fa-IR"/>
        </w:rPr>
        <w:t>مقالات همایشی</w:t>
      </w:r>
    </w:p>
    <w:tbl>
      <w:tblPr>
        <w:tblStyle w:val="TableGrid"/>
        <w:bidiVisual/>
        <w:tblW w:w="11058" w:type="dxa"/>
        <w:tblInd w:w="-1049" w:type="dxa"/>
        <w:tblLook w:val="04A0" w:firstRow="1" w:lastRow="0" w:firstColumn="1" w:lastColumn="0" w:noHBand="0" w:noVBand="1"/>
      </w:tblPr>
      <w:tblGrid>
        <w:gridCol w:w="633"/>
        <w:gridCol w:w="5300"/>
        <w:gridCol w:w="3571"/>
        <w:gridCol w:w="1554"/>
      </w:tblGrid>
      <w:tr w:rsidR="005B4F5F" w:rsidRPr="00511A9B" w14:paraId="7402192E" w14:textId="77777777" w:rsidTr="008A30EE">
        <w:tc>
          <w:tcPr>
            <w:tcW w:w="633" w:type="dxa"/>
            <w:vAlign w:val="center"/>
          </w:tcPr>
          <w:p w14:paraId="08A19FFD" w14:textId="77777777" w:rsidR="00511A9B" w:rsidRPr="00FA4B18" w:rsidRDefault="00511A9B" w:rsidP="005B4F5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300" w:type="dxa"/>
            <w:vAlign w:val="center"/>
          </w:tcPr>
          <w:p w14:paraId="3B8361BC" w14:textId="77777777" w:rsidR="00511A9B" w:rsidRPr="00FA4B18" w:rsidRDefault="00511A9B" w:rsidP="005B4F5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3571" w:type="dxa"/>
            <w:vAlign w:val="center"/>
          </w:tcPr>
          <w:p w14:paraId="3A49454F" w14:textId="77777777" w:rsidR="00511A9B" w:rsidRPr="00FA4B18" w:rsidRDefault="00511A9B" w:rsidP="005B4F5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عنوان همایش</w:t>
            </w:r>
          </w:p>
        </w:tc>
        <w:tc>
          <w:tcPr>
            <w:tcW w:w="1554" w:type="dxa"/>
            <w:vAlign w:val="center"/>
          </w:tcPr>
          <w:p w14:paraId="27F4C3A3" w14:textId="77777777" w:rsidR="00511A9B" w:rsidRPr="00FA4B18" w:rsidRDefault="00511A9B" w:rsidP="005B4F5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95D3C" w:rsidRPr="00511A9B" w14:paraId="6E3D633F" w14:textId="77777777" w:rsidTr="008A30EE">
        <w:tc>
          <w:tcPr>
            <w:tcW w:w="633" w:type="dxa"/>
            <w:vAlign w:val="center"/>
          </w:tcPr>
          <w:p w14:paraId="0F8CF92B" w14:textId="2ABA88D9" w:rsidR="00795D3C" w:rsidRPr="00FA4B18" w:rsidRDefault="00795D3C" w:rsidP="00795D3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00" w:type="dxa"/>
            <w:vAlign w:val="center"/>
          </w:tcPr>
          <w:p w14:paraId="2E3F990D" w14:textId="5B3CD9A4" w:rsidR="00795D3C" w:rsidRPr="008A30EE" w:rsidRDefault="00422FAC" w:rsidP="00422FA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3571" w:type="dxa"/>
            <w:vAlign w:val="center"/>
          </w:tcPr>
          <w:p w14:paraId="58DF4490" w14:textId="48764C3C" w:rsidR="00795D3C" w:rsidRPr="00511A9B" w:rsidRDefault="00422FAC" w:rsidP="00422FA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54" w:type="dxa"/>
            <w:vAlign w:val="center"/>
          </w:tcPr>
          <w:p w14:paraId="0856350A" w14:textId="7D576399" w:rsidR="00795D3C" w:rsidRPr="00511A9B" w:rsidRDefault="00422FAC" w:rsidP="00795D3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</w:tbl>
    <w:p w14:paraId="15F3BABC" w14:textId="77777777" w:rsidR="003935F8" w:rsidRPr="003935F8" w:rsidRDefault="003935F8" w:rsidP="003935F8">
      <w:pPr>
        <w:bidi/>
        <w:ind w:left="360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>جمع کل:</w:t>
      </w:r>
    </w:p>
    <w:p w14:paraId="424F6926" w14:textId="77777777" w:rsidR="00511A9B" w:rsidRPr="00511A9B" w:rsidRDefault="00511A9B" w:rsidP="00511A9B">
      <w:pPr>
        <w:pStyle w:val="ListParagraph"/>
        <w:bidi/>
        <w:ind w:left="379"/>
        <w:rPr>
          <w:rFonts w:cs="B Nazanin"/>
          <w:rtl/>
          <w:lang w:bidi="fa-IR"/>
        </w:rPr>
      </w:pPr>
    </w:p>
    <w:p w14:paraId="7B819D7F" w14:textId="77777777" w:rsidR="00511A9B" w:rsidRPr="00B110B3" w:rsidRDefault="00511A9B" w:rsidP="00511A9B">
      <w:pPr>
        <w:pStyle w:val="ListParagraph"/>
        <w:numPr>
          <w:ilvl w:val="0"/>
          <w:numId w:val="1"/>
        </w:numPr>
        <w:bidi/>
        <w:ind w:left="379"/>
        <w:rPr>
          <w:rFonts w:cs="B Nazanin"/>
          <w:b/>
          <w:bCs/>
          <w:lang w:bidi="fa-IR"/>
        </w:rPr>
      </w:pPr>
      <w:r w:rsidRPr="00B110B3">
        <w:rPr>
          <w:rFonts w:cs="B Nazanin" w:hint="cs"/>
          <w:b/>
          <w:bCs/>
          <w:rtl/>
          <w:lang w:bidi="fa-IR"/>
        </w:rPr>
        <w:t>کتاب</w:t>
      </w:r>
    </w:p>
    <w:tbl>
      <w:tblPr>
        <w:tblStyle w:val="TableGrid"/>
        <w:bidiVisual/>
        <w:tblW w:w="11058" w:type="dxa"/>
        <w:tblInd w:w="-1049" w:type="dxa"/>
        <w:tblLook w:val="04A0" w:firstRow="1" w:lastRow="0" w:firstColumn="1" w:lastColumn="0" w:noHBand="0" w:noVBand="1"/>
      </w:tblPr>
      <w:tblGrid>
        <w:gridCol w:w="633"/>
        <w:gridCol w:w="4008"/>
        <w:gridCol w:w="1792"/>
        <w:gridCol w:w="3072"/>
        <w:gridCol w:w="1553"/>
      </w:tblGrid>
      <w:tr w:rsidR="00FA4B18" w:rsidRPr="00511A9B" w14:paraId="64C5E7BD" w14:textId="77777777" w:rsidTr="00FA4B18">
        <w:tc>
          <w:tcPr>
            <w:tcW w:w="579" w:type="dxa"/>
            <w:vAlign w:val="center"/>
          </w:tcPr>
          <w:p w14:paraId="36840C9F" w14:textId="77777777" w:rsidR="00FA4B18" w:rsidRPr="00FA4B18" w:rsidRDefault="00FA4B18" w:rsidP="00FA4B1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32" w:type="dxa"/>
            <w:vAlign w:val="center"/>
          </w:tcPr>
          <w:p w14:paraId="02E4F06E" w14:textId="77777777" w:rsidR="00FA4B18" w:rsidRPr="00FA4B18" w:rsidRDefault="00FA4B18" w:rsidP="00FA4B1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799" w:type="dxa"/>
            <w:vAlign w:val="center"/>
          </w:tcPr>
          <w:p w14:paraId="23E85613" w14:textId="77777777" w:rsidR="00FA4B18" w:rsidRPr="00FA4B18" w:rsidRDefault="00FA4B18" w:rsidP="00FA4B1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تالیف، تصنیف، ترجمه و ...</w:t>
            </w:r>
          </w:p>
        </w:tc>
        <w:tc>
          <w:tcPr>
            <w:tcW w:w="3088" w:type="dxa"/>
            <w:vAlign w:val="center"/>
          </w:tcPr>
          <w:p w14:paraId="233ACD88" w14:textId="77777777" w:rsidR="00FA4B18" w:rsidRPr="00FA4B18" w:rsidRDefault="00FA4B18" w:rsidP="00FA4B1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انتشارات</w:t>
            </w:r>
          </w:p>
        </w:tc>
        <w:tc>
          <w:tcPr>
            <w:tcW w:w="1560" w:type="dxa"/>
            <w:vAlign w:val="center"/>
          </w:tcPr>
          <w:p w14:paraId="21EB8E7C" w14:textId="77777777" w:rsidR="00FA4B18" w:rsidRPr="00FA4B18" w:rsidRDefault="00FA4B18" w:rsidP="00FA4B1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FA4B18" w:rsidRPr="00511A9B" w14:paraId="4E88F654" w14:textId="77777777" w:rsidTr="00FA4B18">
        <w:tc>
          <w:tcPr>
            <w:tcW w:w="579" w:type="dxa"/>
            <w:vAlign w:val="center"/>
          </w:tcPr>
          <w:p w14:paraId="17581C72" w14:textId="77777777" w:rsidR="00FA4B18" w:rsidRPr="00FA4B18" w:rsidRDefault="00FA4B18" w:rsidP="00FA4B1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A4B1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032" w:type="dxa"/>
            <w:vAlign w:val="center"/>
          </w:tcPr>
          <w:p w14:paraId="2A4812A3" w14:textId="77777777" w:rsidR="00FA4B18" w:rsidRPr="00511A9B" w:rsidRDefault="00ED2A56" w:rsidP="00FA4B18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799" w:type="dxa"/>
            <w:vAlign w:val="center"/>
          </w:tcPr>
          <w:p w14:paraId="29FFCD29" w14:textId="77777777" w:rsidR="00FA4B18" w:rsidRPr="00511A9B" w:rsidRDefault="00ED2A56" w:rsidP="00FA4B18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3088" w:type="dxa"/>
            <w:vAlign w:val="center"/>
          </w:tcPr>
          <w:p w14:paraId="556E5E7B" w14:textId="77777777" w:rsidR="00FA4B18" w:rsidRPr="00511A9B" w:rsidRDefault="00ED2A56" w:rsidP="00FA4B18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60" w:type="dxa"/>
            <w:vAlign w:val="center"/>
          </w:tcPr>
          <w:p w14:paraId="062B848E" w14:textId="77777777" w:rsidR="00FA4B18" w:rsidRPr="00511A9B" w:rsidRDefault="00ED2A56" w:rsidP="00FA4B18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</w:tbl>
    <w:p w14:paraId="775EDDF0" w14:textId="77777777" w:rsidR="003935F8" w:rsidRPr="003935F8" w:rsidRDefault="003935F8" w:rsidP="003935F8">
      <w:pPr>
        <w:bidi/>
        <w:ind w:left="360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>جمع کل:</w:t>
      </w:r>
    </w:p>
    <w:p w14:paraId="0D752FD6" w14:textId="77777777" w:rsidR="00511A9B" w:rsidRDefault="00511A9B" w:rsidP="00511A9B">
      <w:pPr>
        <w:pStyle w:val="ListParagraph"/>
        <w:bidi/>
        <w:ind w:left="379"/>
        <w:rPr>
          <w:rFonts w:cs="B Nazanin"/>
          <w:rtl/>
          <w:lang w:bidi="fa-IR"/>
        </w:rPr>
      </w:pPr>
    </w:p>
    <w:p w14:paraId="63B8CABB" w14:textId="77777777" w:rsidR="005B4F5F" w:rsidRPr="00B110B3" w:rsidRDefault="005B4F5F" w:rsidP="005B4F5F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B110B3">
        <w:rPr>
          <w:rFonts w:cs="B Nazanin" w:hint="cs"/>
          <w:b/>
          <w:bCs/>
          <w:rtl/>
          <w:lang w:bidi="fa-IR"/>
        </w:rPr>
        <w:t>طرح پژوهشی</w:t>
      </w:r>
    </w:p>
    <w:tbl>
      <w:tblPr>
        <w:tblStyle w:val="TableGrid"/>
        <w:bidiVisual/>
        <w:tblW w:w="11058" w:type="dxa"/>
        <w:tblInd w:w="-1049" w:type="dxa"/>
        <w:tblLook w:val="04A0" w:firstRow="1" w:lastRow="0" w:firstColumn="1" w:lastColumn="0" w:noHBand="0" w:noVBand="1"/>
      </w:tblPr>
      <w:tblGrid>
        <w:gridCol w:w="633"/>
        <w:gridCol w:w="2910"/>
        <w:gridCol w:w="994"/>
        <w:gridCol w:w="1843"/>
        <w:gridCol w:w="992"/>
        <w:gridCol w:w="1276"/>
        <w:gridCol w:w="1420"/>
        <w:gridCol w:w="990"/>
      </w:tblGrid>
      <w:tr w:rsidR="00B45719" w:rsidRPr="00511A9B" w14:paraId="559D7973" w14:textId="77777777" w:rsidTr="00B45719">
        <w:tc>
          <w:tcPr>
            <w:tcW w:w="633" w:type="dxa"/>
            <w:vAlign w:val="center"/>
          </w:tcPr>
          <w:p w14:paraId="4346454B" w14:textId="77777777" w:rsidR="00B45719" w:rsidRPr="00B45719" w:rsidRDefault="00B45719" w:rsidP="00B4571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571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910" w:type="dxa"/>
            <w:vAlign w:val="center"/>
          </w:tcPr>
          <w:p w14:paraId="79DD3485" w14:textId="77777777" w:rsidR="00B45719" w:rsidRPr="00B45719" w:rsidRDefault="00B45719" w:rsidP="00B4571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5719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994" w:type="dxa"/>
            <w:vAlign w:val="center"/>
          </w:tcPr>
          <w:p w14:paraId="3634D032" w14:textId="77777777" w:rsidR="00B45719" w:rsidRPr="00B45719" w:rsidRDefault="00B45719" w:rsidP="00B4571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5719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843" w:type="dxa"/>
            <w:vAlign w:val="center"/>
          </w:tcPr>
          <w:p w14:paraId="2323EE00" w14:textId="77777777" w:rsidR="00B45719" w:rsidRPr="00B45719" w:rsidRDefault="00B45719" w:rsidP="00B4571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5719">
              <w:rPr>
                <w:rFonts w:cs="B Nazanin" w:hint="cs"/>
                <w:b/>
                <w:bCs/>
                <w:rtl/>
                <w:lang w:bidi="fa-IR"/>
              </w:rPr>
              <w:t>کارفرما</w:t>
            </w:r>
          </w:p>
        </w:tc>
        <w:tc>
          <w:tcPr>
            <w:tcW w:w="992" w:type="dxa"/>
            <w:vAlign w:val="center"/>
          </w:tcPr>
          <w:p w14:paraId="346E35B1" w14:textId="77777777" w:rsidR="00B45719" w:rsidRPr="00B45719" w:rsidRDefault="00B45719" w:rsidP="00B4571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5719">
              <w:rPr>
                <w:rFonts w:cs="B Nazanin" w:hint="cs"/>
                <w:b/>
                <w:bCs/>
                <w:rtl/>
                <w:lang w:bidi="fa-IR"/>
              </w:rPr>
              <w:t>تاریخ اتمام</w:t>
            </w:r>
          </w:p>
        </w:tc>
        <w:tc>
          <w:tcPr>
            <w:tcW w:w="1276" w:type="dxa"/>
            <w:vAlign w:val="center"/>
          </w:tcPr>
          <w:p w14:paraId="030E89EB" w14:textId="77777777" w:rsidR="00B45719" w:rsidRPr="00B45719" w:rsidRDefault="00B45719" w:rsidP="00B4571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5719">
              <w:rPr>
                <w:rFonts w:cs="B Nazanin" w:hint="cs"/>
                <w:b/>
                <w:bCs/>
                <w:rtl/>
                <w:lang w:bidi="fa-IR"/>
              </w:rPr>
              <w:t>مبلغ</w:t>
            </w:r>
          </w:p>
        </w:tc>
        <w:tc>
          <w:tcPr>
            <w:tcW w:w="1420" w:type="dxa"/>
            <w:vAlign w:val="center"/>
          </w:tcPr>
          <w:p w14:paraId="5FCD9BD7" w14:textId="77777777" w:rsidR="00B45719" w:rsidRPr="00B45719" w:rsidRDefault="00B45719" w:rsidP="00B4571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5719">
              <w:rPr>
                <w:rFonts w:cs="B Nazanin" w:hint="cs"/>
                <w:b/>
                <w:bCs/>
                <w:rtl/>
                <w:lang w:bidi="fa-IR"/>
              </w:rPr>
              <w:t>مجموع حقوق و مزایا بر اساس آخرین حکم</w:t>
            </w:r>
          </w:p>
        </w:tc>
        <w:tc>
          <w:tcPr>
            <w:tcW w:w="990" w:type="dxa"/>
            <w:vAlign w:val="center"/>
          </w:tcPr>
          <w:p w14:paraId="6DE06C09" w14:textId="77777777" w:rsidR="00B45719" w:rsidRPr="00B45719" w:rsidRDefault="00B45719" w:rsidP="00B4571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5719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B45719" w:rsidRPr="00511A9B" w14:paraId="3A0354E7" w14:textId="77777777" w:rsidTr="00B45719">
        <w:tc>
          <w:tcPr>
            <w:tcW w:w="633" w:type="dxa"/>
            <w:vAlign w:val="center"/>
          </w:tcPr>
          <w:p w14:paraId="15490513" w14:textId="77777777" w:rsidR="00B45719" w:rsidRPr="00B45719" w:rsidRDefault="00B45719" w:rsidP="00B4571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5719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910" w:type="dxa"/>
            <w:vAlign w:val="center"/>
          </w:tcPr>
          <w:p w14:paraId="2D546AA4" w14:textId="77777777" w:rsidR="00B45719" w:rsidRPr="00511A9B" w:rsidRDefault="00ED2A56" w:rsidP="00B4571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4" w:type="dxa"/>
            <w:vAlign w:val="center"/>
          </w:tcPr>
          <w:p w14:paraId="1A8BED06" w14:textId="77777777" w:rsidR="00B45719" w:rsidRPr="00511A9B" w:rsidRDefault="00ED2A56" w:rsidP="00B4571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843" w:type="dxa"/>
            <w:vAlign w:val="center"/>
          </w:tcPr>
          <w:p w14:paraId="0510B1AF" w14:textId="77777777" w:rsidR="00B45719" w:rsidRPr="00511A9B" w:rsidRDefault="00ED2A56" w:rsidP="00B4571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14:paraId="6C7D4A62" w14:textId="77777777" w:rsidR="00B45719" w:rsidRPr="00511A9B" w:rsidRDefault="00ED2A56" w:rsidP="00B4571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76" w:type="dxa"/>
            <w:vAlign w:val="center"/>
          </w:tcPr>
          <w:p w14:paraId="1D9B7A34" w14:textId="77777777" w:rsidR="00B45719" w:rsidRPr="00511A9B" w:rsidRDefault="00ED2A56" w:rsidP="00B4571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20" w:type="dxa"/>
            <w:vAlign w:val="center"/>
          </w:tcPr>
          <w:p w14:paraId="70ABE63E" w14:textId="77777777" w:rsidR="00B45719" w:rsidRPr="00511A9B" w:rsidRDefault="00ED2A56" w:rsidP="00B4571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0DACD20F" w14:textId="77777777" w:rsidR="00B45719" w:rsidRPr="00511A9B" w:rsidRDefault="00ED2A56" w:rsidP="00B4571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</w:tbl>
    <w:p w14:paraId="2CDCF863" w14:textId="77777777" w:rsidR="005B4F5F" w:rsidRDefault="003935F8" w:rsidP="007306B4">
      <w:pPr>
        <w:bidi/>
        <w:ind w:left="360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>جمع کل:</w:t>
      </w:r>
    </w:p>
    <w:p w14:paraId="3431B8F8" w14:textId="77777777" w:rsidR="007306B4" w:rsidRPr="007A40B3" w:rsidRDefault="007306B4" w:rsidP="007306B4">
      <w:pPr>
        <w:bidi/>
        <w:ind w:left="360"/>
        <w:rPr>
          <w:rFonts w:cs="B Nazanin"/>
          <w:b/>
          <w:bCs/>
          <w:rtl/>
          <w:lang w:bidi="fa-IR"/>
        </w:rPr>
      </w:pPr>
    </w:p>
    <w:p w14:paraId="7291D51D" w14:textId="77777777" w:rsidR="00DC48BE" w:rsidRPr="00B110B3" w:rsidRDefault="00DC48BE" w:rsidP="00DC48B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B110B3">
        <w:rPr>
          <w:rFonts w:cs="B Nazanin" w:hint="cs"/>
          <w:b/>
          <w:bCs/>
          <w:rtl/>
          <w:lang w:bidi="fa-IR"/>
        </w:rPr>
        <w:lastRenderedPageBreak/>
        <w:t>اجرایی</w:t>
      </w:r>
    </w:p>
    <w:tbl>
      <w:tblPr>
        <w:tblStyle w:val="TableGrid"/>
        <w:bidiVisual/>
        <w:tblW w:w="0" w:type="auto"/>
        <w:tblInd w:w="-198" w:type="dxa"/>
        <w:tblLook w:val="04A0" w:firstRow="1" w:lastRow="0" w:firstColumn="1" w:lastColumn="0" w:noHBand="0" w:noVBand="1"/>
      </w:tblPr>
      <w:tblGrid>
        <w:gridCol w:w="1156"/>
        <w:gridCol w:w="3150"/>
        <w:gridCol w:w="2073"/>
        <w:gridCol w:w="1576"/>
        <w:gridCol w:w="1259"/>
      </w:tblGrid>
      <w:tr w:rsidR="00DC48BE" w:rsidRPr="00511A9B" w14:paraId="5C2F3BE6" w14:textId="77777777" w:rsidTr="00236049">
        <w:tc>
          <w:tcPr>
            <w:tcW w:w="1156" w:type="dxa"/>
            <w:vAlign w:val="center"/>
          </w:tcPr>
          <w:p w14:paraId="5FA99D43" w14:textId="77777777" w:rsidR="00DC48BE" w:rsidRPr="00511A9B" w:rsidRDefault="00DC48BE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11A9B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150" w:type="dxa"/>
            <w:vAlign w:val="center"/>
          </w:tcPr>
          <w:p w14:paraId="09030A8E" w14:textId="77777777" w:rsidR="00DC48BE" w:rsidRPr="00511A9B" w:rsidRDefault="00DC48BE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11A9B">
              <w:rPr>
                <w:rFonts w:cs="B Nazanin" w:hint="cs"/>
                <w:rtl/>
                <w:lang w:bidi="fa-IR"/>
              </w:rPr>
              <w:t>عنوان</w:t>
            </w:r>
          </w:p>
        </w:tc>
        <w:tc>
          <w:tcPr>
            <w:tcW w:w="2073" w:type="dxa"/>
            <w:vAlign w:val="center"/>
          </w:tcPr>
          <w:p w14:paraId="54B89CB0" w14:textId="77777777" w:rsidR="00DC48BE" w:rsidRPr="00511A9B" w:rsidRDefault="00DC48BE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شروع</w:t>
            </w:r>
          </w:p>
        </w:tc>
        <w:tc>
          <w:tcPr>
            <w:tcW w:w="1576" w:type="dxa"/>
          </w:tcPr>
          <w:p w14:paraId="495FE121" w14:textId="77777777" w:rsidR="00DC48BE" w:rsidRPr="00511A9B" w:rsidRDefault="00DC48BE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پایان</w:t>
            </w:r>
          </w:p>
        </w:tc>
        <w:tc>
          <w:tcPr>
            <w:tcW w:w="1259" w:type="dxa"/>
            <w:vAlign w:val="center"/>
          </w:tcPr>
          <w:p w14:paraId="7E4C9CFB" w14:textId="77777777" w:rsidR="00DC48BE" w:rsidRPr="00511A9B" w:rsidRDefault="00DC48BE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11A9B">
              <w:rPr>
                <w:rFonts w:cs="B Nazanin" w:hint="cs"/>
                <w:rtl/>
                <w:lang w:bidi="fa-IR"/>
              </w:rPr>
              <w:t>امتیاز</w:t>
            </w:r>
          </w:p>
        </w:tc>
      </w:tr>
      <w:tr w:rsidR="00DC48BE" w:rsidRPr="00511A9B" w14:paraId="5A4FCA04" w14:textId="77777777" w:rsidTr="00236049">
        <w:tc>
          <w:tcPr>
            <w:tcW w:w="1156" w:type="dxa"/>
            <w:vAlign w:val="center"/>
          </w:tcPr>
          <w:p w14:paraId="1B19C3FE" w14:textId="77777777" w:rsidR="00DC48BE" w:rsidRPr="00511A9B" w:rsidRDefault="00DC48BE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150" w:type="dxa"/>
            <w:vAlign w:val="center"/>
          </w:tcPr>
          <w:p w14:paraId="4680AE28" w14:textId="77777777" w:rsidR="00DC48BE" w:rsidRPr="00511A9B" w:rsidRDefault="00ED2A56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2073" w:type="dxa"/>
            <w:vAlign w:val="center"/>
          </w:tcPr>
          <w:p w14:paraId="51A607ED" w14:textId="77777777" w:rsidR="00DC48BE" w:rsidRPr="00511A9B" w:rsidRDefault="00ED2A56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76" w:type="dxa"/>
          </w:tcPr>
          <w:p w14:paraId="698AEF4E" w14:textId="77777777" w:rsidR="00DC48BE" w:rsidRPr="00511A9B" w:rsidRDefault="00ED2A56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59" w:type="dxa"/>
            <w:vAlign w:val="center"/>
          </w:tcPr>
          <w:p w14:paraId="120B65DF" w14:textId="77777777" w:rsidR="00DC48BE" w:rsidRPr="00511A9B" w:rsidRDefault="00ED2A56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</w:tbl>
    <w:p w14:paraId="4205E986" w14:textId="77777777" w:rsidR="003935F8" w:rsidRPr="003935F8" w:rsidRDefault="003935F8" w:rsidP="003935F8">
      <w:pPr>
        <w:bidi/>
        <w:ind w:left="360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>جمع کل:</w:t>
      </w:r>
    </w:p>
    <w:p w14:paraId="77DC8CFF" w14:textId="77777777" w:rsidR="00DC48BE" w:rsidRPr="00461DE4" w:rsidRDefault="00E0105F" w:rsidP="00DC48BE">
      <w:pPr>
        <w:pStyle w:val="ListParagraph"/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خلاصه وضعیت پایه استحقاقی</w:t>
      </w:r>
    </w:p>
    <w:tbl>
      <w:tblPr>
        <w:tblStyle w:val="TableGrid"/>
        <w:bidiVisual/>
        <w:tblW w:w="0" w:type="auto"/>
        <w:tblInd w:w="-210" w:type="dxa"/>
        <w:tblLook w:val="04A0" w:firstRow="1" w:lastRow="0" w:firstColumn="1" w:lastColumn="0" w:noHBand="0" w:noVBand="1"/>
      </w:tblPr>
      <w:tblGrid>
        <w:gridCol w:w="6379"/>
        <w:gridCol w:w="2835"/>
      </w:tblGrid>
      <w:tr w:rsidR="00E0105F" w:rsidRPr="00511A9B" w14:paraId="346EA36E" w14:textId="77777777" w:rsidTr="00234098">
        <w:tc>
          <w:tcPr>
            <w:tcW w:w="6379" w:type="dxa"/>
            <w:vAlign w:val="center"/>
          </w:tcPr>
          <w:p w14:paraId="631A123D" w14:textId="77777777" w:rsidR="00E0105F" w:rsidRDefault="00E0105F" w:rsidP="00B034C0">
            <w:pPr>
              <w:pStyle w:val="ListParagraph"/>
              <w:bidi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پایه قبلی</w:t>
            </w:r>
          </w:p>
        </w:tc>
        <w:tc>
          <w:tcPr>
            <w:tcW w:w="2835" w:type="dxa"/>
            <w:vAlign w:val="center"/>
          </w:tcPr>
          <w:p w14:paraId="7A3A94E2" w14:textId="77777777" w:rsidR="00E0105F" w:rsidRPr="00511A9B" w:rsidRDefault="00E0105F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4098" w:rsidRPr="00511A9B" w14:paraId="4772DDF2" w14:textId="77777777" w:rsidTr="00234098">
        <w:tc>
          <w:tcPr>
            <w:tcW w:w="6379" w:type="dxa"/>
            <w:vAlign w:val="center"/>
          </w:tcPr>
          <w:p w14:paraId="13807A39" w14:textId="77777777" w:rsidR="00234098" w:rsidRDefault="00234098" w:rsidP="00B034C0">
            <w:pPr>
              <w:pStyle w:val="ListParagraph"/>
              <w:bidi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پایه جدید</w:t>
            </w:r>
          </w:p>
        </w:tc>
        <w:tc>
          <w:tcPr>
            <w:tcW w:w="2835" w:type="dxa"/>
            <w:vAlign w:val="center"/>
          </w:tcPr>
          <w:p w14:paraId="42DD8638" w14:textId="77777777" w:rsidR="00234098" w:rsidRPr="00511A9B" w:rsidRDefault="00234098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4098" w:rsidRPr="00511A9B" w14:paraId="700A09FD" w14:textId="77777777" w:rsidTr="00234098">
        <w:tc>
          <w:tcPr>
            <w:tcW w:w="6379" w:type="dxa"/>
            <w:vAlign w:val="center"/>
          </w:tcPr>
          <w:p w14:paraId="1CB97152" w14:textId="77777777" w:rsidR="00234098" w:rsidRPr="00234098" w:rsidRDefault="00234098" w:rsidP="00234098">
            <w:pPr>
              <w:pStyle w:val="ListParagraph"/>
              <w:bidi/>
              <w:ind w:left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پایه‌های کسب شده در مدت وضعیت استخدامی جاری (با احتساب پایه سال جاری)</w:t>
            </w:r>
          </w:p>
        </w:tc>
        <w:tc>
          <w:tcPr>
            <w:tcW w:w="2835" w:type="dxa"/>
            <w:vAlign w:val="center"/>
          </w:tcPr>
          <w:p w14:paraId="113D198E" w14:textId="77777777" w:rsidR="00234098" w:rsidRPr="00511A9B" w:rsidRDefault="00234098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F5A4E" w:rsidRPr="00511A9B" w14:paraId="54F98B5C" w14:textId="77777777" w:rsidTr="00234098">
        <w:tc>
          <w:tcPr>
            <w:tcW w:w="6379" w:type="dxa"/>
            <w:vAlign w:val="center"/>
          </w:tcPr>
          <w:p w14:paraId="4C2E31F6" w14:textId="77777777" w:rsidR="008F5A4E" w:rsidRPr="00511A9B" w:rsidRDefault="008F5A4E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میزان امتیاز استحقاقی ذخیره شده سال گذشته</w:t>
            </w:r>
          </w:p>
        </w:tc>
        <w:tc>
          <w:tcPr>
            <w:tcW w:w="2835" w:type="dxa"/>
            <w:vAlign w:val="center"/>
          </w:tcPr>
          <w:p w14:paraId="233F785F" w14:textId="77777777" w:rsidR="008F5A4E" w:rsidRPr="00511A9B" w:rsidRDefault="008F5A4E" w:rsidP="00B034C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F5A4E" w:rsidRPr="00511A9B" w14:paraId="773BA4AA" w14:textId="77777777" w:rsidTr="00234098">
        <w:tc>
          <w:tcPr>
            <w:tcW w:w="6379" w:type="dxa"/>
            <w:vAlign w:val="center"/>
          </w:tcPr>
          <w:p w14:paraId="046420C4" w14:textId="77777777" w:rsidR="008F5A4E" w:rsidRPr="00511A9B" w:rsidRDefault="008F5A4E" w:rsidP="008F5A4E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میزان امتیاز استحقاقی ذخیره شده سال آینده</w:t>
            </w:r>
          </w:p>
        </w:tc>
        <w:tc>
          <w:tcPr>
            <w:tcW w:w="2835" w:type="dxa"/>
            <w:vAlign w:val="center"/>
          </w:tcPr>
          <w:p w14:paraId="1049B89A" w14:textId="77777777" w:rsidR="008F5A4E" w:rsidRPr="00511A9B" w:rsidRDefault="008F5A4E" w:rsidP="008F5A4E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26C67" w:rsidRPr="00511A9B" w14:paraId="1BC5A6E8" w14:textId="77777777" w:rsidTr="00234098">
        <w:tc>
          <w:tcPr>
            <w:tcW w:w="6379" w:type="dxa"/>
            <w:vAlign w:val="center"/>
          </w:tcPr>
          <w:p w14:paraId="4628FADA" w14:textId="77777777" w:rsidR="00426C67" w:rsidRDefault="00426C67" w:rsidP="008F5A4E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میزان استفاده از مقالات کنفرانسی</w:t>
            </w:r>
            <w:r w:rsidR="007306B4">
              <w:rPr>
                <w:rFonts w:cs="B Nazanin" w:hint="cs"/>
                <w:rtl/>
                <w:lang w:bidi="fa-IR"/>
              </w:rPr>
              <w:t xml:space="preserve"> تا</w:t>
            </w:r>
            <w:r w:rsidR="00FA4B18">
              <w:rPr>
                <w:rFonts w:cs="B Nazanin" w:hint="cs"/>
                <w:rtl/>
                <w:lang w:bidi="fa-IR"/>
              </w:rPr>
              <w:t>کنون</w:t>
            </w:r>
          </w:p>
        </w:tc>
        <w:tc>
          <w:tcPr>
            <w:tcW w:w="2835" w:type="dxa"/>
            <w:vAlign w:val="center"/>
          </w:tcPr>
          <w:p w14:paraId="2D2C6905" w14:textId="77777777" w:rsidR="00426C67" w:rsidRPr="00511A9B" w:rsidRDefault="00426C67" w:rsidP="008F5A4E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0105F" w:rsidRPr="00511A9B" w14:paraId="4CF5E49B" w14:textId="77777777" w:rsidTr="00234098">
        <w:tc>
          <w:tcPr>
            <w:tcW w:w="6379" w:type="dxa"/>
            <w:vAlign w:val="center"/>
          </w:tcPr>
          <w:p w14:paraId="08A0CDB4" w14:textId="77777777" w:rsidR="00E0105F" w:rsidRDefault="00FA4B18" w:rsidP="00FA4B18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میزان استفاده از مقالات کنفرانسی سال جاری</w:t>
            </w:r>
          </w:p>
        </w:tc>
        <w:tc>
          <w:tcPr>
            <w:tcW w:w="2835" w:type="dxa"/>
            <w:vAlign w:val="center"/>
          </w:tcPr>
          <w:p w14:paraId="1C002771" w14:textId="77777777" w:rsidR="00E0105F" w:rsidRPr="00511A9B" w:rsidRDefault="00E0105F" w:rsidP="008F5A4E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A4B18" w:rsidRPr="00511A9B" w14:paraId="11A135B1" w14:textId="77777777" w:rsidTr="00234098">
        <w:tc>
          <w:tcPr>
            <w:tcW w:w="6379" w:type="dxa"/>
            <w:vAlign w:val="center"/>
          </w:tcPr>
          <w:p w14:paraId="104FDDE3" w14:textId="77777777" w:rsidR="00FA4B18" w:rsidRDefault="00FA4B18" w:rsidP="00FA4B18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باقی‌مانده </w:t>
            </w:r>
            <w:r w:rsidR="0061432B">
              <w:rPr>
                <w:rFonts w:cs="B Nazanin" w:hint="cs"/>
                <w:rtl/>
                <w:lang w:bidi="fa-IR"/>
              </w:rPr>
              <w:t xml:space="preserve">از امتیازات مقالات کنفرانسی </w:t>
            </w:r>
            <w:r w:rsidR="0004616B">
              <w:rPr>
                <w:rFonts w:cs="B Nazanin" w:hint="cs"/>
                <w:rtl/>
                <w:lang w:bidi="fa-IR"/>
              </w:rPr>
              <w:t>در وضعیت استخدامی جاری</w:t>
            </w:r>
          </w:p>
        </w:tc>
        <w:tc>
          <w:tcPr>
            <w:tcW w:w="2835" w:type="dxa"/>
            <w:vAlign w:val="center"/>
          </w:tcPr>
          <w:p w14:paraId="62FFFD31" w14:textId="77777777" w:rsidR="00FA4B18" w:rsidRPr="00511A9B" w:rsidRDefault="00FA4B18" w:rsidP="008F5A4E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0958890" w14:textId="77777777" w:rsidR="00D54136" w:rsidRDefault="00D54136" w:rsidP="00D54136">
      <w:pPr>
        <w:pStyle w:val="ListParagraph"/>
        <w:bidi/>
        <w:rPr>
          <w:rFonts w:cs="B Nazanin"/>
          <w:rtl/>
          <w:lang w:bidi="fa-IR"/>
        </w:rPr>
      </w:pPr>
    </w:p>
    <w:p w14:paraId="33A4DE2C" w14:textId="77777777" w:rsidR="00E0105F" w:rsidRPr="008072E8" w:rsidRDefault="00E0105F" w:rsidP="00E0105F">
      <w:pPr>
        <w:pStyle w:val="ListParagraph"/>
        <w:bidi/>
        <w:rPr>
          <w:rFonts w:cs="B Nazanin"/>
          <w:b/>
          <w:bCs/>
          <w:rtl/>
          <w:lang w:bidi="fa-IR"/>
        </w:rPr>
      </w:pPr>
      <w:r w:rsidRPr="008072E8">
        <w:rPr>
          <w:rFonts w:cs="B Nazanin" w:hint="cs"/>
          <w:b/>
          <w:bCs/>
          <w:rtl/>
          <w:lang w:bidi="fa-IR"/>
        </w:rPr>
        <w:t xml:space="preserve">خلاصه وضعیت </w:t>
      </w:r>
      <w:r w:rsidR="00234098">
        <w:rPr>
          <w:rFonts w:cs="B Nazanin" w:hint="cs"/>
          <w:b/>
          <w:bCs/>
          <w:rtl/>
          <w:lang w:bidi="fa-IR"/>
        </w:rPr>
        <w:t xml:space="preserve">امتیازات </w:t>
      </w:r>
      <w:r w:rsidR="000B6696">
        <w:rPr>
          <w:rFonts w:cs="B Nazanin" w:hint="cs"/>
          <w:b/>
          <w:bCs/>
          <w:rtl/>
          <w:lang w:bidi="fa-IR"/>
        </w:rPr>
        <w:t>پایه تشویقی</w:t>
      </w:r>
      <w:r w:rsidR="005F2593">
        <w:rPr>
          <w:rFonts w:cs="B Nazanin"/>
          <w:b/>
          <w:bCs/>
          <w:lang w:bidi="fa-IR"/>
        </w:rPr>
        <w:t xml:space="preserve"> </w:t>
      </w:r>
      <w:r w:rsidR="005F2593">
        <w:rPr>
          <w:rFonts w:cs="B Nazanin" w:hint="cs"/>
          <w:b/>
          <w:bCs/>
          <w:rtl/>
          <w:lang w:bidi="fa-IR"/>
        </w:rPr>
        <w:t xml:space="preserve"> ماده 3</w:t>
      </w:r>
    </w:p>
    <w:tbl>
      <w:tblPr>
        <w:tblStyle w:val="TableGrid"/>
        <w:bidiVisual/>
        <w:tblW w:w="10774" w:type="dxa"/>
        <w:tblInd w:w="-1049" w:type="dxa"/>
        <w:tblLook w:val="04A0" w:firstRow="1" w:lastRow="0" w:firstColumn="1" w:lastColumn="0" w:noHBand="0" w:noVBand="1"/>
      </w:tblPr>
      <w:tblGrid>
        <w:gridCol w:w="633"/>
        <w:gridCol w:w="1494"/>
        <w:gridCol w:w="1276"/>
        <w:gridCol w:w="1417"/>
        <w:gridCol w:w="1276"/>
        <w:gridCol w:w="1417"/>
        <w:gridCol w:w="851"/>
        <w:gridCol w:w="992"/>
        <w:gridCol w:w="1418"/>
      </w:tblGrid>
      <w:tr w:rsidR="005F2593" w:rsidRPr="005F2593" w14:paraId="0D6B6D4D" w14:textId="77777777" w:rsidTr="007A40B3">
        <w:tc>
          <w:tcPr>
            <w:tcW w:w="633" w:type="dxa"/>
            <w:vAlign w:val="center"/>
          </w:tcPr>
          <w:p w14:paraId="56EBFA27" w14:textId="77777777" w:rsidR="005F2593" w:rsidRP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F2593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494" w:type="dxa"/>
            <w:vAlign w:val="center"/>
          </w:tcPr>
          <w:p w14:paraId="35E87E8A" w14:textId="77777777" w:rsidR="005F2593" w:rsidRP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F2593">
              <w:rPr>
                <w:rFonts w:cs="B Nazanin" w:hint="cs"/>
                <w:b/>
                <w:bCs/>
                <w:rtl/>
                <w:lang w:bidi="fa-IR"/>
              </w:rPr>
              <w:t>نوع پایه براساس آیین‌نامه پایه‌های تشویقی</w:t>
            </w:r>
          </w:p>
        </w:tc>
        <w:tc>
          <w:tcPr>
            <w:tcW w:w="1276" w:type="dxa"/>
            <w:vAlign w:val="center"/>
          </w:tcPr>
          <w:p w14:paraId="334B3BD7" w14:textId="77777777" w:rsidR="005F2593" w:rsidRP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F2593">
              <w:rPr>
                <w:rFonts w:cs="B Nazanin" w:hint="cs"/>
                <w:b/>
                <w:bCs/>
                <w:rtl/>
                <w:lang w:bidi="fa-IR"/>
              </w:rPr>
              <w:t>امتیاز ذخیره شده سال قبل</w:t>
            </w:r>
          </w:p>
          <w:p w14:paraId="68437A6C" w14:textId="77777777" w:rsidR="005F2593" w:rsidRP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5F2593">
              <w:rPr>
                <w:rFonts w:cs="B Nazanin"/>
                <w:b/>
                <w:bCs/>
                <w:lang w:bidi="fa-IR"/>
              </w:rPr>
              <w:t>Q2</w:t>
            </w:r>
          </w:p>
        </w:tc>
        <w:tc>
          <w:tcPr>
            <w:tcW w:w="1417" w:type="dxa"/>
            <w:vAlign w:val="center"/>
          </w:tcPr>
          <w:p w14:paraId="7FBC80D5" w14:textId="77777777" w:rsidR="005F2593" w:rsidRP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F2593">
              <w:rPr>
                <w:rFonts w:cs="B Nazanin" w:hint="cs"/>
                <w:b/>
                <w:bCs/>
                <w:rtl/>
                <w:lang w:bidi="fa-IR"/>
              </w:rPr>
              <w:t>امتیاز ذخیره شده سال آینده</w:t>
            </w:r>
          </w:p>
          <w:p w14:paraId="7DA77864" w14:textId="77777777" w:rsidR="005F2593" w:rsidRP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5F2593">
              <w:rPr>
                <w:rFonts w:cs="B Nazanin"/>
                <w:b/>
                <w:bCs/>
                <w:lang w:bidi="fa-IR"/>
              </w:rPr>
              <w:t>Q2</w:t>
            </w:r>
          </w:p>
        </w:tc>
        <w:tc>
          <w:tcPr>
            <w:tcW w:w="1276" w:type="dxa"/>
            <w:vAlign w:val="center"/>
          </w:tcPr>
          <w:p w14:paraId="1CC28ED7" w14:textId="77777777" w:rsidR="005F2593" w:rsidRP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F2593">
              <w:rPr>
                <w:rFonts w:cs="B Nazanin" w:hint="cs"/>
                <w:b/>
                <w:bCs/>
                <w:rtl/>
                <w:lang w:bidi="fa-IR"/>
              </w:rPr>
              <w:t>امتیاز ذخیره شده سال قبل</w:t>
            </w:r>
          </w:p>
          <w:p w14:paraId="6EEE80FB" w14:textId="77777777" w:rsidR="005F2593" w:rsidRP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5F2593">
              <w:rPr>
                <w:rFonts w:cs="B Nazanin"/>
                <w:b/>
                <w:bCs/>
                <w:lang w:bidi="fa-IR"/>
              </w:rPr>
              <w:t>Q</w:t>
            </w:r>
            <w:r w:rsidR="007A40B3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1417" w:type="dxa"/>
            <w:vAlign w:val="center"/>
          </w:tcPr>
          <w:p w14:paraId="4ED703D6" w14:textId="77777777" w:rsidR="005F2593" w:rsidRP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F2593">
              <w:rPr>
                <w:rFonts w:cs="B Nazanin" w:hint="cs"/>
                <w:b/>
                <w:bCs/>
                <w:rtl/>
                <w:lang w:bidi="fa-IR"/>
              </w:rPr>
              <w:t>امتیاز ذخیره شده سال آینده</w:t>
            </w:r>
          </w:p>
          <w:p w14:paraId="29BAFCE3" w14:textId="77777777" w:rsidR="005F2593" w:rsidRP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F2593">
              <w:rPr>
                <w:rFonts w:cs="B Nazanin"/>
                <w:b/>
                <w:bCs/>
                <w:lang w:bidi="fa-IR"/>
              </w:rPr>
              <w:t>Q1</w:t>
            </w:r>
          </w:p>
        </w:tc>
        <w:tc>
          <w:tcPr>
            <w:tcW w:w="851" w:type="dxa"/>
            <w:vAlign w:val="center"/>
          </w:tcPr>
          <w:p w14:paraId="058469A2" w14:textId="77777777" w:rsidR="005F2593" w:rsidRP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F2593">
              <w:rPr>
                <w:rFonts w:cs="B Nazanin" w:hint="cs"/>
                <w:b/>
                <w:bCs/>
                <w:rtl/>
                <w:lang w:bidi="fa-IR"/>
              </w:rPr>
              <w:t>پایه قبلی</w:t>
            </w:r>
          </w:p>
        </w:tc>
        <w:tc>
          <w:tcPr>
            <w:tcW w:w="992" w:type="dxa"/>
            <w:vAlign w:val="center"/>
          </w:tcPr>
          <w:p w14:paraId="43D5252C" w14:textId="77777777" w:rsidR="005F2593" w:rsidRP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F2593">
              <w:rPr>
                <w:rFonts w:cs="B Nazanin" w:hint="cs"/>
                <w:b/>
                <w:bCs/>
                <w:rtl/>
                <w:lang w:bidi="fa-IR"/>
              </w:rPr>
              <w:t>پایه امسال</w:t>
            </w:r>
          </w:p>
        </w:tc>
        <w:tc>
          <w:tcPr>
            <w:tcW w:w="1418" w:type="dxa"/>
            <w:vAlign w:val="center"/>
          </w:tcPr>
          <w:p w14:paraId="62FFE119" w14:textId="77777777" w:rsidR="005F2593" w:rsidRP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حداکثر پایه تشویقی در طول خدمت</w:t>
            </w:r>
          </w:p>
        </w:tc>
      </w:tr>
      <w:tr w:rsidR="005F2593" w:rsidRPr="00511A9B" w14:paraId="09FCB37A" w14:textId="77777777" w:rsidTr="007A40B3">
        <w:tc>
          <w:tcPr>
            <w:tcW w:w="633" w:type="dxa"/>
            <w:vAlign w:val="center"/>
          </w:tcPr>
          <w:p w14:paraId="6D4CE80E" w14:textId="77777777" w:rsidR="005F2593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94" w:type="dxa"/>
            <w:vAlign w:val="center"/>
          </w:tcPr>
          <w:p w14:paraId="3A6F4D0F" w14:textId="77777777" w:rsidR="005F2593" w:rsidRPr="00511A9B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 3-10</w:t>
            </w:r>
          </w:p>
        </w:tc>
        <w:tc>
          <w:tcPr>
            <w:tcW w:w="1276" w:type="dxa"/>
            <w:vAlign w:val="center"/>
          </w:tcPr>
          <w:p w14:paraId="5AEC088C" w14:textId="77777777" w:rsidR="005F2593" w:rsidRPr="00511A9B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2C10C35E" w14:textId="77777777" w:rsidR="005F2593" w:rsidRPr="00511A9B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A23C531" w14:textId="77777777" w:rsidR="005F2593" w:rsidRPr="00511A9B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950ACAF" w14:textId="77777777" w:rsidR="005F2593" w:rsidRPr="00511A9B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6FDA524" w14:textId="77777777" w:rsidR="005F2593" w:rsidRPr="00511A9B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BB541AC" w14:textId="77777777" w:rsidR="005F2593" w:rsidRPr="00511A9B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53A55D64" w14:textId="77777777" w:rsidR="005F2593" w:rsidRPr="00511A9B" w:rsidRDefault="005F259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</w:tbl>
    <w:p w14:paraId="3E7E033F" w14:textId="77777777" w:rsidR="005F2593" w:rsidRDefault="005F2593" w:rsidP="005F2593">
      <w:pPr>
        <w:pStyle w:val="ListParagraph"/>
        <w:bidi/>
        <w:rPr>
          <w:rFonts w:cs="B Nazanin"/>
          <w:rtl/>
          <w:lang w:bidi="fa-IR"/>
        </w:rPr>
      </w:pPr>
    </w:p>
    <w:p w14:paraId="034F5D02" w14:textId="77777777" w:rsidR="005F2593" w:rsidRPr="008072E8" w:rsidRDefault="005F2593" w:rsidP="007A40B3">
      <w:pPr>
        <w:pStyle w:val="ListParagraph"/>
        <w:bidi/>
        <w:rPr>
          <w:rFonts w:cs="B Nazanin"/>
          <w:b/>
          <w:bCs/>
          <w:rtl/>
          <w:lang w:bidi="fa-IR"/>
        </w:rPr>
      </w:pPr>
      <w:r w:rsidRPr="008072E8">
        <w:rPr>
          <w:rFonts w:cs="B Nazanin" w:hint="cs"/>
          <w:b/>
          <w:bCs/>
          <w:rtl/>
          <w:lang w:bidi="fa-IR"/>
        </w:rPr>
        <w:t xml:space="preserve">خلاصه وضعیت </w:t>
      </w:r>
      <w:r>
        <w:rPr>
          <w:rFonts w:cs="B Nazanin" w:hint="cs"/>
          <w:b/>
          <w:bCs/>
          <w:rtl/>
          <w:lang w:bidi="fa-IR"/>
        </w:rPr>
        <w:t xml:space="preserve">امتیازات </w:t>
      </w:r>
      <w:r w:rsidRPr="008072E8">
        <w:rPr>
          <w:rFonts w:cs="B Nazanin" w:hint="cs"/>
          <w:b/>
          <w:bCs/>
          <w:rtl/>
          <w:lang w:bidi="fa-IR"/>
        </w:rPr>
        <w:t>پایه تشویقی</w:t>
      </w:r>
      <w:r>
        <w:rPr>
          <w:rFonts w:cs="B Nazanin"/>
          <w:b/>
          <w:bCs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ماده </w:t>
      </w:r>
      <w:r w:rsidR="007A40B3">
        <w:rPr>
          <w:rFonts w:cs="B Nazanin" w:hint="cs"/>
          <w:b/>
          <w:bCs/>
          <w:rtl/>
          <w:lang w:bidi="fa-IR"/>
        </w:rPr>
        <w:t>4</w:t>
      </w:r>
    </w:p>
    <w:tbl>
      <w:tblPr>
        <w:tblStyle w:val="TableGrid"/>
        <w:bidiVisual/>
        <w:tblW w:w="10774" w:type="dxa"/>
        <w:tblInd w:w="-1049" w:type="dxa"/>
        <w:tblLook w:val="04A0" w:firstRow="1" w:lastRow="0" w:firstColumn="1" w:lastColumn="0" w:noHBand="0" w:noVBand="1"/>
      </w:tblPr>
      <w:tblGrid>
        <w:gridCol w:w="633"/>
        <w:gridCol w:w="1210"/>
        <w:gridCol w:w="1560"/>
        <w:gridCol w:w="1417"/>
        <w:gridCol w:w="1276"/>
        <w:gridCol w:w="1417"/>
        <w:gridCol w:w="851"/>
        <w:gridCol w:w="992"/>
        <w:gridCol w:w="1418"/>
      </w:tblGrid>
      <w:tr w:rsidR="007A40B3" w:rsidRPr="005F2593" w14:paraId="7371FFCD" w14:textId="77777777" w:rsidTr="007A40B3">
        <w:tc>
          <w:tcPr>
            <w:tcW w:w="633" w:type="dxa"/>
            <w:vAlign w:val="center"/>
          </w:tcPr>
          <w:p w14:paraId="16AFD664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210" w:type="dxa"/>
            <w:vAlign w:val="center"/>
          </w:tcPr>
          <w:p w14:paraId="72C08ACD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پایه براساس آیین‌نامه پایه‌های تشویقی</w:t>
            </w:r>
          </w:p>
        </w:tc>
        <w:tc>
          <w:tcPr>
            <w:tcW w:w="1560" w:type="dxa"/>
            <w:vAlign w:val="center"/>
          </w:tcPr>
          <w:p w14:paraId="5F99CE76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ذخیره شده سال قبل</w:t>
            </w:r>
          </w:p>
          <w:p w14:paraId="2A92659A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/>
                <w:b/>
                <w:bCs/>
                <w:sz w:val="18"/>
                <w:szCs w:val="18"/>
                <w:lang w:bidi="fa-IR"/>
              </w:rPr>
              <w:t>Q2</w:t>
            </w:r>
          </w:p>
          <w:p w14:paraId="4D508B87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درصد امتیازات نویسنده مسئول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260597EE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ذخیره شده سال آینده</w:t>
            </w:r>
          </w:p>
          <w:p w14:paraId="3FA24FCA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/>
                <w:b/>
                <w:bCs/>
                <w:sz w:val="18"/>
                <w:szCs w:val="18"/>
                <w:lang w:bidi="fa-IR"/>
              </w:rPr>
              <w:t>Q2</w:t>
            </w:r>
          </w:p>
          <w:p w14:paraId="50DBD96A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درصد امتیازات نویسنده مسئول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76" w:type="dxa"/>
            <w:vAlign w:val="center"/>
          </w:tcPr>
          <w:p w14:paraId="1D3099F7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ذخیره شده سال قبل</w:t>
            </w:r>
          </w:p>
          <w:p w14:paraId="6C8F6621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/>
                <w:b/>
                <w:bCs/>
                <w:sz w:val="18"/>
                <w:szCs w:val="18"/>
                <w:lang w:bidi="fa-IR"/>
              </w:rPr>
              <w:t>Q1</w:t>
            </w:r>
          </w:p>
          <w:p w14:paraId="544DF22E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درصد امتیازات نویسنده مسئول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4D50A1A8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ذخیره شده سال آینده</w:t>
            </w:r>
          </w:p>
          <w:p w14:paraId="295686CB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/>
                <w:b/>
                <w:bCs/>
                <w:sz w:val="18"/>
                <w:szCs w:val="18"/>
                <w:lang w:bidi="fa-IR"/>
              </w:rPr>
              <w:t>Q1</w:t>
            </w:r>
          </w:p>
          <w:p w14:paraId="777DEEA3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درصد امتیازات نویسنده مسئول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51" w:type="dxa"/>
            <w:vAlign w:val="center"/>
          </w:tcPr>
          <w:p w14:paraId="3538DBB3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 قبلی</w:t>
            </w:r>
          </w:p>
        </w:tc>
        <w:tc>
          <w:tcPr>
            <w:tcW w:w="992" w:type="dxa"/>
            <w:vAlign w:val="center"/>
          </w:tcPr>
          <w:p w14:paraId="61513EDD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 امسال</w:t>
            </w:r>
          </w:p>
        </w:tc>
        <w:tc>
          <w:tcPr>
            <w:tcW w:w="1418" w:type="dxa"/>
            <w:vAlign w:val="center"/>
          </w:tcPr>
          <w:p w14:paraId="04E58027" w14:textId="77777777" w:rsidR="007A40B3" w:rsidRP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حداکثر پایه تشویقی در طول خدمت</w:t>
            </w:r>
          </w:p>
        </w:tc>
      </w:tr>
      <w:tr w:rsidR="007A40B3" w:rsidRPr="00511A9B" w14:paraId="053BCBA7" w14:textId="77777777" w:rsidTr="007A40B3">
        <w:tc>
          <w:tcPr>
            <w:tcW w:w="633" w:type="dxa"/>
            <w:vAlign w:val="center"/>
          </w:tcPr>
          <w:p w14:paraId="776F5F0B" w14:textId="77777777" w:rsidR="007A40B3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10" w:type="dxa"/>
            <w:vAlign w:val="center"/>
          </w:tcPr>
          <w:p w14:paraId="069E27B4" w14:textId="77777777" w:rsidR="007A40B3" w:rsidRPr="00511A9B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 4-1</w:t>
            </w:r>
          </w:p>
        </w:tc>
        <w:tc>
          <w:tcPr>
            <w:tcW w:w="1560" w:type="dxa"/>
            <w:vAlign w:val="center"/>
          </w:tcPr>
          <w:p w14:paraId="7C65DDDB" w14:textId="77777777" w:rsidR="007A40B3" w:rsidRPr="00511A9B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AFD26F9" w14:textId="77777777" w:rsidR="007A40B3" w:rsidRPr="00511A9B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CCD0796" w14:textId="77777777" w:rsidR="007A40B3" w:rsidRPr="00511A9B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30A8B2FA" w14:textId="77777777" w:rsidR="007A40B3" w:rsidRPr="00511A9B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52E6DE1C" w14:textId="77777777" w:rsidR="007A40B3" w:rsidRPr="00511A9B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DE3C856" w14:textId="77777777" w:rsidR="007A40B3" w:rsidRPr="00511A9B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26898839" w14:textId="77777777" w:rsidR="007A40B3" w:rsidRPr="00511A9B" w:rsidRDefault="007A40B3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9955AF" w:rsidRPr="00511A9B" w14:paraId="760AE82F" w14:textId="77777777" w:rsidTr="007A40B3">
        <w:tc>
          <w:tcPr>
            <w:tcW w:w="633" w:type="dxa"/>
            <w:vAlign w:val="center"/>
          </w:tcPr>
          <w:p w14:paraId="62006A15" w14:textId="77777777" w:rsidR="009955AF" w:rsidRDefault="009955AF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10" w:type="dxa"/>
            <w:vAlign w:val="center"/>
          </w:tcPr>
          <w:p w14:paraId="44F28C1C" w14:textId="77777777" w:rsidR="009955AF" w:rsidRDefault="009955AF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 4-2</w:t>
            </w:r>
          </w:p>
        </w:tc>
        <w:tc>
          <w:tcPr>
            <w:tcW w:w="1560" w:type="dxa"/>
            <w:vAlign w:val="center"/>
          </w:tcPr>
          <w:p w14:paraId="27F5D7E7" w14:textId="77777777" w:rsidR="009955AF" w:rsidRPr="00511A9B" w:rsidRDefault="009955AF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D688892" w14:textId="77777777" w:rsidR="009955AF" w:rsidRPr="00511A9B" w:rsidRDefault="009955AF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E4BFFBC" w14:textId="77777777" w:rsidR="009955AF" w:rsidRPr="00511A9B" w:rsidRDefault="009955AF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549EC010" w14:textId="77777777" w:rsidR="009955AF" w:rsidRPr="00511A9B" w:rsidRDefault="009955AF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93B0DD0" w14:textId="77777777" w:rsidR="009955AF" w:rsidRPr="00511A9B" w:rsidRDefault="009955AF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98DC2E6" w14:textId="77777777" w:rsidR="009955AF" w:rsidRPr="00511A9B" w:rsidRDefault="009955AF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6E7ABF54" w14:textId="77777777" w:rsidR="009955AF" w:rsidRDefault="009955AF" w:rsidP="007A40B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</w:tr>
    </w:tbl>
    <w:p w14:paraId="1B7A37DB" w14:textId="77777777" w:rsidR="005F2593" w:rsidRDefault="005F2593" w:rsidP="005F2593">
      <w:pPr>
        <w:pStyle w:val="ListParagraph"/>
        <w:bidi/>
        <w:rPr>
          <w:rFonts w:cs="B Nazanin"/>
          <w:rtl/>
          <w:lang w:bidi="fa-IR"/>
        </w:rPr>
      </w:pPr>
    </w:p>
    <w:p w14:paraId="3ABD8BE0" w14:textId="77777777" w:rsidR="00DF5F27" w:rsidRPr="008072E8" w:rsidRDefault="00DF5F27" w:rsidP="00DF5F27">
      <w:pPr>
        <w:pStyle w:val="ListParagraph"/>
        <w:bidi/>
        <w:rPr>
          <w:rFonts w:cs="B Nazanin"/>
          <w:b/>
          <w:bCs/>
          <w:rtl/>
          <w:lang w:bidi="fa-IR"/>
        </w:rPr>
      </w:pPr>
      <w:r w:rsidRPr="008072E8">
        <w:rPr>
          <w:rFonts w:cs="B Nazanin" w:hint="cs"/>
          <w:b/>
          <w:bCs/>
          <w:rtl/>
          <w:lang w:bidi="fa-IR"/>
        </w:rPr>
        <w:t xml:space="preserve">خلاصه وضعیت </w:t>
      </w:r>
      <w:r>
        <w:rPr>
          <w:rFonts w:cs="B Nazanin" w:hint="cs"/>
          <w:b/>
          <w:bCs/>
          <w:rtl/>
          <w:lang w:bidi="fa-IR"/>
        </w:rPr>
        <w:t xml:space="preserve">امتیازات </w:t>
      </w:r>
      <w:r w:rsidRPr="008072E8">
        <w:rPr>
          <w:rFonts w:cs="B Nazanin" w:hint="cs"/>
          <w:b/>
          <w:bCs/>
          <w:rtl/>
          <w:lang w:bidi="fa-IR"/>
        </w:rPr>
        <w:t>پایه تشویقی</w:t>
      </w:r>
      <w:r>
        <w:rPr>
          <w:rFonts w:cs="B Nazanin"/>
          <w:b/>
          <w:bCs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ماده 5</w:t>
      </w:r>
    </w:p>
    <w:tbl>
      <w:tblPr>
        <w:tblStyle w:val="TableGrid"/>
        <w:bidiVisual/>
        <w:tblW w:w="10713" w:type="dxa"/>
        <w:tblInd w:w="-1049" w:type="dxa"/>
        <w:tblLook w:val="04A0" w:firstRow="1" w:lastRow="0" w:firstColumn="1" w:lastColumn="0" w:noHBand="0" w:noVBand="1"/>
      </w:tblPr>
      <w:tblGrid>
        <w:gridCol w:w="558"/>
        <w:gridCol w:w="1003"/>
        <w:gridCol w:w="1291"/>
        <w:gridCol w:w="2616"/>
        <w:gridCol w:w="2693"/>
        <w:gridCol w:w="709"/>
        <w:gridCol w:w="850"/>
        <w:gridCol w:w="993"/>
      </w:tblGrid>
      <w:tr w:rsidR="00DF5F27" w:rsidRPr="005F2593" w14:paraId="10A689AC" w14:textId="77777777" w:rsidTr="00DF5F27">
        <w:trPr>
          <w:trHeight w:val="1244"/>
        </w:trPr>
        <w:tc>
          <w:tcPr>
            <w:tcW w:w="558" w:type="dxa"/>
            <w:vAlign w:val="center"/>
          </w:tcPr>
          <w:p w14:paraId="14ABD683" w14:textId="77777777" w:rsidR="00DF5F27" w:rsidRPr="007A40B3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003" w:type="dxa"/>
            <w:vAlign w:val="center"/>
          </w:tcPr>
          <w:p w14:paraId="1F5113AB" w14:textId="77777777" w:rsidR="00DF5F27" w:rsidRPr="007A40B3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پایه براساس آیین‌نامه پایه‌های تشویقی</w:t>
            </w:r>
          </w:p>
        </w:tc>
        <w:tc>
          <w:tcPr>
            <w:tcW w:w="1291" w:type="dxa"/>
            <w:vAlign w:val="center"/>
          </w:tcPr>
          <w:p w14:paraId="046C43D1" w14:textId="77777777" w:rsidR="00DF5F27" w:rsidRPr="007A40B3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مبلغ قرارداد</w:t>
            </w:r>
          </w:p>
        </w:tc>
        <w:tc>
          <w:tcPr>
            <w:tcW w:w="2616" w:type="dxa"/>
            <w:vAlign w:val="center"/>
          </w:tcPr>
          <w:p w14:paraId="48726159" w14:textId="77777777" w:rsidR="00DF5F27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دوازده برابر مجموع حقوق و مزایای سالانه بر اساس آخرین حکم استخدامی</w:t>
            </w:r>
          </w:p>
          <w:p w14:paraId="670D648D" w14:textId="77777777" w:rsidR="00DF5F27" w:rsidRPr="007A40B3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 گذشته</w:t>
            </w:r>
          </w:p>
        </w:tc>
        <w:tc>
          <w:tcPr>
            <w:tcW w:w="2693" w:type="dxa"/>
            <w:vAlign w:val="center"/>
          </w:tcPr>
          <w:p w14:paraId="07D77188" w14:textId="77777777" w:rsidR="00DF5F27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دوازده برابر مجموع حقوق و مزایای سالانه بر اساس آخرین حکم استخدامی</w:t>
            </w:r>
          </w:p>
          <w:p w14:paraId="6F2B2EFE" w14:textId="77777777" w:rsidR="00DF5F27" w:rsidRPr="007A40B3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 آینده</w:t>
            </w:r>
          </w:p>
        </w:tc>
        <w:tc>
          <w:tcPr>
            <w:tcW w:w="709" w:type="dxa"/>
            <w:vAlign w:val="center"/>
          </w:tcPr>
          <w:p w14:paraId="66B6B624" w14:textId="77777777" w:rsidR="00DF5F27" w:rsidRPr="007A40B3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 قبلی</w:t>
            </w:r>
          </w:p>
        </w:tc>
        <w:tc>
          <w:tcPr>
            <w:tcW w:w="850" w:type="dxa"/>
            <w:vAlign w:val="center"/>
          </w:tcPr>
          <w:p w14:paraId="0A766444" w14:textId="77777777" w:rsidR="00DF5F27" w:rsidRPr="007A40B3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پایه امسال</w:t>
            </w:r>
          </w:p>
        </w:tc>
        <w:tc>
          <w:tcPr>
            <w:tcW w:w="993" w:type="dxa"/>
            <w:vAlign w:val="center"/>
          </w:tcPr>
          <w:p w14:paraId="7AF1285E" w14:textId="77777777" w:rsidR="00DF5F27" w:rsidRPr="007A40B3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A40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حداکثر پایه تشویقی در طول خدمت</w:t>
            </w:r>
          </w:p>
        </w:tc>
      </w:tr>
      <w:tr w:rsidR="00DF5F27" w:rsidRPr="00511A9B" w14:paraId="1748A37C" w14:textId="77777777" w:rsidTr="00DF5F27">
        <w:trPr>
          <w:trHeight w:val="282"/>
        </w:trPr>
        <w:tc>
          <w:tcPr>
            <w:tcW w:w="558" w:type="dxa"/>
            <w:vAlign w:val="center"/>
          </w:tcPr>
          <w:p w14:paraId="5FFC5822" w14:textId="77777777" w:rsidR="00DF5F27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03" w:type="dxa"/>
            <w:vAlign w:val="center"/>
          </w:tcPr>
          <w:p w14:paraId="6ECE0995" w14:textId="77777777" w:rsidR="00DF5F27" w:rsidRPr="00511A9B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 5-2</w:t>
            </w:r>
          </w:p>
        </w:tc>
        <w:tc>
          <w:tcPr>
            <w:tcW w:w="1291" w:type="dxa"/>
            <w:vAlign w:val="center"/>
          </w:tcPr>
          <w:p w14:paraId="71529548" w14:textId="77777777" w:rsidR="00DF5F27" w:rsidRPr="00511A9B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6" w:type="dxa"/>
            <w:vAlign w:val="center"/>
          </w:tcPr>
          <w:p w14:paraId="0835EA9D" w14:textId="77777777" w:rsidR="00DF5F27" w:rsidRPr="00511A9B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14:paraId="17763B77" w14:textId="77777777" w:rsidR="00DF5F27" w:rsidRPr="00511A9B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DD40113" w14:textId="77777777" w:rsidR="00DF5F27" w:rsidRPr="00511A9B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939FC43" w14:textId="77777777" w:rsidR="00DF5F27" w:rsidRPr="00511A9B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08F5F53" w14:textId="77777777" w:rsidR="00DF5F27" w:rsidRPr="00511A9B" w:rsidRDefault="00DF5F27" w:rsidP="00DF5F2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</w:tr>
    </w:tbl>
    <w:p w14:paraId="58B48597" w14:textId="77777777" w:rsidR="00DF5F27" w:rsidRDefault="00DF5F27" w:rsidP="00DF5F27">
      <w:pPr>
        <w:pStyle w:val="ListParagraph"/>
        <w:bidi/>
        <w:rPr>
          <w:rFonts w:cs="B Nazanin"/>
          <w:rtl/>
          <w:lang w:bidi="fa-IR"/>
        </w:rPr>
      </w:pPr>
    </w:p>
    <w:p w14:paraId="169E2A41" w14:textId="77777777" w:rsidR="00422FAC" w:rsidRDefault="00422FAC" w:rsidP="00007820">
      <w:pPr>
        <w:pStyle w:val="ListParagraph"/>
        <w:bidi/>
        <w:rPr>
          <w:rFonts w:cs="B Nazanin"/>
          <w:b/>
          <w:bCs/>
          <w:rtl/>
          <w:lang w:bidi="fa-IR"/>
        </w:rPr>
      </w:pPr>
    </w:p>
    <w:p w14:paraId="2075EA61" w14:textId="1C94E191" w:rsidR="00007820" w:rsidRDefault="00007820" w:rsidP="00422FAC">
      <w:pPr>
        <w:pStyle w:val="ListParagraph"/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خلاصه وضعیت پایه‌های تشویقی</w:t>
      </w:r>
    </w:p>
    <w:tbl>
      <w:tblPr>
        <w:tblStyle w:val="TableGrid"/>
        <w:bidiVisual/>
        <w:tblW w:w="8161" w:type="dxa"/>
        <w:jc w:val="center"/>
        <w:tblLook w:val="04A0" w:firstRow="1" w:lastRow="0" w:firstColumn="1" w:lastColumn="0" w:noHBand="0" w:noVBand="1"/>
      </w:tblPr>
      <w:tblGrid>
        <w:gridCol w:w="558"/>
        <w:gridCol w:w="1003"/>
        <w:gridCol w:w="1291"/>
        <w:gridCol w:w="2616"/>
        <w:gridCol w:w="2693"/>
      </w:tblGrid>
      <w:tr w:rsidR="00007820" w14:paraId="3E35ED34" w14:textId="77777777" w:rsidTr="00007820">
        <w:trPr>
          <w:trHeight w:val="124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586A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B7CC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اخذ پایه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C60D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پایه بر اساس آیین‌نامه قبلی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E2B9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پایه بر اساس آیین نامه جدید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B2BD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کل پایه تشویقی اخذ شده</w:t>
            </w:r>
          </w:p>
        </w:tc>
      </w:tr>
      <w:tr w:rsidR="00007820" w14:paraId="09B2D397" w14:textId="77777777" w:rsidTr="00007820">
        <w:trPr>
          <w:trHeight w:val="28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B6FD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CC3E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598A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D613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9A06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14:paraId="2C6C01A0" w14:textId="77777777" w:rsidR="00007820" w:rsidRDefault="00007820" w:rsidP="00007820">
      <w:pPr>
        <w:bidi/>
        <w:rPr>
          <w:rFonts w:cs="B Nazanin"/>
          <w:b/>
          <w:bCs/>
          <w:rtl/>
          <w:lang w:bidi="fa-IR"/>
        </w:rPr>
      </w:pPr>
    </w:p>
    <w:p w14:paraId="468732B0" w14:textId="77777777" w:rsidR="00007820" w:rsidRDefault="00007820" w:rsidP="00007820">
      <w:pPr>
        <w:pStyle w:val="ListParagraph"/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خلاصه وضعیت کل پایه‌های کسب شده</w:t>
      </w:r>
    </w:p>
    <w:p w14:paraId="4BB0626D" w14:textId="77777777" w:rsidR="00007820" w:rsidRDefault="00007820" w:rsidP="00007820">
      <w:pPr>
        <w:pStyle w:val="ListParagraph"/>
        <w:bidi/>
        <w:rPr>
          <w:rFonts w:cs="B Nazanin"/>
          <w:b/>
          <w:bCs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2"/>
        <w:bidiVisual/>
        <w:tblW w:w="4820" w:type="dxa"/>
        <w:tblLook w:val="04A0" w:firstRow="1" w:lastRow="0" w:firstColumn="1" w:lastColumn="0" w:noHBand="0" w:noVBand="1"/>
      </w:tblPr>
      <w:tblGrid>
        <w:gridCol w:w="3817"/>
        <w:gridCol w:w="1003"/>
      </w:tblGrid>
      <w:tr w:rsidR="00007820" w14:paraId="743A02D6" w14:textId="77777777" w:rsidTr="00007820">
        <w:trPr>
          <w:trHeight w:val="906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DD4B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کل پایه‌های کسب شده قبلی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5D17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7820" w14:paraId="240ED3D9" w14:textId="77777777" w:rsidTr="00007820">
        <w:trPr>
          <w:trHeight w:val="706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B085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پایه‌های کسب شده امسال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3FF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7820" w14:paraId="50C2FBDC" w14:textId="77777777" w:rsidTr="00007820">
        <w:trPr>
          <w:trHeight w:val="796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E6E0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کل پایه‌های با احتساب پایه‌های جاری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E4F" w14:textId="77777777" w:rsidR="00007820" w:rsidRDefault="0000782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344F49F" w14:textId="77777777" w:rsidR="00007820" w:rsidRDefault="00007820" w:rsidP="00007820">
      <w:pPr>
        <w:pStyle w:val="ListParagraph"/>
        <w:bidi/>
        <w:rPr>
          <w:rFonts w:cs="B Nazanin"/>
          <w:rtl/>
          <w:lang w:bidi="fa-IR"/>
        </w:rPr>
      </w:pPr>
    </w:p>
    <w:p w14:paraId="67695F76" w14:textId="77777777" w:rsidR="00007820" w:rsidRDefault="00007820" w:rsidP="00007820">
      <w:pPr>
        <w:pStyle w:val="ListParagraph"/>
        <w:bidi/>
        <w:rPr>
          <w:rFonts w:cs="B Nazanin"/>
          <w:lang w:bidi="fa-IR"/>
        </w:rPr>
      </w:pPr>
    </w:p>
    <w:p w14:paraId="50801AB1" w14:textId="77777777" w:rsidR="00007820" w:rsidRDefault="00007820" w:rsidP="00007820">
      <w:pPr>
        <w:pStyle w:val="ListParagraph"/>
        <w:bidi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10276"/>
        <w:bidiVisual/>
        <w:tblW w:w="0" w:type="auto"/>
        <w:tblLook w:val="04A0" w:firstRow="1" w:lastRow="0" w:firstColumn="1" w:lastColumn="0" w:noHBand="0" w:noVBand="1"/>
      </w:tblPr>
      <w:tblGrid>
        <w:gridCol w:w="3258"/>
        <w:gridCol w:w="2765"/>
        <w:gridCol w:w="2766"/>
      </w:tblGrid>
      <w:tr w:rsidR="00422FAC" w14:paraId="0271EB53" w14:textId="77777777" w:rsidTr="00422FAC">
        <w:trPr>
          <w:trHeight w:val="45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8D19" w14:textId="77777777" w:rsidR="00422FAC" w:rsidRDefault="00422FAC" w:rsidP="00422FAC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اعضای کمیته ترفیع</w:t>
            </w:r>
          </w:p>
        </w:tc>
      </w:tr>
      <w:tr w:rsidR="00422FAC" w14:paraId="3DDBFD5D" w14:textId="77777777" w:rsidTr="00422FAC">
        <w:trPr>
          <w:trHeight w:val="14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90B6" w14:textId="77777777" w:rsidR="00422FAC" w:rsidRDefault="00422FAC" w:rsidP="00422FA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علیرضا نورمندی پور</w:t>
            </w:r>
          </w:p>
          <w:p w14:paraId="0B8593DA" w14:textId="77777777" w:rsidR="00422FAC" w:rsidRDefault="00422FAC" w:rsidP="00422FAC">
            <w:pPr>
              <w:pStyle w:val="ListParagraph"/>
              <w:bidi/>
              <w:ind w:left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معاون آموزشی و پژوهشی (دبیر کمیته)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D4BC" w14:textId="77777777" w:rsidR="00422FAC" w:rsidRDefault="00422FAC" w:rsidP="00422FA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میثم آتش افروز</w:t>
            </w:r>
          </w:p>
          <w:p w14:paraId="0F3EEF2A" w14:textId="77777777" w:rsidR="00422FAC" w:rsidRDefault="00422FAC" w:rsidP="00422FA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دانشیار گروه مهندسی مکانیک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E0F1" w14:textId="77777777" w:rsidR="00422FAC" w:rsidRDefault="00422FAC" w:rsidP="00422FA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سعیده برزگر پاریزی</w:t>
            </w:r>
          </w:p>
          <w:p w14:paraId="04E770B8" w14:textId="77777777" w:rsidR="00422FAC" w:rsidRDefault="00422FAC" w:rsidP="00422FA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رییس دفتر نظارت و ارزیابی</w:t>
            </w:r>
          </w:p>
        </w:tc>
      </w:tr>
      <w:tr w:rsidR="00422FAC" w14:paraId="77848E42" w14:textId="77777777" w:rsidTr="00422FAC">
        <w:trPr>
          <w:trHeight w:val="1232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AD4E" w14:textId="77777777" w:rsidR="00422FAC" w:rsidRDefault="00422FAC" w:rsidP="00422FA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محمدجواد محمودآبادی</w:t>
            </w:r>
          </w:p>
          <w:p w14:paraId="2B6C5EFB" w14:textId="77777777" w:rsidR="00422FAC" w:rsidRDefault="00422FAC" w:rsidP="00422FAC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رییس دانشگاه (رییس کمیته)</w:t>
            </w:r>
          </w:p>
        </w:tc>
      </w:tr>
    </w:tbl>
    <w:p w14:paraId="2D3E52C6" w14:textId="77777777" w:rsidR="00007820" w:rsidRPr="00511A9B" w:rsidRDefault="00007820" w:rsidP="00007820">
      <w:pPr>
        <w:pStyle w:val="ListParagraph"/>
        <w:bidi/>
        <w:rPr>
          <w:rFonts w:cs="B Nazanin"/>
          <w:lang w:bidi="fa-IR"/>
        </w:rPr>
      </w:pPr>
    </w:p>
    <w:sectPr w:rsidR="00007820" w:rsidRPr="00511A9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BADC" w14:textId="77777777" w:rsidR="00F5057C" w:rsidRDefault="00F5057C" w:rsidP="00511A9B">
      <w:pPr>
        <w:spacing w:after="0" w:line="240" w:lineRule="auto"/>
      </w:pPr>
      <w:r>
        <w:separator/>
      </w:r>
    </w:p>
  </w:endnote>
  <w:endnote w:type="continuationSeparator" w:id="0">
    <w:p w14:paraId="29DF009F" w14:textId="77777777" w:rsidR="00F5057C" w:rsidRDefault="00F5057C" w:rsidP="0051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3B33" w14:textId="77777777" w:rsidR="00F5057C" w:rsidRDefault="00F5057C" w:rsidP="00511A9B">
      <w:pPr>
        <w:spacing w:after="0" w:line="240" w:lineRule="auto"/>
      </w:pPr>
      <w:r>
        <w:separator/>
      </w:r>
    </w:p>
  </w:footnote>
  <w:footnote w:type="continuationSeparator" w:id="0">
    <w:p w14:paraId="01828A8A" w14:textId="77777777" w:rsidR="00F5057C" w:rsidRDefault="00F5057C" w:rsidP="0051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4BED" w14:textId="77777777" w:rsidR="00511A9B" w:rsidRDefault="00524DFA" w:rsidP="00511A9B">
    <w:pPr>
      <w:pStyle w:val="Header"/>
      <w:bidi/>
    </w:pPr>
    <w:r w:rsidRPr="00524DFA">
      <w:rPr>
        <w:rFonts w:cs="B Nazanin"/>
        <w:b/>
        <w:bCs/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0E9279" wp14:editId="0C15EF8C">
              <wp:simplePos x="0" y="0"/>
              <wp:positionH relativeFrom="column">
                <wp:posOffset>-759460</wp:posOffset>
              </wp:positionH>
              <wp:positionV relativeFrom="paragraph">
                <wp:posOffset>-153035</wp:posOffset>
              </wp:positionV>
              <wp:extent cx="2360930" cy="1404620"/>
              <wp:effectExtent l="0" t="0" r="127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DAC5D" w14:textId="77777777" w:rsidR="00524DFA" w:rsidRPr="00524DFA" w:rsidRDefault="00524DFA" w:rsidP="00524DFA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524DFA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 بررسی در شورای آموزشی:</w:t>
                          </w:r>
                          <w:r w:rsidR="000A4387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 .................................</w:t>
                          </w:r>
                        </w:p>
                        <w:p w14:paraId="698A41BA" w14:textId="77777777" w:rsidR="00524DFA" w:rsidRPr="00524DFA" w:rsidRDefault="00524DFA" w:rsidP="00524DFA">
                          <w:pPr>
                            <w:bidi/>
                            <w:rPr>
                              <w:rFonts w:cs="B Nazanin"/>
                              <w:lang w:bidi="fa-IR"/>
                            </w:rPr>
                          </w:pPr>
                          <w:r w:rsidRPr="00524DFA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 بررسی در کمیته ترفیع:</w:t>
                          </w:r>
                          <w:r w:rsidR="000A4387">
                            <w:rPr>
                              <w:rFonts w:cs="B Nazanin" w:hint="cs"/>
                              <w:rtl/>
                              <w:lang w:bidi="fa-IR"/>
                            </w:rPr>
                            <w:t>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E92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9.8pt;margin-top:-12.05pt;width:185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Bc&#10;4pjZ4AAAAAwBAAAPAAAAAAAAAAAAAAAAAGgEAABkcnMvZG93bnJldi54bWxQSwUGAAAAAAQABADz&#10;AAAAdQUAAAAA&#10;" stroked="f">
              <v:textbox style="mso-fit-shape-to-text:t">
                <w:txbxContent>
                  <w:p w14:paraId="4ABDAC5D" w14:textId="77777777" w:rsidR="00524DFA" w:rsidRPr="00524DFA" w:rsidRDefault="00524DFA" w:rsidP="00524DFA">
                    <w:pPr>
                      <w:bidi/>
                      <w:rPr>
                        <w:rFonts w:cs="B Nazanin"/>
                        <w:rtl/>
                        <w:lang w:bidi="fa-IR"/>
                      </w:rPr>
                    </w:pPr>
                    <w:r w:rsidRPr="00524DFA">
                      <w:rPr>
                        <w:rFonts w:cs="B Nazanin" w:hint="cs"/>
                        <w:rtl/>
                        <w:lang w:bidi="fa-IR"/>
                      </w:rPr>
                      <w:t>تاریخ بررسی در شورای آموزشی:</w:t>
                    </w:r>
                    <w:r w:rsidR="000A4387">
                      <w:rPr>
                        <w:rFonts w:cs="B Nazanin" w:hint="cs"/>
                        <w:rtl/>
                        <w:lang w:bidi="fa-IR"/>
                      </w:rPr>
                      <w:t xml:space="preserve"> .................................</w:t>
                    </w:r>
                  </w:p>
                  <w:p w14:paraId="698A41BA" w14:textId="77777777" w:rsidR="00524DFA" w:rsidRPr="00524DFA" w:rsidRDefault="00524DFA" w:rsidP="00524DFA">
                    <w:pPr>
                      <w:bidi/>
                      <w:rPr>
                        <w:rFonts w:cs="B Nazanin"/>
                        <w:lang w:bidi="fa-IR"/>
                      </w:rPr>
                    </w:pPr>
                    <w:r w:rsidRPr="00524DFA">
                      <w:rPr>
                        <w:rFonts w:cs="B Nazanin" w:hint="cs"/>
                        <w:rtl/>
                        <w:lang w:bidi="fa-IR"/>
                      </w:rPr>
                      <w:t>تاریخ بررسی در کمیته ترفیع:</w:t>
                    </w:r>
                    <w:r w:rsidR="000A4387">
                      <w:rPr>
                        <w:rFonts w:cs="B Nazanin" w:hint="cs"/>
                        <w:rtl/>
                        <w:lang w:bidi="fa-IR"/>
                      </w:rPr>
                      <w:t>........................................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11A9B" w:rsidRPr="00511A9B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0937B31" wp14:editId="74E9DC84">
          <wp:simplePos x="0" y="0"/>
          <wp:positionH relativeFrom="column">
            <wp:posOffset>5113020</wp:posOffset>
          </wp:positionH>
          <wp:positionV relativeFrom="paragraph">
            <wp:posOffset>-251460</wp:posOffset>
          </wp:positionV>
          <wp:extent cx="815340" cy="815340"/>
          <wp:effectExtent l="0" t="0" r="3810" b="3810"/>
          <wp:wrapSquare wrapText="bothSides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 xml:space="preserve">                                                      </w:t>
    </w:r>
  </w:p>
  <w:p w14:paraId="762D796B" w14:textId="77777777" w:rsidR="00511A9B" w:rsidRDefault="00511A9B">
    <w:pPr>
      <w:pStyle w:val="Header"/>
      <w:rPr>
        <w:rtl/>
      </w:rPr>
    </w:pPr>
  </w:p>
  <w:p w14:paraId="4997F229" w14:textId="77777777" w:rsidR="005C4012" w:rsidRDefault="005C4012" w:rsidP="00511A9B">
    <w:pPr>
      <w:pStyle w:val="Header"/>
      <w:bidi/>
      <w:rPr>
        <w:rFonts w:cs="B Titr"/>
        <w:rtl/>
      </w:rPr>
    </w:pPr>
  </w:p>
  <w:p w14:paraId="6531E523" w14:textId="77777777" w:rsidR="00511A9B" w:rsidRPr="00511A9B" w:rsidRDefault="00511A9B" w:rsidP="005C4012">
    <w:pPr>
      <w:pStyle w:val="Header"/>
      <w:bidi/>
      <w:ind w:left="-472"/>
      <w:rPr>
        <w:rFonts w:cs="B Titr"/>
        <w:rtl/>
      </w:rPr>
    </w:pPr>
    <w:r w:rsidRPr="00511A9B">
      <w:rPr>
        <w:rFonts w:cs="B Titr" w:hint="cs"/>
        <w:rtl/>
      </w:rPr>
      <w:t>دانشگاه صنعتی سیرجان</w:t>
    </w:r>
  </w:p>
  <w:p w14:paraId="46304C2D" w14:textId="77777777" w:rsidR="00511A9B" w:rsidRPr="00511A9B" w:rsidRDefault="00511A9B" w:rsidP="005C4012">
    <w:pPr>
      <w:pStyle w:val="Header"/>
      <w:bidi/>
      <w:ind w:left="-613"/>
      <w:rPr>
        <w:rFonts w:cs="B Titr"/>
      </w:rPr>
    </w:pPr>
    <w:r w:rsidRPr="00511A9B">
      <w:rPr>
        <w:rFonts w:cs="B Titr" w:hint="cs"/>
        <w:rtl/>
      </w:rPr>
      <w:t>معاونت آموزشی و پژوهشی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033CE"/>
    <w:multiLevelType w:val="hybridMultilevel"/>
    <w:tmpl w:val="25E87942"/>
    <w:lvl w:ilvl="0" w:tplc="B4CA1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52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9B"/>
    <w:rsid w:val="00007820"/>
    <w:rsid w:val="00024459"/>
    <w:rsid w:val="0004616B"/>
    <w:rsid w:val="00065C3A"/>
    <w:rsid w:val="0009310D"/>
    <w:rsid w:val="000A4387"/>
    <w:rsid w:val="000B6696"/>
    <w:rsid w:val="001351A4"/>
    <w:rsid w:val="00137AA1"/>
    <w:rsid w:val="001C798F"/>
    <w:rsid w:val="00234098"/>
    <w:rsid w:val="00236049"/>
    <w:rsid w:val="003206C7"/>
    <w:rsid w:val="00323160"/>
    <w:rsid w:val="003935F8"/>
    <w:rsid w:val="00422FAC"/>
    <w:rsid w:val="00426C67"/>
    <w:rsid w:val="00461DE4"/>
    <w:rsid w:val="00511A9B"/>
    <w:rsid w:val="00524DFA"/>
    <w:rsid w:val="005610E4"/>
    <w:rsid w:val="005A1FAC"/>
    <w:rsid w:val="005B4F5F"/>
    <w:rsid w:val="005C4012"/>
    <w:rsid w:val="005F2593"/>
    <w:rsid w:val="0061432B"/>
    <w:rsid w:val="00643C73"/>
    <w:rsid w:val="00661B86"/>
    <w:rsid w:val="00695302"/>
    <w:rsid w:val="007306B4"/>
    <w:rsid w:val="00795D3C"/>
    <w:rsid w:val="007A40B3"/>
    <w:rsid w:val="007E2F67"/>
    <w:rsid w:val="008072E8"/>
    <w:rsid w:val="00810895"/>
    <w:rsid w:val="00850F05"/>
    <w:rsid w:val="008A30EE"/>
    <w:rsid w:val="008A7D72"/>
    <w:rsid w:val="008B456B"/>
    <w:rsid w:val="008E4823"/>
    <w:rsid w:val="008F5A4E"/>
    <w:rsid w:val="009433A5"/>
    <w:rsid w:val="0097117F"/>
    <w:rsid w:val="00973FAF"/>
    <w:rsid w:val="009955AF"/>
    <w:rsid w:val="009D4888"/>
    <w:rsid w:val="00B110B3"/>
    <w:rsid w:val="00B45719"/>
    <w:rsid w:val="00B57D0A"/>
    <w:rsid w:val="00B91F54"/>
    <w:rsid w:val="00BD7C12"/>
    <w:rsid w:val="00CE2F76"/>
    <w:rsid w:val="00D54136"/>
    <w:rsid w:val="00DC48BE"/>
    <w:rsid w:val="00DF5F27"/>
    <w:rsid w:val="00E0105F"/>
    <w:rsid w:val="00E04AF7"/>
    <w:rsid w:val="00E640A0"/>
    <w:rsid w:val="00ED2A56"/>
    <w:rsid w:val="00EE3A3A"/>
    <w:rsid w:val="00F5057C"/>
    <w:rsid w:val="00F6044C"/>
    <w:rsid w:val="00F92BE5"/>
    <w:rsid w:val="00F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791A715"/>
  <w15:chartTrackingRefBased/>
  <w15:docId w15:val="{BB20280E-23A6-4BE9-992D-A1FA002A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A9B"/>
    <w:pPr>
      <w:ind w:left="720"/>
      <w:contextualSpacing/>
    </w:pPr>
  </w:style>
  <w:style w:type="table" w:styleId="TableGrid">
    <w:name w:val="Table Grid"/>
    <w:basedOn w:val="TableNormal"/>
    <w:uiPriority w:val="39"/>
    <w:rsid w:val="005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A9B"/>
  </w:style>
  <w:style w:type="paragraph" w:styleId="Footer">
    <w:name w:val="footer"/>
    <w:basedOn w:val="Normal"/>
    <w:link w:val="FooterChar"/>
    <w:uiPriority w:val="99"/>
    <w:unhideWhenUsed/>
    <w:rsid w:val="00511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pajuhesh</cp:lastModifiedBy>
  <cp:revision>4</cp:revision>
  <dcterms:created xsi:type="dcterms:W3CDTF">2025-08-05T09:30:00Z</dcterms:created>
  <dcterms:modified xsi:type="dcterms:W3CDTF">2025-10-14T08:21:00Z</dcterms:modified>
</cp:coreProperties>
</file>