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EB" w:rsidRDefault="00313BAD" w:rsidP="00944FA8">
      <w:pPr>
        <w:pStyle w:val="Header"/>
        <w:jc w:val="center"/>
        <w:rPr>
          <w:rtl/>
        </w:rPr>
      </w:pPr>
      <w:bookmarkStart w:id="0" w:name="_GoBack"/>
      <w:bookmarkEnd w:id="0"/>
      <w:r w:rsidRPr="00313BAD">
        <w:rPr>
          <w:rFonts w:cs="B Titr" w:hint="cs"/>
          <w:sz w:val="26"/>
          <w:szCs w:val="26"/>
          <w:rtl/>
          <w:lang w:bidi="fa-IR"/>
        </w:rPr>
        <w:t>فرم تحویل کالا ، قطعه ، ابزار مصرفی از مرکز انفورماتیک</w:t>
      </w:r>
    </w:p>
    <w:p w:rsidR="00313BAD" w:rsidRDefault="00313BAD" w:rsidP="00313BAD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-9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916"/>
        <w:gridCol w:w="1872"/>
        <w:gridCol w:w="2394"/>
        <w:gridCol w:w="2394"/>
      </w:tblGrid>
      <w:tr w:rsidR="00313BAD" w:rsidTr="00313BAD">
        <w:tc>
          <w:tcPr>
            <w:tcW w:w="2916" w:type="dxa"/>
          </w:tcPr>
          <w:p w:rsidR="00313BAD" w:rsidRPr="00313BAD" w:rsidRDefault="00313BAD" w:rsidP="00576E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3BAD">
              <w:rPr>
                <w:rFonts w:cs="B Nazanin" w:hint="cs"/>
                <w:b/>
                <w:bCs/>
                <w:rtl/>
                <w:lang w:bidi="fa-IR"/>
              </w:rPr>
              <w:t>نام و نام خانوادگی تحویل گیرنده</w:t>
            </w:r>
          </w:p>
        </w:tc>
        <w:tc>
          <w:tcPr>
            <w:tcW w:w="1872" w:type="dxa"/>
          </w:tcPr>
          <w:p w:rsidR="00313BAD" w:rsidRPr="00313BAD" w:rsidRDefault="00313BAD" w:rsidP="00576EE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13BAD">
              <w:rPr>
                <w:rFonts w:cs="B Nazanin" w:hint="cs"/>
                <w:b/>
                <w:bCs/>
                <w:rtl/>
              </w:rPr>
              <w:t>محل خدمت</w:t>
            </w:r>
          </w:p>
        </w:tc>
        <w:tc>
          <w:tcPr>
            <w:tcW w:w="2394" w:type="dxa"/>
          </w:tcPr>
          <w:p w:rsidR="00313BAD" w:rsidRPr="00313BAD" w:rsidRDefault="00313BAD" w:rsidP="00576EE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13BAD">
              <w:rPr>
                <w:rFonts w:cs="B Nazanin" w:hint="cs"/>
                <w:b/>
                <w:bCs/>
                <w:rtl/>
              </w:rPr>
              <w:t>قطعه  ، ابزار ....</w:t>
            </w:r>
          </w:p>
        </w:tc>
        <w:tc>
          <w:tcPr>
            <w:tcW w:w="2394" w:type="dxa"/>
          </w:tcPr>
          <w:p w:rsidR="00313BAD" w:rsidRPr="00313BAD" w:rsidRDefault="00313BAD" w:rsidP="00576EE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13BAD">
              <w:rPr>
                <w:rFonts w:cs="B Nazanin" w:hint="cs"/>
                <w:b/>
                <w:bCs/>
                <w:rtl/>
              </w:rPr>
              <w:t>امضا</w:t>
            </w:r>
          </w:p>
        </w:tc>
      </w:tr>
      <w:tr w:rsidR="00313BAD" w:rsidTr="00313BAD">
        <w:tc>
          <w:tcPr>
            <w:tcW w:w="2916" w:type="dxa"/>
          </w:tcPr>
          <w:p w:rsidR="00313BAD" w:rsidRDefault="00313BAD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13BAD" w:rsidRDefault="00313BAD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13BAD" w:rsidRPr="00FA5CF0" w:rsidRDefault="00313BAD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</w:tcPr>
          <w:p w:rsidR="00313BAD" w:rsidRPr="00FA5CF0" w:rsidRDefault="00313BAD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313BAD" w:rsidRPr="00FA5CF0" w:rsidRDefault="00313BAD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313BAD" w:rsidRDefault="00313BAD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13BAD" w:rsidRDefault="00313BAD" w:rsidP="00313B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13BAD" w:rsidRDefault="00313BAD" w:rsidP="00313B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13BAD" w:rsidRPr="00FA5CF0" w:rsidRDefault="00313BAD" w:rsidP="00313B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5554" w:rsidTr="00313BAD">
        <w:tc>
          <w:tcPr>
            <w:tcW w:w="2916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5554" w:rsidTr="00313BAD">
        <w:tc>
          <w:tcPr>
            <w:tcW w:w="2916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5554" w:rsidTr="00313BAD">
        <w:tc>
          <w:tcPr>
            <w:tcW w:w="2916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5554" w:rsidTr="00313BAD">
        <w:tc>
          <w:tcPr>
            <w:tcW w:w="2916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5554" w:rsidTr="00313BAD">
        <w:tc>
          <w:tcPr>
            <w:tcW w:w="2916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5554" w:rsidTr="00313BAD">
        <w:tc>
          <w:tcPr>
            <w:tcW w:w="2916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75554" w:rsidRDefault="00475554" w:rsidP="0047555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2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Pr="00FA5CF0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475554" w:rsidRDefault="00475554" w:rsidP="00576E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13BAD" w:rsidRDefault="00313BAD" w:rsidP="00944FA8">
      <w:pPr>
        <w:bidi/>
      </w:pPr>
    </w:p>
    <w:sectPr w:rsidR="00313BAD" w:rsidSect="000A1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56" w:rsidRDefault="00854A56" w:rsidP="00373AF1">
      <w:pPr>
        <w:spacing w:after="0" w:line="240" w:lineRule="auto"/>
      </w:pPr>
      <w:r>
        <w:separator/>
      </w:r>
    </w:p>
  </w:endnote>
  <w:endnote w:type="continuationSeparator" w:id="0">
    <w:p w:rsidR="00854A56" w:rsidRDefault="00854A56" w:rsidP="0037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BAD" w:rsidRDefault="00313B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BAD" w:rsidRDefault="00313B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BAD" w:rsidRDefault="00313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56" w:rsidRDefault="00854A56" w:rsidP="00373AF1">
      <w:pPr>
        <w:spacing w:after="0" w:line="240" w:lineRule="auto"/>
      </w:pPr>
      <w:r>
        <w:separator/>
      </w:r>
    </w:p>
  </w:footnote>
  <w:footnote w:type="continuationSeparator" w:id="0">
    <w:p w:rsidR="00854A56" w:rsidRDefault="00854A56" w:rsidP="0037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BAD" w:rsidRDefault="00313B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BAD" w:rsidRDefault="00313B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BAD" w:rsidRDefault="00313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F0"/>
    <w:rsid w:val="000A1FEB"/>
    <w:rsid w:val="00313BAD"/>
    <w:rsid w:val="00373AF1"/>
    <w:rsid w:val="00475554"/>
    <w:rsid w:val="004E71F1"/>
    <w:rsid w:val="00854A56"/>
    <w:rsid w:val="00864292"/>
    <w:rsid w:val="0089054F"/>
    <w:rsid w:val="00944FA8"/>
    <w:rsid w:val="00C15658"/>
    <w:rsid w:val="00F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7F9A7-14B0-45D0-A7AE-A7322EA5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A5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FA5C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7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AF1"/>
  </w:style>
  <w:style w:type="paragraph" w:styleId="Footer">
    <w:name w:val="footer"/>
    <w:basedOn w:val="Normal"/>
    <w:link w:val="FooterChar"/>
    <w:uiPriority w:val="99"/>
    <w:semiHidden/>
    <w:unhideWhenUsed/>
    <w:rsid w:val="0037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Windows User</cp:lastModifiedBy>
  <cp:revision>2</cp:revision>
  <cp:lastPrinted>2018-12-18T08:40:00Z</cp:lastPrinted>
  <dcterms:created xsi:type="dcterms:W3CDTF">2021-08-08T20:25:00Z</dcterms:created>
  <dcterms:modified xsi:type="dcterms:W3CDTF">2021-08-08T20:25:00Z</dcterms:modified>
</cp:coreProperties>
</file>