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587" w:rsidRDefault="00320ED0" w:rsidP="00595587">
      <w:pPr>
        <w:pStyle w:val="NoSpacing"/>
        <w:bidi/>
        <w:rPr>
          <w:rFonts w:cs="B Nazanin"/>
          <w:b/>
          <w:bCs/>
          <w:noProof/>
          <w:sz w:val="24"/>
          <w:szCs w:val="24"/>
          <w:rtl/>
          <w:lang w:bidi="fa-IR"/>
        </w:rPr>
      </w:pPr>
      <w:r w:rsidRPr="00320ED0">
        <w:rPr>
          <w:rFonts w:cs="B Nazani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margin">
                  <wp:posOffset>104140</wp:posOffset>
                </wp:positionH>
                <wp:positionV relativeFrom="paragraph">
                  <wp:posOffset>85725</wp:posOffset>
                </wp:positionV>
                <wp:extent cx="1209675" cy="6000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ED0" w:rsidRPr="00A564A8" w:rsidRDefault="00A564A8" w:rsidP="00320ED0">
                            <w:pPr>
                              <w:shd w:val="clear" w:color="auto" w:fill="E7E6E6" w:themeFill="background2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A564A8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ویژه </w:t>
                            </w:r>
                            <w:r w:rsidR="00320ED0" w:rsidRPr="00A564A8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دانشجویان تحصیلات تکمیلی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2pt;margin-top:6.75pt;width:95.25pt;height:47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ay5IwIAAEYEAAAOAAAAZHJzL2Uyb0RvYy54bWysU9tu2zAMfR+wfxD0vtgxcmmMOEWXLsOA&#10;rhvQ7gNkWY6FSaImKbG7rx8lp2l2exnmB0E0qcPDQ3J9PWhFjsJ5Caai00lOiTAcGmn2Ff3yuHtz&#10;RYkPzDRMgREVfRKeXm9ev1r3thQFdKAa4QiCGF/2tqJdCLbMMs87oZmfgBUGnS04zQKabp81jvWI&#10;rlVW5Pki68E11gEX3uPf29FJNwm/bQUPn9rWi0BURZFbSKdLZx3PbLNm5d4x20l+osH+gYVm0mDS&#10;M9QtC4wcnPwNSkvuwEMbJhx0Bm0ruUg1YDXT/JdqHjpmRaoFxfH2LJP/f7D8/vjZEdlUtJguKTFM&#10;Y5MexRDIWxhIEfXprS8x7MFiYBjwN/Y51ertHfCvnhjYdszsxY1z0HeCNchvGl9mF09HHB9B6v4j&#10;NJiGHQIkoKF1OoqHchBExz49nXsTqfCYsshXi+WcEo6+RZ7neI8pWPn82jof3gvQJF4q6rD3CZ0d&#10;73wYQ59DYjIPSjY7qVQy3L7eKkeODOdkl74T+k9hypC+oqt5MR8F+CsE8sPvTxBaBhx4JXVFr85B&#10;rIyyvTMN0mRlYFKNd6xOmZOOUbpRxDDUAwZGcWtonlBRB+Ng4yLipQP3nZIeh7qi/tuBOUGJ+mCw&#10;K6vpbBa3IBmz+bJAw1166ksPMxyhKhooGa/bkDYncjRwg91rZRL2hcmJKw5ras1pseI2XNop6mX9&#10;Nz8AAAD//wMAUEsDBBQABgAIAAAAIQAtxi8p3gAAAAkBAAAPAAAAZHJzL2Rvd25yZXYueG1sTI9B&#10;T8MwDIXvSPyHyEhcEEvYRulK0wkhgdgNBoJr1nhtReKUJuvKv8ec4GQ9v6fnz+V68k6MOMQukIar&#10;mQKBVAfbUaPh7fXhMgcRkyFrXCDU8I0R1tXpSWkKG470guM2NYJLKBZGQ5tSX0gZ6xa9ibPQI7G3&#10;D4M3ieXQSDuYI5d7J+dKZdKbjvhCa3q8b7H+3B68hnz5NH7EzeL5vc72bpUubsbHr0Hr87Pp7hZE&#10;win9heEXn9GhYqZdOJCNwrHOlpzkubgGwf5cZSsQO16oXIGsSvn/g+oHAAD//wMAUEsBAi0AFAAG&#10;AAgAAAAhALaDOJL+AAAA4QEAABMAAAAAAAAAAAAAAAAAAAAAAFtDb250ZW50X1R5cGVzXS54bWxQ&#10;SwECLQAUAAYACAAAACEAOP0h/9YAAACUAQAACwAAAAAAAAAAAAAAAAAvAQAAX3JlbHMvLnJlbHNQ&#10;SwECLQAUAAYACAAAACEAi+GsuSMCAABGBAAADgAAAAAAAAAAAAAAAAAuAgAAZHJzL2Uyb0RvYy54&#10;bWxQSwECLQAUAAYACAAAACEALcYvKd4AAAAJAQAADwAAAAAAAAAAAAAAAAB9BAAAZHJzL2Rvd25y&#10;ZXYueG1sUEsFBgAAAAAEAAQA8wAAAIgFAAAAAA==&#10;">
                <v:textbox>
                  <w:txbxContent>
                    <w:p w:rsidR="00320ED0" w:rsidRPr="00A564A8" w:rsidRDefault="00A564A8" w:rsidP="00320ED0">
                      <w:pPr>
                        <w:shd w:val="clear" w:color="auto" w:fill="E7E6E6" w:themeFill="background2"/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bookmarkStart w:id="1" w:name="_GoBack"/>
                      <w:r w:rsidRPr="00A564A8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ویژه </w:t>
                      </w:r>
                      <w:r w:rsidR="00320ED0" w:rsidRPr="00A564A8">
                        <w:rPr>
                          <w:rFonts w:cs="B Nazanin" w:hint="cs"/>
                          <w:b/>
                          <w:bCs/>
                          <w:rtl/>
                        </w:rPr>
                        <w:t>دانشجویان تحصیلات تکمیلی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56C9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595587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595587">
        <w:rPr>
          <w:rFonts w:cs="B Nazanin" w:hint="cs"/>
          <w:b/>
          <w:bCs/>
          <w:noProof/>
        </w:rPr>
        <w:drawing>
          <wp:inline distT="0" distB="0" distL="0" distR="0" wp14:anchorId="74F5252E" wp14:editId="33008FBA">
            <wp:extent cx="666750" cy="685800"/>
            <wp:effectExtent l="0" t="0" r="0" b="0"/>
            <wp:docPr id="4" name="Picture 4" descr="C:\Users\admin\AppData\Local\Microsoft\Windows\INetCache\Content.MSO\6ADB0A1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INetCache\Content.MSO\6ADB0A1A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390" w:rsidRDefault="00320ED0" w:rsidP="00595587">
      <w:pPr>
        <w:pStyle w:val="NoSpacing"/>
        <w:bidi/>
        <w:jc w:val="center"/>
        <w:rPr>
          <w:rFonts w:cs="B Nazanin"/>
          <w:b/>
          <w:bCs/>
          <w:noProof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                                                 </w:t>
      </w:r>
      <w:r w:rsidR="00595587" w:rsidRPr="00595587">
        <w:rPr>
          <w:rFonts w:cs="B Nazanin" w:hint="cs"/>
          <w:b/>
          <w:bCs/>
          <w:noProof/>
          <w:sz w:val="24"/>
          <w:szCs w:val="24"/>
          <w:rtl/>
          <w:lang w:bidi="fa-IR"/>
        </w:rPr>
        <w:t>فرم درخواست پست الکترونیکی دانشگاه صنعتی سیرجان</w:t>
      </w:r>
    </w:p>
    <w:p w:rsidR="00595587" w:rsidRPr="00B32A1D" w:rsidRDefault="00595587" w:rsidP="00595587">
      <w:pPr>
        <w:pStyle w:val="NoSpacing"/>
        <w:bidi/>
        <w:jc w:val="center"/>
        <w:rPr>
          <w:rFonts w:cs="B Nazanin"/>
          <w:b/>
          <w:bCs/>
          <w:noProof/>
          <w:sz w:val="10"/>
          <w:szCs w:val="10"/>
          <w:rtl/>
          <w:lang w:bidi="fa-IR"/>
        </w:rPr>
      </w:pPr>
    </w:p>
    <w:p w:rsidR="00595587" w:rsidRDefault="00595587" w:rsidP="00595587">
      <w:pPr>
        <w:pStyle w:val="NoSpacing"/>
        <w:bidi/>
        <w:jc w:val="center"/>
        <w:rPr>
          <w:rFonts w:cs="B Nazanin"/>
          <w:noProof/>
          <w:sz w:val="24"/>
          <w:szCs w:val="24"/>
          <w:rtl/>
          <w:lang w:bidi="fa-IR"/>
        </w:rPr>
      </w:pPr>
      <w:r w:rsidRPr="00595587">
        <w:rPr>
          <w:rFonts w:cs="B Nazanin" w:hint="cs"/>
          <w:noProof/>
          <w:sz w:val="24"/>
          <w:szCs w:val="24"/>
          <w:rtl/>
          <w:lang w:bidi="fa-IR"/>
        </w:rPr>
        <w:t>اینجانب با مشخصات ذیل متقاضی دریافت حساب کاربری جهت استفاده از ایمیل دانشگاه صنعتی سیرجان می باشم.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330"/>
      </w:tblGrid>
      <w:tr w:rsidR="00595587" w:rsidTr="002E0809">
        <w:tc>
          <w:tcPr>
            <w:tcW w:w="11330" w:type="dxa"/>
            <w:shd w:val="clear" w:color="auto" w:fill="F2F2F2" w:themeFill="background1" w:themeFillShade="F2"/>
          </w:tcPr>
          <w:p w:rsidR="00595587" w:rsidRPr="00595587" w:rsidRDefault="00595587" w:rsidP="00595587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558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مشخصات متقاضی</w:t>
            </w:r>
          </w:p>
        </w:tc>
      </w:tr>
      <w:tr w:rsidR="00595587" w:rsidTr="00595587">
        <w:tc>
          <w:tcPr>
            <w:tcW w:w="11330" w:type="dxa"/>
          </w:tcPr>
          <w:p w:rsidR="00595587" w:rsidRDefault="00595587" w:rsidP="00595587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*نام: ............................................................................................................................................................................................................................................... : </w:t>
            </w:r>
            <w:r>
              <w:rPr>
                <w:rFonts w:cs="B Nazanin"/>
                <w:sz w:val="24"/>
                <w:szCs w:val="24"/>
                <w:lang w:bidi="fa-IR"/>
              </w:rPr>
              <w:t>Name</w:t>
            </w:r>
          </w:p>
          <w:p w:rsidR="00595587" w:rsidRDefault="00595587" w:rsidP="00595587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*نام خانوادگی: 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Nazanin"/>
                <w:sz w:val="24"/>
                <w:szCs w:val="24"/>
                <w:lang w:bidi="fa-IR"/>
              </w:rPr>
              <w:t>Family:</w:t>
            </w:r>
          </w:p>
          <w:p w:rsidR="00595587" w:rsidRDefault="006F6EA5" w:rsidP="00595587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65A8BD3" wp14:editId="0AB30DAC">
                      <wp:simplePos x="0" y="0"/>
                      <wp:positionH relativeFrom="column">
                        <wp:posOffset>4689475</wp:posOffset>
                      </wp:positionH>
                      <wp:positionV relativeFrom="paragraph">
                        <wp:posOffset>64770</wp:posOffset>
                      </wp:positionV>
                      <wp:extent cx="104775" cy="10477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0EC712E" id="Rectangle 9" o:spid="_x0000_s1026" style="position:absolute;margin-left:369.25pt;margin-top:5.1pt;width:8.25pt;height:8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GbSeAIAAAAFAAAOAAAAZHJzL2Uyb0RvYy54bWysVEtv2zAMvg/YfxB0X+0E6dIYdYqgQYYB&#10;RVusHXpmZMkWoNckJU7260fJbvpYT8N8kEmR4uPTR11eHbQie+6DtKamk7OSEm6YbaRpa/rzcfPl&#10;gpIQwTSgrOE1PfJAr5afP132ruJT21nVcE8wiAlV72raxeiqogis4xrCmXXcoFFYryGi6tui8dBj&#10;dK2KaVl+LXrrG+ct4yHg7now0mWOLwRn8U6IwCNRNcXaYl59XrdpLZaXULUeXCfZWAb8QxUapMGk&#10;p1BriEB2Xv4VSkvmbbAinjGrCyuEZDz3gN1MynfdPHTgeO4FwQnuBFP4f2HZ7f7eE9nUdEGJAY1X&#10;9ANBA9MqThYJnt6FCr0e3L0ftYBi6vUgvE5/7IIcMqTHE6T8EAnDzUk5m8/PKWFoGmWMUrwcdj7E&#10;b9xqkoSaekyegYT9TYiD67NLyhWsks1GKpWVY7hWnuwBLxc50dieEgUh4mZNN/lLHWC2N8eUIT1W&#10;M52XyAgGyDqhIKKoHeIQTEsJqBbpzKLPtbw5HXy7PWWdl6v1bP5RklT0GkI3VJcjJDeotIzIeCV1&#10;TS/K9I2nlUlWnjk7tp6gH8BO0tY2R7wrbwcSB8c2EpPcYMP34JG12A1OYrzDRSiLLdpRoqSz/vdH&#10;+8kfyYRWSnqcAmz/1w48Rxy/G6TZYjKbpbHJyux8PkXFv7ZsX1vMTl9bvIsJzrxjWUz+UT2Lwlv9&#10;hAO7SlnRBIZh7gHoUbmOw3TiyDO+WmU3HBUH8cY8OJaCJ5wSvI+HJ/BuJE5Ext3a54mB6h1/Bt90&#10;0tjVLlohM7lecEWaJAXHLBNmfBLSHL/Ws9fLw7X8AwAA//8DAFBLAwQUAAYACAAAACEAKzA4RN4A&#10;AAAJAQAADwAAAGRycy9kb3ducmV2LnhtbEyP0UrDQBBF3wX/YRnBF7EbG5OUmE0pgvhSEWs/YJod&#10;k2h2NmS3bfx7xyd9HO7hzrnVenaDOtEUes8G7hYJKOLG255bA/v3p9sVqBCRLQ6eycA3BVjXlxcV&#10;ltaf+Y1Ou9gqKeFQooEuxrHUOjQdOQwLPxJL9uEnh1HOqdV2wrOUu0EvkyTXDnuWDx2O9NhR87U7&#10;OgONLj5xm25e05t+fL7fx5etz60x11fz5gFUpDn+wfCrL+pQi9PBH9kGNRgo0lUmqATJEpQARZbJ&#10;uIOBZV6Ariv9f0H9AwAA//8DAFBLAQItABQABgAIAAAAIQC2gziS/gAAAOEBAAATAAAAAAAAAAAA&#10;AAAAAAAAAABbQ29udGVudF9UeXBlc10ueG1sUEsBAi0AFAAGAAgAAAAhADj9If/WAAAAlAEAAAsA&#10;AAAAAAAAAAAAAAAALwEAAF9yZWxzLy5yZWxzUEsBAi0AFAAGAAgAAAAhAMPIZtJ4AgAAAAUAAA4A&#10;AAAAAAAAAAAAAAAALgIAAGRycy9lMm9Eb2MueG1sUEsBAi0AFAAGAAgAAAAhACswOETeAAAACQEA&#10;AA8AAAAAAAAAAAAAAAAA0gQAAGRycy9kb3ducmV2LnhtbFBLBQYAAAAABAAEAPMAAADdBQAAAAA=&#10;" fillcolor="window" strokecolor="#70ad47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65A8BD3" wp14:editId="0AB30DAC">
                      <wp:simplePos x="0" y="0"/>
                      <wp:positionH relativeFrom="column">
                        <wp:posOffset>3693795</wp:posOffset>
                      </wp:positionH>
                      <wp:positionV relativeFrom="paragraph">
                        <wp:posOffset>76835</wp:posOffset>
                      </wp:positionV>
                      <wp:extent cx="104775" cy="10477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16C56DD" id="Rectangle 8" o:spid="_x0000_s1026" style="position:absolute;margin-left:290.85pt;margin-top:6.05pt;width:8.25pt;height:8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NlHdwIAAAAFAAAOAAAAZHJzL2Uyb0RvYy54bWysVMlu2zAQvRfoPxC8N5INp06FyIERw0WB&#10;IA2aFDnTFCUT4FaStux+fR8pxVmaU1EdqBnOcJbHN7y8OmhF9sIHaU1NJ2clJcJw20jT1fTnw/rT&#10;BSUhMtMwZY2o6VEEerX4+OGyd5WY2q1VjfAEQUyoelfTbYyuKorAt0KzcGadMDC21msWofquaDzr&#10;EV2rYlqWn4ve+sZ5y0UI2F0NRrrI8dtW8Pi9bYOIRNUUtcW8+rxu0losLlnVeea2ko9lsH+oQjNp&#10;kPQUasUiIzsv/wqlJfc22DaecasL27aSi9wDupmUb7q53zInci8AJ7gTTOH/heW3+ztPZFNTXJRh&#10;Glf0A6Ax0ylBLhI8vQsVvO7dnR+1ADH1emi9Tn90QQ4Z0uMJUnGIhGNzUs7m83NKOEyjjCjF82Hn&#10;Q/wqrCZJqKlH8gwk29+EOLg+uaRcwSrZrKVSWTmGa+XJnuFywYnG9pQoFiI2a7rOX+oA2V4dU4b0&#10;qGY6L8EIzsC6VrEIUTvgEExHCVMd6Myjz7W8Oh18tzllnZfL1Wz+XpJU9IqF7VBdjpDcWKVlBOOV&#10;1IC8TN94WplkFZmzY+sJ+gHsJG1sc8RdeTuQODi+lkhyg4bvmAdr0Q0mMX7H0iqLFu0oUbK1/vd7&#10;+8kfZIKVkh5TgPZ/7ZgXwPGbAc2+TGazNDZZmZ3Pp1D8S8vmpcXs9LXFXUww845nMflH9SS23upH&#10;DOwyZYWJGY7cA9Cjch2H6cTIc7FcZjeMimPxxtw7noInnBK8D4dH5t1InAjG3dqniWHVG/4Mvumk&#10;sctdtK3M5HrGFTRJCsYsE2Z8EtIcv9Sz1/PDtfgDAAD//wMAUEsDBBQABgAIAAAAIQC/fdOT3wAA&#10;AAkBAAAPAAAAZHJzL2Rvd25yZXYueG1sTI9BTsMwEEX3SNzBGiQ2iDpNaRpCnKpCQmyKEKUHmMZD&#10;EojHUey24fYMK1iO/tP/b8r15Hp1ojF0ng3MZwko4trbjhsD+/en2xxUiMgWe89k4JsCrKvLixIL&#10;68/8RqddbJSUcCjQQBvjUGgd6pYchpkfiCX78KPDKOfYaDviWcpdr9MkybTDjmWhxYEeW6q/dkdn&#10;oNarT9wuNq+Lm254vtvHl63PrDHXV9PmAVSkKf7B8Ksv6lCJ08Ef2QbVG1jm85WgEqRzUAIs7/MU&#10;1MFAmmegq1L//6D6AQAA//8DAFBLAQItABQABgAIAAAAIQC2gziS/gAAAOEBAAATAAAAAAAAAAAA&#10;AAAAAAAAAABbQ29udGVudF9UeXBlc10ueG1sUEsBAi0AFAAGAAgAAAAhADj9If/WAAAAlAEAAAsA&#10;AAAAAAAAAAAAAAAALwEAAF9yZWxzLy5yZWxzUEsBAi0AFAAGAAgAAAAhAMpo2Ud3AgAAAAUAAA4A&#10;AAAAAAAAAAAAAAAALgIAAGRycy9lMm9Eb2MueG1sUEsBAi0AFAAGAAgAAAAhAL9905PfAAAACQEA&#10;AA8AAAAAAAAAAAAAAAAA0QQAAGRycy9kb3ducmV2LnhtbFBLBQYAAAAABAAEAPMAAADdBQAAAAA=&#10;" fillcolor="window" strokecolor="#70ad47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5A8BD3" wp14:editId="0AB30DAC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74295</wp:posOffset>
                      </wp:positionV>
                      <wp:extent cx="104775" cy="10477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CAA1FCE" id="Rectangle 7" o:spid="_x0000_s1026" style="position:absolute;margin-left:112pt;margin-top:5.85pt;width:8.25pt;height:8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d5veQIAAAAFAAAOAAAAZHJzL2Uyb0RvYy54bWysVMtu2zAQvBfoPxC8N5INp06NyIERw0WB&#10;IAmaFDnTFCUR4Kskbdn9+g4pxXm0p6I+0LvkcndnOKvLq4NWZC98kNZUdHJWUiIMt7U0bUV/PG4+&#10;XVASIjM1U9aIih5FoFfLjx8ue7cQU9tZVQtPkMSERe8q2sXoFkUReCc0C2fWCYPDxnrNIlzfFrVn&#10;PbJrVUzL8nPRW187b7kIAbvr4ZAuc/6mETzeNU0QkaiKoreYV5/XbVqL5SVbtJ65TvKxDfYPXWgm&#10;DYqeUq1ZZGTn5R+ptOTeBtvEM251YZtGcpExAM2kfIfmoWNOZCwgJ7gTTeH/peW3+3tPZF3ROSWG&#10;aTzRd5DGTKsEmSd6ehcWiHpw9370AsyE9dB4nf6BghwypccTpeIQCcfmpJzN5+eUcByNNrIUL5ed&#10;D/GrsJoko6IexTORbH8T4hD6HJJqBatkvZFKZecYrpUne4bHhSZq21OiWIjYrOgm/xICVHtzTRnS&#10;o5vpvIQiOIPqGsUiTO3AQzAtJUy1kDOPPvfy5nbw7fZUdV6u1rNM0/siqek1C93QXc4wiE3LCMUr&#10;qSt6Uabf2KIyCZLImh2hJ+oHspO1tfURb+XtIOLg+EaiyA0A3zMP1QINJjHeYWmUBUQ7WpR01v/6&#10;236Kh5hwSkmPKQD8nzvmBXj8ZiCzL5PZLI1Ndmbn8ykc//pk+/rE7PS1xVtMMPOOZzPFR/VsNt7q&#10;JwzsKlXFETMctQeiR+c6DtOJkeditcphGBXH4o15cDwlTzwleh8PT8y7UTgRiru1zxPDFu/0M8Sm&#10;m8audtE2MovrhVfIJDkYsyyY8ZOQ5vi1n6NePlzL3wAAAP//AwBQSwMEFAAGAAgAAAAhABc6Uf3e&#10;AAAACQEAAA8AAABkcnMvZG93bnJldi54bWxMj0FPwkAQhe8m/IfNkHAxsqUgkNotISTGC4aI/ICh&#10;O7bV7mzTXaD+e8eT3ublvbz5Xr4ZXKuu1IfGs4HZNAFFXHrbcGXg9P78sAYVIrLF1jMZ+KYAm2J0&#10;l2Nm/Y3f6HqMlZISDhkaqGPsMq1DWZPDMPUdsXgfvncYRfaVtj3epNy1Ok2SpXbYsHyosaNdTeXX&#10;8eIMlHr1ifv59jC/b7qXxSm+7v3SGjMZD9snUJGG+BeGX3xBh0KYzv7CNqjWQJouZEsUY7YCJQHR&#10;j6DOcqxT0EWu/y8ofgAAAP//AwBQSwECLQAUAAYACAAAACEAtoM4kv4AAADhAQAAEwAAAAAAAAAA&#10;AAAAAAAAAAAAW0NvbnRlbnRfVHlwZXNdLnhtbFBLAQItABQABgAIAAAAIQA4/SH/1gAAAJQBAAAL&#10;AAAAAAAAAAAAAAAAAC8BAABfcmVscy8ucmVsc1BLAQItABQABgAIAAAAIQC5Ed5veQIAAAAFAAAO&#10;AAAAAAAAAAAAAAAAAC4CAABkcnMvZTJvRG9jLnhtbFBLAQItABQABgAIAAAAIQAXOlH93gAAAAkB&#10;AAAPAAAAAAAAAAAAAAAAANMEAABkcnMvZG93bnJldi54bWxQSwUGAAAAAAQABADzAAAA3gUAAAAA&#10;" fillcolor="window" strokecolor="#70ad47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5A8BD3" wp14:editId="0AB30DAC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93345</wp:posOffset>
                      </wp:positionV>
                      <wp:extent cx="104775" cy="10477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D1416FF" id="Rectangle 6" o:spid="_x0000_s1026" style="position:absolute;margin-left:163pt;margin-top:7.35pt;width:8.25pt;height:8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WH6eAIAAAAFAAAOAAAAZHJzL2Uyb0RvYy54bWysVEtv2zAMvg/YfxB0X+0EadMZdYqgQYYB&#10;RVssHXpmZMkWoNckJU7260fJbvpYT8N8kEmR4uPTR11dH7Qie+6DtKamk7OSEm6YbaRpa/rzcf3l&#10;kpIQwTSgrOE1PfJArxefP131ruJT21nVcE8wiAlV72raxeiqogis4xrCmXXcoFFYryGi6tui8dBj&#10;dK2KaVleFL31jfOW8RBwdzUY6SLHF4KzeC9E4JGommJtMa8+r9u0FosrqFoPrpNsLAP+oQoN0mDS&#10;U6gVRCA7L/8KpSXzNlgRz5jVhRVCMp57wG4m5btuNh04nntBcII7wRT+X1h2t3/wRDY1vaDEgMYr&#10;+oGggWkVJxcJnt6FCr027sGPWkAx9XoQXqc/dkEOGdLjCVJ+iITh5qSczefnlDA0jTJGKV4OOx/i&#10;N241SUJNPSbPQML+NsTB9dkl5QpWyWYtlcrKMdwoT/aAl4ucaGxPiYIQcbOm6/ylDjDbm2PKkB6r&#10;mc5LZAQDZJ1QEFHUDnEIpqUEVIt0ZtHnWt6cDr7dnrLOy+VqNv8oSSp6BaEbqssRkhtUWkZkvJK6&#10;ppdl+sbTyiQrz5wdW0/QD2AnaWubI96VtwOJg2NriUluseEH8Mha7AYnMd7jIpTFFu0oUdJZ//uj&#10;/eSPZEIrJT1OAbb/aweeI47fDdLs62Q2S2OTldn5fIqKf23ZvraYnb6xeBcTnHnHspj8o3oWhbf6&#10;CQd2mbKiCQzD3APQo3ITh+nEkWd8ucxuOCoO4q3ZOJaCJ5wSvI+HJ/BuJE5Ext3Z54mB6h1/Bt90&#10;0tjlLlohM7lecEWaJAXHLBNmfBLSHL/Ws9fLw7X4AwAA//8DAFBLAwQUAAYACAAAACEAU1G7vt8A&#10;AAAJAQAADwAAAGRycy9kb3ducmV2LnhtbEyPwU7DMBBE70j8g7VIXBB1moQUhThVhYS4FCFKP2Ab&#10;L0kgXkex24a/ZznBbUczmn1TrWc3qBNNofdsYLlIQBE33vbcGti/P93egwoR2eLgmQx8U4B1fXlR&#10;YWn9md/otIutkhIOJRroYhxLrUPTkcOw8COxeB9+chhFTq22E56l3A06TZJCO+xZPnQ40mNHzdfu&#10;6Aw0evWJ22zzmt3043O+jy9bX1hjrq/mzQOoSHP8C8MvvqBDLUwHf2Qb1GAgSwvZEsXIV6AkkOXp&#10;HaiDHMsUdF3p/wvqHwAAAP//AwBQSwECLQAUAAYACAAAACEAtoM4kv4AAADhAQAAEwAAAAAAAAAA&#10;AAAAAAAAAAAAW0NvbnRlbnRfVHlwZXNdLnhtbFBLAQItABQABgAIAAAAIQA4/SH/1gAAAJQBAAAL&#10;AAAAAAAAAAAAAAAAAC8BAABfcmVscy8ucmVsc1BLAQItABQABgAIAAAAIQCwsWH6eAIAAAAFAAAO&#10;AAAAAAAAAAAAAAAAAC4CAABkcnMvZTJvRG9jLnhtbFBLAQItABQABgAIAAAAIQBTUbu+3wAAAAkB&#10;AAAPAAAAAAAAAAAAAAAAANIEAABkcnMvZG93bnJldi54bWxQSwUGAAAAAAQABADzAAAA3gUAAAAA&#10;" fillcolor="window" strokecolor="#70ad47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6132195</wp:posOffset>
                      </wp:positionH>
                      <wp:positionV relativeFrom="paragraph">
                        <wp:posOffset>52070</wp:posOffset>
                      </wp:positionV>
                      <wp:extent cx="104775" cy="10477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59D897F" id="Rectangle 1" o:spid="_x0000_s1026" style="position:absolute;margin-left:482.85pt;margin-top:4.1pt;width:8.25pt;height: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0JhXwIAABEFAAAOAAAAZHJzL2Uyb0RvYy54bWysVMFu2zAMvQ/YPwi6L06CtN2COkWQosOA&#10;oi2aDj2rspQYk0SNUuJkXz9Kdpysy2nYRaZMPlJ8etT1zc4atlUYanAlHw2GnCknoardquTfX+4+&#10;feYsROEqYcCpku9V4Dezjx+uGz9VY1iDqRQySuLCtPElX8fop0UR5FpZEQbglSOnBrQi0hZXRYWi&#10;oezWFOPh8LJoACuPIFUI9Pe2dfJZzq+1kvFR66AiMyWns8W8Yl7f0lrMrsV0hcKva9kdQ/zDKayo&#10;HRXtU92KKNgG679S2VoiBNBxIMEWoHUtVe6BuhkN33WzXAuvci9ETvA9TeH/pZUP2ydkdUV3x5kT&#10;lq7omUgTbmUUGyV6Gh+mFLX0T9jtApmp151Gm77UBdtlSvc9pWoXmaSfo+Hk6uqCM0muzqYsxRHs&#10;McSvCixLRsmRimcixfY+xDb0EEK4dJi2fLbi3qh0AuOelaYuqOA4o7N+1MIg2wq6eSGlcvEytUOl&#10;c3SC6dqYHjg6BzQxc0CgLjbBVNZVDxyeA/5ZsUfkquBiD7a1AzyXoPrRV27jD923Paf236Da0+Uh&#10;tKoOXt7VROK9CPFJIMmYBE+jGR9p0QaakkNncbYG/HXuf4ondZGXs4bGouTh50ag4sx8c6S7L6PJ&#10;JM1R3kwursa0wVPP26nHbewCiH/SFp0umyk+moOpEewrTfA8VSWXcJJql1xGPGwWsR1XegOkms9z&#10;GM2OF/HeLb1MyROrSSQvu1eBvlNSJAk+wGGExPSdoNrYhHQw30TQdVbbkdeOb5q7LJrujUiDfbrP&#10;UceXbPYbAAD//wMAUEsDBBQABgAIAAAAIQDBOjCq3QAAAAgBAAAPAAAAZHJzL2Rvd25yZXYueG1s&#10;TI/NTsMwEITvSLyDtUjcqNMAbRKyqQqocIXyd3XjJamI11HstOHtWU5wm9WMZr4tV5Pr1IGGsPeM&#10;MJ8loIhrb/fcILy+bC4yUCEatqbzTAjfFGBVnZ6UprD+yM902MZGSQmHwiC0MfaF1qFuyZkw8z2x&#10;eJ9+cCbKOTTaDuYo5a7TaZIstDN7loXW9HTXUv21HR3CWD/cfjT9+ul+c8mP2s9z9/ZuEc/PpvUN&#10;qEhT/AvDL76gQyVMOz+yDapDyBfXS4kiZCko8fMsFbFDSK+WoKtS/3+g+gEAAP//AwBQSwECLQAU&#10;AAYACAAAACEAtoM4kv4AAADhAQAAEwAAAAAAAAAAAAAAAAAAAAAAW0NvbnRlbnRfVHlwZXNdLnht&#10;bFBLAQItABQABgAIAAAAIQA4/SH/1gAAAJQBAAALAAAAAAAAAAAAAAAAAC8BAABfcmVscy8ucmVs&#10;c1BLAQItABQABgAIAAAAIQDF20JhXwIAABEFAAAOAAAAAAAAAAAAAAAAAC4CAABkcnMvZTJvRG9j&#10;LnhtbFBLAQItABQABgAIAAAAIQDBOjCq3QAAAAgBAAAPAAAAAAAAAAAAAAAAALkEAABkcnMvZG93&#10;bnJldi54bWxQSwUGAAAAAAQABADzAAAAwwUAAAAA&#10;" fillcolor="white [3201]" strokecolor="#70ad47 [3209]" strokeweight="1pt"/>
                  </w:pict>
                </mc:Fallback>
              </mc:AlternateContent>
            </w:r>
            <w:r w:rsidR="00595587">
              <w:rPr>
                <w:rFonts w:cs="B Nazanin" w:hint="cs"/>
                <w:sz w:val="24"/>
                <w:szCs w:val="24"/>
                <w:rtl/>
                <w:lang w:bidi="fa-IR"/>
              </w:rPr>
              <w:t>عضو هیات علمی     دانشجوی کارشناسی ارشد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955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5955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 دکترا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5955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ایمیل بخشهای مختلف اداری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5955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پرسنل </w:t>
            </w:r>
          </w:p>
          <w:p w:rsidR="00595587" w:rsidRDefault="006F6EA5" w:rsidP="00595587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65A8BD3" wp14:editId="0AB30DAC">
                      <wp:simplePos x="0" y="0"/>
                      <wp:positionH relativeFrom="column">
                        <wp:posOffset>2998470</wp:posOffset>
                      </wp:positionH>
                      <wp:positionV relativeFrom="paragraph">
                        <wp:posOffset>50800</wp:posOffset>
                      </wp:positionV>
                      <wp:extent cx="104775" cy="104775"/>
                      <wp:effectExtent l="0" t="0" r="28575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658B683" id="Rectangle 11" o:spid="_x0000_s1026" style="position:absolute;margin-left:236.1pt;margin-top:4pt;width:8.25pt;height:8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tEFeAIAAAIFAAAOAAAAZHJzL2Uyb0RvYy54bWysVMlu2zAQvRfoPxC8N5INp06FyIERw0WB&#10;IA2aFDnTFCUT4FaStux+fR8pxVmaU1EdqBnOcJbHN7y8OmhF9sIHaU1NJ2clJcJw20jT1fTnw/rT&#10;BSUhMtMwZY2o6VEEerX4+OGyd5WY2q1VjfAEQUyoelfTbYyuKorAt0KzcGadMDC21msWofquaDzr&#10;EV2rYlqWn4ve+sZ5y0UI2F0NRrrI8dtW8Pi9bYOIRNUUtcW8+rxu0losLlnVeea2ko9lsH+oQjNp&#10;kPQUasUiIzsv/wqlJfc22DaecasL27aSi9wDupmUb7q53zInci8AJ7gTTOH/heW3+ztPZIO7m1Bi&#10;mMYd/QBqzHRKEOwBoN6FCn737s6PWoCYuj20Xqc/+iCHDOrxBKo4RMKxOSln8/k5JRymUUaU4vmw&#10;8yF+FVaTJNTUI3uGku1vQhxcn1xSrmCVbNZSqawcw7XyZM9wvWBFY3tKFAsRmzVd5y91gGyvjilD&#10;elQznZfgBGfgXatYhKgdkAimo4SpDoTm0edaXp0Ovtucss7L5Wo2fy9JKnrFwnaoLkdIbqzSMoLz&#10;SuqaXpTpG08rk6wis3ZsPUE/gJ2kjW2OuC1vBxoHx9cSSW7Q8B3z4C26wSzG71haZdGiHSVKttb/&#10;fm8/+YNOsFLSYw7Q/q8d8wI4fjMg2pfJbJYGJyuz8/kUin9p2by0mJ2+trgLcAnVZTH5R/Uktt7q&#10;R4zsMmWFiRmO3APQo3Idh/nE0HOxXGY3DItj8cbcO56CJ5wSvA+HR+bdSJwIxt3ap5lh1Rv+DL7p&#10;pLHLXbStzOR6xhU0SQoGLRNmfBTSJL/Us9fz07X4AwAA//8DAFBLAwQUAAYACAAAACEAhRE7794A&#10;AAAIAQAADwAAAGRycy9kb3ducmV2LnhtbEyPwU7DMBBE70j8g7VIXBB1SEMThWyqCglxKUKUfoAb&#10;L0kgXkex24a/ZznBcTSjmTfVenaDOtEUes8Id4sEFHHjbc8twv796bYAFaJhawbPhPBNAdb15UVl&#10;SuvP/EanXWyVlHAoDUIX41hqHZqOnAkLPxKL9+EnZ6LIqdV2Mmcpd4NOk2SlnelZFjoz0mNHzdfu&#10;6BAanX+a7XLzurzpx+dsH1+2fmURr6/mzQOoSHP8C8MvvqBDLUwHf2Qb1ICQ5WkqUYRCLomfFUUO&#10;6oCQZveg60r/P1D/AAAA//8DAFBLAQItABQABgAIAAAAIQC2gziS/gAAAOEBAAATAAAAAAAAAAAA&#10;AAAAAAAAAABbQ29udGVudF9UeXBlc10ueG1sUEsBAi0AFAAGAAgAAAAhADj9If/WAAAAlAEAAAsA&#10;AAAAAAAAAAAAAAAALwEAAF9yZWxzLy5yZWxzUEsBAi0AFAAGAAgAAAAhAO7y0QV4AgAAAgUAAA4A&#10;AAAAAAAAAAAAAAAALgIAAGRycy9lMm9Eb2MueG1sUEsBAi0AFAAGAAgAAAAhAIURO+/eAAAACAEA&#10;AA8AAAAAAAAAAAAAAAAA0gQAAGRycy9kb3ducmV2LnhtbFBLBQYAAAAABAAEAPMAAADdBQAAAAA=&#10;" fillcolor="window" strokecolor="#70ad47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65A8BD3" wp14:editId="0AB30DAC">
                      <wp:simplePos x="0" y="0"/>
                      <wp:positionH relativeFrom="column">
                        <wp:posOffset>4541520</wp:posOffset>
                      </wp:positionH>
                      <wp:positionV relativeFrom="paragraph">
                        <wp:posOffset>69850</wp:posOffset>
                      </wp:positionV>
                      <wp:extent cx="104775" cy="104775"/>
                      <wp:effectExtent l="0" t="0" r="28575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129C66C" id="Rectangle 10" o:spid="_x0000_s1026" style="position:absolute;margin-left:357.6pt;margin-top:5.5pt;width:8.25pt;height:8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sUReQIAAAIFAAAOAAAAZHJzL2Uyb0RvYy54bWysVMtu2zAQvBfoPxC8N5INp06FyIERw0WB&#10;IA2aFDnTFCUT4Kskbdn9+g4pxXk0p6I+0Lvc5S5nOKvLq4NWZC98kNbUdHJWUiIMt400XU1/Pqw/&#10;XVASIjMNU9aImh5FoFeLjx8ue1eJqd1a1QhPUMSEqnc13cboqqIIfCs0C2fWCYNga71mEa7visaz&#10;HtW1KqZl+bnorW+ct1yEgN3VEKSLXL9tBY/f2zaISFRNcbeYV5/XTVqLxSWrOs/cVvLxGuwfbqGZ&#10;NGh6KrVikZGdl3+V0pJ7G2wbz7jVhW1byUXGADST8g2a+y1zImMBOcGdaAr/ryy/3d95Ihu8Hegx&#10;TOONfoA1ZjolCPZAUO9Chbx7d+dHL8BMaA+t1+kfOMghk3o8kSoOkXBsTsrZfH5OCUdotFGleD7s&#10;fIhfhdUkGTX16J6pZPubEIfUp5TUK1glm7VUKjvHcK082TM8L1TR2J4SxULEZk3X+ZcQoNurY8qQ&#10;HreZzkuA5gy6axWLMLUDE8F0lDDVQdA8+nyXV6eD7zanrvNyuZrN32uSLr1iYTvcLldIaazSMkLz&#10;SuqaXpTpN55WJkVFVu0IPVE/kJ2sjW2OeC1vBxkHx9cSTW4A+I556BZoMIvxO5ZWWUC0o0XJ1vrf&#10;7+2nfMgJUUp6zAHg/9oxL8DjNwOhfZnMZmlwsjM7n0/h+JeRzcuI2elri7eYYOodz2bKj+rJbL3V&#10;jxjZZeqKEDMcvQeiR+c6DvOJoediucxpGBbH4o25dzwVTzwleh8Oj8y7UTgRiru1TzPDqjf6GXLT&#10;SWOXu2hbmcX1zCtkkhwMWhbM+FFIk/zSz1nPn67FHwAAAP//AwBQSwMEFAAGAAgAAAAhAJObGBTe&#10;AAAACQEAAA8AAABkcnMvZG93bnJldi54bWxMj91Kw0AQhe8F32EZwRuxmx/bSMymFEG8qYi1DzDN&#10;jkk0Oxuy2za+veOVXg7n48x3qvXsBnWiKfSeDaSLBBRx423PrYH9+9PtPagQkS0OnsnANwVY15cX&#10;FZbWn/mNTrvYKinhUKKBLsax1Do0HTkMCz8SS/bhJ4dRzqnVdsKzlLtBZ0my0g57lg8djvTYUfO1&#10;OzoDjS4+cZtvXvObfny+28eXrV9ZY66v5s0DqEhz/IPhV1/UoRangz+yDWowUKTLTFAJUtkkQJGn&#10;BaiDgaxYgq4r/X9B/QMAAP//AwBQSwECLQAUAAYACAAAACEAtoM4kv4AAADhAQAAEwAAAAAAAAAA&#10;AAAAAAAAAAAAW0NvbnRlbnRfVHlwZXNdLnhtbFBLAQItABQABgAIAAAAIQA4/SH/1gAAAJQBAAAL&#10;AAAAAAAAAAAAAAAAAC8BAABfcmVscy8ucmVsc1BLAQItABQABgAIAAAAIQDK4sUReQIAAAIFAAAO&#10;AAAAAAAAAAAAAAAAAC4CAABkcnMvZTJvRG9jLnhtbFBLAQItABQABgAIAAAAIQCTmxgU3gAAAAkB&#10;AAAPAAAAAAAAAAAAAAAAANMEAABkcnMvZG93bnJldi54bWxQSwUGAAAAAAQABADzAAAA3gUAAAAA&#10;" fillcolor="window" strokecolor="#70ad47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5A8BD3" wp14:editId="0AB30DAC">
                      <wp:simplePos x="0" y="0"/>
                      <wp:positionH relativeFrom="column">
                        <wp:posOffset>5398770</wp:posOffset>
                      </wp:positionH>
                      <wp:positionV relativeFrom="paragraph">
                        <wp:posOffset>60325</wp:posOffset>
                      </wp:positionV>
                      <wp:extent cx="104775" cy="104775"/>
                      <wp:effectExtent l="0" t="0" r="28575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D7E3B0D" id="Rectangle 12" o:spid="_x0000_s1026" style="position:absolute;margin-left:425.1pt;margin-top:4.75pt;width:8.25pt;height:8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u05eQIAAAIFAAAOAAAAZHJzL2Uyb0RvYy54bWysVMtu2zAQvBfoPxC8N5INp06FyIERw0WB&#10;IA2aFDnTFCUT4Kskbdn9+g4pxXk0p6I+0Lvc5S5nOKvLq4NWZC98kNbUdHJWUiIMt400XU1/Pqw/&#10;XVASIjMNU9aImh5FoFeLjx8ue1eJqd1a1QhPUMSEqnc13cboqqIIfCs0C2fWCYNga71mEa7visaz&#10;HtW1KqZl+bnorW+ct1yEgN3VEKSLXL9tBY/f2zaISFRNcbeYV5/XTVqLxSWrOs/cVvLxGuwfbqGZ&#10;NGh6KrVikZGdl3+V0pJ7G2wbz7jVhW1byUXGADST8g2a+y1zImMBOcGdaAr/ryy/3d95Ihu83ZQS&#10;wzTe6AdYY6ZTgmAPBPUuVMi7d3d+9ALMhPbQep3+gYMcMqnHE6niEAnH5qSczefnlHCERhtViufD&#10;zof4VVhNklFTj+6ZSra/CXFIfUpJvYJVsllLpbJzDNfKkz3D80IVje0pUSxEbNZ0nX8JAbq9OqYM&#10;6RPieQlNcAbdtYpFmNqBiWA6SpjqIGgefb7Lq9PBd5tT13m5XM3m7zVJl16xsB1ulyukNFZpGaF5&#10;JXVNL8r0G08rk6Iiq3aEnqgfyE7WxjZHvJa3g4yD42uJJjcAfMc8dAs0mMX4HUurLCDa0aJka/3v&#10;9/ZTPuSEKCU95gDwf+2YF+Dxm4HQvkxmszQ42Zmdz6dw/MvI5mXE7PS1xVtMMPWOZzPlR/Vktt7q&#10;R4zsMnVFiBmO3gPRo3Mdh/nE0HOxXOY0DItj8cbcO56KJ54SvQ+HR+bdKJwIxd3ap5lh1Rv9DLnp&#10;pLHLXbStzOJ65hUySQ4GLQtm/CikSX7p56znT9fiDwAAAP//AwBQSwMEFAAGAAgAAAAhABiOAGze&#10;AAAACAEAAA8AAABkcnMvZG93bnJldi54bWxMj8FOwzAQRO9I/IO1SFwQtUmpG0I2VYWEuLRClH7A&#10;NjZJIF5HsduGv8ec4Dia0cybcjW5XpzsGDrPCHczBcJy7U3HDcL+/fk2BxEisaHes0X4tgFW1eVF&#10;SYXxZ36zp11sRCrhUBBCG+NQSBnq1joKMz9YTt6HHx3FJMdGmpHOqdz1MlNKS0cdp4WWBvvU2vpr&#10;d3QItVx+0ma+fp3fdMPL/T5uN14bxOuraf0IItop/oXhFz+hQ5WYDv7IJogeIV+oLEURHhYgkp9r&#10;vQRxQMi0AlmV8v+B6gcAAP//AwBQSwECLQAUAAYACAAAACEAtoM4kv4AAADhAQAAEwAAAAAAAAAA&#10;AAAAAAAAAAAAW0NvbnRlbnRfVHlwZXNdLnhtbFBLAQItABQABgAIAAAAIQA4/SH/1gAAAJQBAAAL&#10;AAAAAAAAAAAAAAAAAC8BAABfcmVscy8ucmVsc1BLAQItABQABgAIAAAAIQCCwu05eQIAAAIFAAAO&#10;AAAAAAAAAAAAAAAAAC4CAABkcnMvZTJvRG9jLnhtbFBLAQItABQABgAIAAAAIQAYjgBs3gAAAAgB&#10;AAAPAAAAAAAAAAAAAAAAANMEAABkcnMvZG93bnJldi54bWxQSwUGAAAAAAQABADzAAAA3gUAAAAA&#10;" fillcolor="window" strokecolor="#70ad47" strokeweight="1pt"/>
                  </w:pict>
                </mc:Fallback>
              </mc:AlternateContent>
            </w:r>
            <w:r w:rsidR="005955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*مدارک پیوست: حکم کارگزینی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="005955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حکم قرارداد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5955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گواهی اشتغال به تحصیل</w:t>
            </w:r>
          </w:p>
          <w:p w:rsidR="006F6EA5" w:rsidRDefault="006F6EA5" w:rsidP="006F6EA5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(گروه آموزشی): ...................................................... دانشکده محل تحصیل (یا خدمت) .......................................... بخش اداری مربوطه: .....................</w:t>
            </w:r>
          </w:p>
          <w:p w:rsidR="006F6EA5" w:rsidRDefault="006F6EA5" w:rsidP="006F6EA5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تلفن همراه : ...............................................................   تلفن ثابت:  .....................................................   تلفن داخلی دانشگاه: ...................................................</w:t>
            </w:r>
          </w:p>
          <w:p w:rsidR="00D61DC6" w:rsidRDefault="00D61DC6" w:rsidP="00D61DC6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61DC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توجه: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نام کاربری: حرف اول نام شخص . نام خانوادگی مثال: نام کاربری خانم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Fariba</w:t>
            </w:r>
            <w:proofErr w:type="spellEnd"/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Ehteshami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صورت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f.ehteshami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می باشد.</w:t>
            </w:r>
          </w:p>
          <w:p w:rsidR="006F6EA5" w:rsidRDefault="006F6EA5" w:rsidP="006F6EA5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*آدرس پست الکترونیکی: 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@stu.sirjantech.ac.ir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 .......................................................................................................................</w:t>
            </w:r>
          </w:p>
          <w:p w:rsidR="00BB2C0E" w:rsidRDefault="003C6887" w:rsidP="00BB2C0E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47BD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رمز عبور موقت:</w:t>
            </w:r>
            <w:r w:rsidR="00BB2C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47BD0">
              <w:rPr>
                <w:rFonts w:cs="B Nazanin" w:hint="cs"/>
                <w:sz w:val="24"/>
                <w:szCs w:val="24"/>
                <w:rtl/>
                <w:lang w:bidi="fa-IR"/>
              </w:rPr>
              <w:t>شماره موبایل دانشجو بدون صفر اول</w:t>
            </w:r>
          </w:p>
          <w:p w:rsidR="00CF313E" w:rsidRDefault="00BB2C0E" w:rsidP="00BB2C0E">
            <w:pPr>
              <w:pStyle w:val="NoSpacing"/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تذکر: </w:t>
            </w:r>
            <w:r w:rsidRPr="00CF313E">
              <w:rPr>
                <w:rFonts w:cs="B Nazanin" w:hint="cs"/>
                <w:sz w:val="24"/>
                <w:szCs w:val="24"/>
                <w:rtl/>
                <w:lang w:bidi="fa-IR"/>
              </w:rPr>
              <w:t>_ رمز عبور بایستی حداقل دارای 8 کاراکتر و ترکیبی از حروف بزرگ،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</w:t>
            </w:r>
            <w:r w:rsidRPr="00CF31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اعداد علامت و حروف کوچک باشد. مثال </w:t>
            </w:r>
            <w:r w:rsidRPr="00CF313E">
              <w:rPr>
                <w:rFonts w:cs="B Nazanin"/>
                <w:sz w:val="24"/>
                <w:szCs w:val="24"/>
                <w:lang w:bidi="fa-IR"/>
              </w:rPr>
              <w:t>FBA258shm</w:t>
            </w:r>
            <w:r w:rsidRPr="00CF313E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CF313E" w:rsidRDefault="002E0809" w:rsidP="002E0809">
            <w:pPr>
              <w:pStyle w:val="NoSpacing"/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  <w:r w:rsidR="00CF31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نشانی پست الکترونیکی پشتیبان( برای ارتباط ضروری ذکر یک ایمیل مثلا از </w:t>
            </w:r>
            <w:r w:rsidR="00CF313E">
              <w:rPr>
                <w:rFonts w:cs="B Nazanin"/>
                <w:sz w:val="24"/>
                <w:szCs w:val="24"/>
                <w:lang w:bidi="fa-IR"/>
              </w:rPr>
              <w:t>yahoo</w:t>
            </w:r>
            <w:r w:rsidR="00CF31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یا </w:t>
            </w:r>
            <w:proofErr w:type="spellStart"/>
            <w:r w:rsidR="00CF313E">
              <w:rPr>
                <w:rFonts w:cs="B Nazanin"/>
                <w:sz w:val="24"/>
                <w:szCs w:val="24"/>
                <w:lang w:bidi="fa-IR"/>
              </w:rPr>
              <w:t>gmail</w:t>
            </w:r>
            <w:proofErr w:type="spellEnd"/>
            <w:r w:rsidR="00CF31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الزامی است): ...................................................................</w:t>
            </w:r>
          </w:p>
          <w:p w:rsidR="00CF313E" w:rsidRDefault="00CF313E" w:rsidP="00CF313E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C1786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اکانت ایمیل ایجاد شده تا زمان فارغ التحصیلی معتبر بوده و پس از آن غیرفعال خواهد شد.</w:t>
            </w:r>
          </w:p>
          <w:p w:rsidR="00CF313E" w:rsidRDefault="00CF313E" w:rsidP="00CF313E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پرکردن موارد ستاره دار (*) الزامی می باشد.</w:t>
            </w:r>
          </w:p>
          <w:p w:rsidR="00CF313E" w:rsidRDefault="00CF313E" w:rsidP="003C6887">
            <w:pPr>
              <w:pStyle w:val="NoSpacing"/>
              <w:bidi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شناسه کاربری و رمز عبور محرمانه است و مسئولیت نگهداری و جلوگیری از سوء استفاده از آن بعهده کاربر می باشد.</w:t>
            </w:r>
            <w:r w:rsidR="003C68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لطفا بعد از دریافت ایمیل رمز عبور عوض شود.</w:t>
            </w:r>
          </w:p>
          <w:p w:rsidR="00CF313E" w:rsidRPr="00BB2C0E" w:rsidRDefault="00CF313E" w:rsidP="00CF313E">
            <w:pPr>
              <w:pStyle w:val="NoSpacing"/>
              <w:bidi/>
              <w:rPr>
                <w:rFonts w:cs="Calibri"/>
                <w:sz w:val="4"/>
                <w:szCs w:val="4"/>
                <w:rtl/>
                <w:lang w:bidi="fa-IR"/>
              </w:rPr>
            </w:pPr>
          </w:p>
        </w:tc>
      </w:tr>
    </w:tbl>
    <w:p w:rsidR="00595587" w:rsidRDefault="00C17863" w:rsidP="00A564A8">
      <w:pPr>
        <w:pStyle w:val="NoSpacing"/>
        <w:numPr>
          <w:ilvl w:val="0"/>
          <w:numId w:val="3"/>
        </w:numPr>
        <w:shd w:val="clear" w:color="auto" w:fill="F2F2F2" w:themeFill="background1" w:themeFillShade="F2"/>
        <w:bidi/>
        <w:ind w:left="36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به هر کاربر فضای معادل 250 مگابایت تخصص داده می شود.</w:t>
      </w:r>
    </w:p>
    <w:p w:rsidR="00C17863" w:rsidRDefault="00C17863" w:rsidP="00A564A8">
      <w:pPr>
        <w:pStyle w:val="NoSpacing"/>
        <w:numPr>
          <w:ilvl w:val="0"/>
          <w:numId w:val="3"/>
        </w:numPr>
        <w:shd w:val="clear" w:color="auto" w:fill="F2F2F2" w:themeFill="background1" w:themeFillShade="F2"/>
        <w:bidi/>
        <w:ind w:left="270" w:hanging="27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 صورتیکه برای دانشجو</w:t>
      </w:r>
      <w:r w:rsidR="00E5350F">
        <w:rPr>
          <w:rFonts w:cs="B Nazanin" w:hint="cs"/>
          <w:sz w:val="24"/>
          <w:szCs w:val="24"/>
          <w:rtl/>
          <w:lang w:bidi="fa-IR"/>
        </w:rPr>
        <w:t xml:space="preserve"> بنا به دلایلی فارغ التحصیلی میسر نشود، پس از طی سنوات مجاز بدون اطلاع قبلی رایانامه ایشان غیرفعال خواهد شد.</w:t>
      </w:r>
    </w:p>
    <w:p w:rsidR="00E5350F" w:rsidRDefault="00E5350F" w:rsidP="00A564A8">
      <w:pPr>
        <w:pStyle w:val="NoSpacing"/>
        <w:numPr>
          <w:ilvl w:val="0"/>
          <w:numId w:val="3"/>
        </w:numPr>
        <w:shd w:val="clear" w:color="auto" w:fill="F2F2F2" w:themeFill="background1" w:themeFillShade="F2"/>
        <w:bidi/>
        <w:ind w:left="270" w:hanging="27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تیم مدیریت شبکه مرکز فناوری اطلاعات و فضای مجازی دانشگاه تحت هیچ شرایطی تقاضای دریافت کلمه عبور کاربران از طریق رایانامه را ندارد و هرگونه تقاضا جهت دریافت کلمه عبور از جانب این مرکز نبوده و فاقد اعتبار است.</w:t>
      </w:r>
    </w:p>
    <w:p w:rsidR="00904760" w:rsidRDefault="00E5350F" w:rsidP="00A564A8">
      <w:pPr>
        <w:pStyle w:val="NoSpacing"/>
        <w:numPr>
          <w:ilvl w:val="0"/>
          <w:numId w:val="3"/>
        </w:numPr>
        <w:shd w:val="clear" w:color="auto" w:fill="F2F2F2" w:themeFill="background1" w:themeFillShade="F2"/>
        <w:bidi/>
        <w:ind w:left="270" w:hanging="27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کلیه نامه های موجود در پوشه های </w:t>
      </w:r>
      <w:r>
        <w:rPr>
          <w:rFonts w:cs="B Nazanin"/>
          <w:sz w:val="24"/>
          <w:szCs w:val="24"/>
          <w:lang w:bidi="fa-IR"/>
        </w:rPr>
        <w:t>spam</w:t>
      </w:r>
      <w:r>
        <w:rPr>
          <w:rFonts w:cs="B Nazanin" w:hint="cs"/>
          <w:sz w:val="24"/>
          <w:szCs w:val="24"/>
          <w:rtl/>
          <w:lang w:bidi="fa-IR"/>
        </w:rPr>
        <w:t xml:space="preserve"> و </w:t>
      </w:r>
      <w:r>
        <w:rPr>
          <w:rFonts w:cs="B Nazanin"/>
          <w:sz w:val="24"/>
          <w:szCs w:val="24"/>
          <w:lang w:bidi="fa-IR"/>
        </w:rPr>
        <w:t>Trash</w:t>
      </w:r>
      <w:r>
        <w:rPr>
          <w:rFonts w:cs="B Nazanin" w:hint="cs"/>
          <w:sz w:val="24"/>
          <w:szCs w:val="24"/>
          <w:rtl/>
          <w:lang w:bidi="fa-IR"/>
        </w:rPr>
        <w:t xml:space="preserve"> پس از گذشت یک ماه بصورت خودکار حذف می شود و بازیابی آن امکان پذیر نمی باشد. لذا همواره از اطلاعات خود</w:t>
      </w:r>
      <w:r w:rsidR="00904760">
        <w:rPr>
          <w:rFonts w:cs="B Nazanin" w:hint="cs"/>
          <w:sz w:val="24"/>
          <w:szCs w:val="24"/>
          <w:rtl/>
          <w:lang w:bidi="fa-IR"/>
        </w:rPr>
        <w:t xml:space="preserve"> یک کپی داشته باشید. دانشگاه هیچ گونه مسئولیتی در حفظ و نگهداری اطلاعات شما نخواهد داشت.</w:t>
      </w:r>
    </w:p>
    <w:p w:rsidR="00904760" w:rsidRPr="00BB2C0E" w:rsidRDefault="00904760" w:rsidP="00904760">
      <w:pPr>
        <w:rPr>
          <w:sz w:val="4"/>
          <w:szCs w:val="4"/>
          <w:rtl/>
          <w:lang w:bidi="fa-IR"/>
        </w:rPr>
      </w:pPr>
    </w:p>
    <w:p w:rsidR="00320ED0" w:rsidRDefault="00904760" w:rsidP="00961AA9">
      <w:pPr>
        <w:jc w:val="right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......./......../........1</w:t>
      </w:r>
      <w:r w:rsidR="00961AA9">
        <w:rPr>
          <w:rFonts w:cs="B Nazanin" w:hint="cs"/>
          <w:sz w:val="24"/>
          <w:szCs w:val="24"/>
          <w:rtl/>
          <w:lang w:bidi="fa-IR"/>
        </w:rPr>
        <w:t>4</w:t>
      </w:r>
      <w:r w:rsidR="00BB2C0E">
        <w:rPr>
          <w:rFonts w:cs="B Nazanin"/>
          <w:sz w:val="24"/>
          <w:szCs w:val="24"/>
          <w:lang w:bidi="fa-IR"/>
        </w:rPr>
        <w:t xml:space="preserve">   :</w:t>
      </w:r>
      <w:proofErr w:type="spellStart"/>
      <w:r w:rsidR="00BB2C0E">
        <w:rPr>
          <w:rFonts w:cs="B Nazanin"/>
          <w:sz w:val="24"/>
          <w:szCs w:val="24"/>
          <w:lang w:bidi="fa-IR"/>
        </w:rPr>
        <w:t>Emai</w:t>
      </w:r>
      <w:proofErr w:type="spellEnd"/>
      <w:r w:rsidR="00BB2C0E">
        <w:rPr>
          <w:rFonts w:cs="B Nazanin" w:hint="cs"/>
          <w:sz w:val="24"/>
          <w:szCs w:val="24"/>
          <w:rtl/>
          <w:lang w:bidi="fa-IR"/>
        </w:rPr>
        <w:t xml:space="preserve">تاریخ ایجاد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320ED0" w:rsidTr="00320ED0">
        <w:tc>
          <w:tcPr>
            <w:tcW w:w="11330" w:type="dxa"/>
          </w:tcPr>
          <w:p w:rsidR="00320ED0" w:rsidRDefault="00320ED0" w:rsidP="00320ED0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تاییدیه مدیر گروه مرتبط :                                                                                                                نام و نام خانوادگی:</w:t>
            </w:r>
          </w:p>
          <w:p w:rsidR="00320ED0" w:rsidRDefault="00320ED0" w:rsidP="00320ED0">
            <w:pPr>
              <w:jc w:val="right"/>
              <w:rPr>
                <w:rFonts w:cs="B Nazanin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مدت زمان اعتبار :                                                                                                                             تاریخ و امضاء:</w:t>
            </w:r>
          </w:p>
          <w:p w:rsidR="00AA1C25" w:rsidRPr="00AA1C25" w:rsidRDefault="00AA1C25" w:rsidP="00320ED0">
            <w:pPr>
              <w:jc w:val="right"/>
              <w:rPr>
                <w:rFonts w:cs="B Nazanin"/>
                <w:sz w:val="10"/>
                <w:szCs w:val="10"/>
                <w:rtl/>
                <w:lang w:bidi="fa-IR"/>
              </w:rPr>
            </w:pPr>
          </w:p>
          <w:p w:rsidR="00320ED0" w:rsidRDefault="00320ED0" w:rsidP="00320ED0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320ED0" w:rsidTr="00320ED0">
        <w:tc>
          <w:tcPr>
            <w:tcW w:w="11330" w:type="dxa"/>
          </w:tcPr>
          <w:p w:rsidR="00320ED0" w:rsidRDefault="00320ED0" w:rsidP="001D6AA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تاییدیه م</w:t>
            </w:r>
            <w:r w:rsidR="001D6AA1">
              <w:rPr>
                <w:rFonts w:cs="B Nazanin" w:hint="cs"/>
                <w:sz w:val="24"/>
                <w:szCs w:val="24"/>
                <w:rtl/>
                <w:lang w:bidi="fa-IR"/>
              </w:rPr>
              <w:t>دیر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پژوهشی دانشگاه صنعتی سیرجان :                                                                        </w:t>
            </w:r>
            <w:r w:rsidR="001D6AA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نام و نام خانوادگی:</w:t>
            </w:r>
          </w:p>
          <w:p w:rsidR="00320ED0" w:rsidRDefault="00320ED0" w:rsidP="00320ED0">
            <w:pPr>
              <w:jc w:val="right"/>
              <w:rPr>
                <w:rFonts w:cs="B Nazanin"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مدت زمان اعتبار :                                                                             </w:t>
            </w:r>
            <w:r w:rsidR="001D6AA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تاریخ و امضاء</w:t>
            </w:r>
          </w:p>
          <w:p w:rsidR="00AA1C25" w:rsidRPr="00AA1C25" w:rsidRDefault="00AA1C25" w:rsidP="00320ED0">
            <w:pPr>
              <w:jc w:val="right"/>
              <w:rPr>
                <w:rFonts w:cs="B Nazanin"/>
                <w:sz w:val="10"/>
                <w:szCs w:val="10"/>
                <w:rtl/>
                <w:lang w:bidi="fa-IR"/>
              </w:rPr>
            </w:pPr>
          </w:p>
          <w:p w:rsidR="00320ED0" w:rsidRDefault="00320ED0" w:rsidP="00320ED0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320ED0" w:rsidTr="00BB2C0E">
        <w:trPr>
          <w:trHeight w:val="1457"/>
        </w:trPr>
        <w:tc>
          <w:tcPr>
            <w:tcW w:w="11330" w:type="dxa"/>
          </w:tcPr>
          <w:p w:rsidR="00320ED0" w:rsidRDefault="00320ED0" w:rsidP="00320ED0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اینجانب                           </w:t>
            </w:r>
            <w:r w:rsidR="00A564A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تعهد می نمایم که پست الکترونیکی                                           کلمه عبور را در اختیار شخص دیگری قرار ندهم و کلیه مسئولیتهای حقیقی و حقوقی آن را شخصا به عهده می گیرم و از آن در جهت براوردن اهداف و مقاصد دانشگاه استفاده نمایم.</w:t>
            </w:r>
          </w:p>
          <w:p w:rsidR="00320ED0" w:rsidRPr="00320ED0" w:rsidRDefault="00320ED0" w:rsidP="00320ED0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320ED0" w:rsidRDefault="00320ED0" w:rsidP="00320ED0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و امضاء و اثر انگشت متقاضی</w:t>
            </w:r>
          </w:p>
          <w:p w:rsidR="00320ED0" w:rsidRPr="00BB2C0E" w:rsidRDefault="00320ED0" w:rsidP="00320ED0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</w:tr>
    </w:tbl>
    <w:p w:rsidR="00904760" w:rsidRPr="00320ED0" w:rsidRDefault="00904760" w:rsidP="00BB2C0E">
      <w:pPr>
        <w:jc w:val="right"/>
        <w:rPr>
          <w:rFonts w:cs="B Nazanin"/>
          <w:sz w:val="24"/>
          <w:szCs w:val="24"/>
          <w:lang w:bidi="fa-IR"/>
        </w:rPr>
      </w:pPr>
      <w:bookmarkStart w:id="0" w:name="_GoBack"/>
      <w:bookmarkEnd w:id="0"/>
    </w:p>
    <w:sectPr w:rsidR="00904760" w:rsidRPr="00320ED0" w:rsidSect="00EA7053">
      <w:pgSz w:w="12240" w:h="15840"/>
      <w:pgMar w:top="180" w:right="360" w:bottom="72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7B01"/>
    <w:multiLevelType w:val="hybridMultilevel"/>
    <w:tmpl w:val="D67CE186"/>
    <w:lvl w:ilvl="0" w:tplc="D60C1A1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770A3"/>
    <w:multiLevelType w:val="hybridMultilevel"/>
    <w:tmpl w:val="216690A6"/>
    <w:lvl w:ilvl="0" w:tplc="9ED83D5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81E84"/>
    <w:multiLevelType w:val="hybridMultilevel"/>
    <w:tmpl w:val="FE861F56"/>
    <w:lvl w:ilvl="0" w:tplc="DB2EF1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B0A85"/>
    <w:multiLevelType w:val="hybridMultilevel"/>
    <w:tmpl w:val="341CA308"/>
    <w:lvl w:ilvl="0" w:tplc="B53C6828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587"/>
    <w:rsid w:val="001D6AA1"/>
    <w:rsid w:val="002956C9"/>
    <w:rsid w:val="002E0809"/>
    <w:rsid w:val="00320ED0"/>
    <w:rsid w:val="00347BD0"/>
    <w:rsid w:val="003C6887"/>
    <w:rsid w:val="00595587"/>
    <w:rsid w:val="006F6EA5"/>
    <w:rsid w:val="00740716"/>
    <w:rsid w:val="007B3DE9"/>
    <w:rsid w:val="00904760"/>
    <w:rsid w:val="00961AA9"/>
    <w:rsid w:val="00A564A8"/>
    <w:rsid w:val="00AA1C25"/>
    <w:rsid w:val="00B32A1D"/>
    <w:rsid w:val="00BB2C0E"/>
    <w:rsid w:val="00C17863"/>
    <w:rsid w:val="00CF313E"/>
    <w:rsid w:val="00D61DC6"/>
    <w:rsid w:val="00DB0390"/>
    <w:rsid w:val="00E5350F"/>
    <w:rsid w:val="00EA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C6E7F5-F453-417A-AB18-37EE8FFF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5587"/>
    <w:pPr>
      <w:spacing w:after="0" w:line="240" w:lineRule="auto"/>
    </w:pPr>
  </w:style>
  <w:style w:type="table" w:styleId="TableGrid">
    <w:name w:val="Table Grid"/>
    <w:basedOn w:val="TableNormal"/>
    <w:uiPriority w:val="39"/>
    <w:rsid w:val="00595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2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1F4D8-6D22-4D0E-98DA-A4B2D62E2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2023-04-09T18:51:00Z</cp:lastPrinted>
  <dcterms:created xsi:type="dcterms:W3CDTF">2022-04-24T08:08:00Z</dcterms:created>
  <dcterms:modified xsi:type="dcterms:W3CDTF">2023-04-09T18:54:00Z</dcterms:modified>
</cp:coreProperties>
</file>